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09" w:rsidRPr="002B0609" w:rsidRDefault="002B0609" w:rsidP="002B0609">
      <w:pPr>
        <w:jc w:val="center"/>
        <w:rPr>
          <w:b/>
          <w:sz w:val="24"/>
        </w:rPr>
      </w:pPr>
      <w:r w:rsidRPr="002B0609">
        <w:rPr>
          <w:b/>
          <w:sz w:val="24"/>
        </w:rPr>
        <w:t>ASSIGNMENT -1</w:t>
      </w:r>
    </w:p>
    <w:p w:rsidR="002B0609" w:rsidRDefault="002B0609" w:rsidP="002B0609">
      <w:pPr>
        <w:jc w:val="center"/>
      </w:pPr>
    </w:p>
    <w:p w:rsidR="00D3677F" w:rsidRDefault="00D3677F" w:rsidP="002B0609">
      <w:r>
        <w:t>Q.1: Simplify the following:</w:t>
      </w:r>
    </w:p>
    <w:p w:rsidR="00D3677F" w:rsidRDefault="00D3677F">
      <w:r>
        <w:t xml:space="preserve"> (</w:t>
      </w:r>
      <w:proofErr w:type="spellStart"/>
      <w:r>
        <w:t>i</w:t>
      </w:r>
      <w:proofErr w:type="spellEnd"/>
      <w:r>
        <w:t>) (2 – 3i) + (1 + 2i)</w:t>
      </w:r>
    </w:p>
    <w:p w:rsidR="00D3677F" w:rsidRDefault="00D3677F">
      <w:r>
        <w:t xml:space="preserve"> (ii) (3 + 5i) – (5 – 3i) </w:t>
      </w:r>
    </w:p>
    <w:p w:rsidR="00D3677F" w:rsidRDefault="00D3677F">
      <w:r>
        <w:t xml:space="preserve">(iii) (9 + 7i) – (–9 + 7i) + (-18 + </w:t>
      </w:r>
      <w:proofErr w:type="spellStart"/>
      <w:r>
        <w:t>i</w:t>
      </w:r>
      <w:proofErr w:type="spellEnd"/>
      <w:r>
        <w:t>)</w:t>
      </w:r>
    </w:p>
    <w:p w:rsidR="00D3677F" w:rsidRDefault="00D3677F">
      <w:r>
        <w:t xml:space="preserve"> (iv) (2 – 3i</w:t>
      </w:r>
      <w:proofErr w:type="gramStart"/>
      <w:r>
        <w:t>)(</w:t>
      </w:r>
      <w:proofErr w:type="gramEnd"/>
      <w:r>
        <w:t>3 + 5i)</w:t>
      </w:r>
    </w:p>
    <w:p w:rsidR="00D3677F" w:rsidRDefault="00D3677F">
      <w:r>
        <w:t xml:space="preserve"> (v) (3 + 4i) (1 - 2i) </w:t>
      </w:r>
      <w:r w:rsidR="005827E5">
        <w:t>(</w:t>
      </w:r>
      <w:r>
        <w:t xml:space="preserve">1 + </w:t>
      </w:r>
      <w:proofErr w:type="spellStart"/>
      <w:r>
        <w:t>i</w:t>
      </w:r>
      <w:proofErr w:type="spellEnd"/>
      <w:r w:rsidR="005827E5">
        <w:t>)</w:t>
      </w:r>
    </w:p>
    <w:p w:rsidR="00D3677F" w:rsidRDefault="00D3677F">
      <w:r>
        <w:t xml:space="preserve"> Q.2: Find the conjugate of each of the following:</w:t>
      </w:r>
    </w:p>
    <w:p w:rsidR="00D3677F" w:rsidRDefault="00D3677F">
      <w:r>
        <w:t xml:space="preserve"> (</w:t>
      </w:r>
      <w:proofErr w:type="spellStart"/>
      <w:r>
        <w:t>i</w:t>
      </w:r>
      <w:proofErr w:type="spellEnd"/>
      <w:r>
        <w:t xml:space="preserve">) – 2 + 3i    </w:t>
      </w:r>
      <w:proofErr w:type="gramStart"/>
      <w:r>
        <w:t>,  (</w:t>
      </w:r>
      <w:proofErr w:type="gramEnd"/>
      <w:r>
        <w:t xml:space="preserve">ii) (1 + </w:t>
      </w:r>
      <w:proofErr w:type="spellStart"/>
      <w:r>
        <w:t>i</w:t>
      </w:r>
      <w:proofErr w:type="spellEnd"/>
      <w:r>
        <w:t xml:space="preserve">)(– 2 – </w:t>
      </w:r>
      <w:proofErr w:type="spellStart"/>
      <w:r>
        <w:t>i</w:t>
      </w:r>
      <w:proofErr w:type="spellEnd"/>
      <w:r>
        <w:t xml:space="preserve">)  ,    (iii) – 3i(2 + 5i)   ,  (iv) (-5 + 3i) (2 – 3i) </w:t>
      </w:r>
    </w:p>
    <w:p w:rsidR="00D3677F" w:rsidRDefault="00D3677F">
      <w:r>
        <w:t>Q.3: Reduce of the following to the form a + bi.</w:t>
      </w:r>
    </w:p>
    <w:p w:rsidR="00D3677F" w:rsidRDefault="00D3677F">
      <w:r>
        <w:t xml:space="preserve"> (</w:t>
      </w:r>
      <w:proofErr w:type="spellStart"/>
      <w:r>
        <w:t>i</w:t>
      </w:r>
      <w:proofErr w:type="spellEnd"/>
      <w:r>
        <w:t xml:space="preserve">) (3 – </w:t>
      </w:r>
      <w:proofErr w:type="spellStart"/>
      <w:proofErr w:type="gramStart"/>
      <w:r>
        <w:t>i</w:t>
      </w:r>
      <w:proofErr w:type="spellEnd"/>
      <w:r>
        <w:t xml:space="preserve"> )3</w:t>
      </w:r>
      <w:proofErr w:type="gramEnd"/>
      <w:r>
        <w:t xml:space="preserve"> + 2i</w:t>
      </w:r>
    </w:p>
    <w:p w:rsidR="00100EEB" w:rsidRDefault="00D3677F">
      <w:r>
        <w:t xml:space="preserve"> (ii) (2 + 3i) (3 + 2i) 4– 3i</w:t>
      </w:r>
    </w:p>
    <w:p w:rsidR="00D3677F" w:rsidRDefault="005827E5">
      <w:r>
        <w:t>Q.4</w:t>
      </w:r>
      <w:r w:rsidR="00D3677F">
        <w:t>: Extract the square root of the following complex numbers:</w:t>
      </w:r>
    </w:p>
    <w:p w:rsidR="00D3677F" w:rsidRDefault="00D3677F">
      <w:r>
        <w:t xml:space="preserve"> (</w:t>
      </w:r>
      <w:proofErr w:type="spellStart"/>
      <w:r>
        <w:t>i</w:t>
      </w:r>
      <w:proofErr w:type="spellEnd"/>
      <w:r>
        <w:t xml:space="preserve">) –3 + 4i (ii) 8 – 6i (iii) 24 + 10 </w:t>
      </w:r>
      <w:proofErr w:type="spellStart"/>
      <w:r>
        <w:t>i</w:t>
      </w:r>
      <w:proofErr w:type="spellEnd"/>
      <w:r>
        <w:t xml:space="preserve"> </w:t>
      </w:r>
    </w:p>
    <w:p w:rsidR="005827E5" w:rsidRDefault="005827E5">
      <w:r>
        <w:t>Q.5</w:t>
      </w:r>
      <w:r w:rsidR="00D3677F">
        <w:t xml:space="preserve">: Prove </w:t>
      </w:r>
      <w:proofErr w:type="gramStart"/>
      <w:r w:rsidR="00D3677F">
        <w:t>that :</w:t>
      </w:r>
      <w:proofErr w:type="gramEnd"/>
      <w:r w:rsidR="00D3677F"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w:sym w:font="Symbol" w:char="F071"/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– i Sin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w:sym w:font="Symbol" w:char="F071"/>
            </m:r>
          </m:den>
        </m:f>
      </m:oMath>
      <w:r w:rsidR="00D3677F">
        <w:t xml:space="preserve">     = Cos </w:t>
      </w:r>
      <w:r w:rsidR="00D3677F">
        <w:sym w:font="Symbol" w:char="F071"/>
      </w:r>
      <w:r w:rsidR="00D3677F">
        <w:t xml:space="preserve"> + </w:t>
      </w:r>
      <w:proofErr w:type="spellStart"/>
      <w:r w:rsidR="00D3677F">
        <w:t>i</w:t>
      </w:r>
      <w:proofErr w:type="spellEnd"/>
      <w:r w:rsidR="00D3677F">
        <w:t xml:space="preserve"> Sin </w:t>
      </w:r>
      <w:r w:rsidR="00D3677F">
        <w:sym w:font="Symbol" w:char="F071"/>
      </w:r>
      <w:r w:rsidR="00D3677F">
        <w:t xml:space="preserve">  </w:t>
      </w:r>
    </w:p>
    <w:p w:rsidR="00D3677F" w:rsidRDefault="005827E5">
      <w:r>
        <w:t>Q.6</w:t>
      </w:r>
      <w:r w:rsidR="00D3677F">
        <w:t xml:space="preserve">: The resultant impedance Z of two parallel circuits of impedances z1 and z2 is given by the formula 1 z = 1 z1 + 1 </w:t>
      </w:r>
      <w:proofErr w:type="gramStart"/>
      <w:r w:rsidR="00D3677F">
        <w:t>z2 ,</w:t>
      </w:r>
      <w:proofErr w:type="gramEnd"/>
      <w:r w:rsidR="00D3677F">
        <w:t xml:space="preserve"> Find the resultant impedance z when z1 = 3 + 4i, z2 =4 – 2i</w:t>
      </w:r>
    </w:p>
    <w:p w:rsidR="005827E5" w:rsidRDefault="005827E5" w:rsidP="002B0609">
      <w:proofErr w:type="gramStart"/>
      <w:r>
        <w:t>Q.7 :</w:t>
      </w:r>
      <w:proofErr w:type="gramEnd"/>
      <w:r>
        <w:t xml:space="preserve"> Show that the equation |z + </w:t>
      </w:r>
      <w:proofErr w:type="spellStart"/>
      <w:r>
        <w:t>i</w:t>
      </w:r>
      <w:proofErr w:type="spellEnd"/>
      <w:r>
        <w:t>| = 4 represents a circle and find its centre and radius.</w:t>
      </w:r>
    </w:p>
    <w:sectPr w:rsidR="005827E5" w:rsidSect="0010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77F"/>
    <w:rsid w:val="00100EEB"/>
    <w:rsid w:val="001B5055"/>
    <w:rsid w:val="002B0609"/>
    <w:rsid w:val="005827E5"/>
    <w:rsid w:val="00D3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7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Shalini</cp:lastModifiedBy>
  <cp:revision>2</cp:revision>
  <dcterms:created xsi:type="dcterms:W3CDTF">2020-03-17T05:46:00Z</dcterms:created>
  <dcterms:modified xsi:type="dcterms:W3CDTF">2020-03-17T07:35:00Z</dcterms:modified>
</cp:coreProperties>
</file>