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2" w:rsidRPr="00564225" w:rsidRDefault="004F3912" w:rsidP="004F3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225">
        <w:rPr>
          <w:rFonts w:ascii="Times New Roman" w:hAnsi="Times New Roman" w:cs="Times New Roman"/>
          <w:b/>
          <w:sz w:val="32"/>
          <w:szCs w:val="32"/>
          <w:u w:val="single"/>
        </w:rPr>
        <w:t>VISION INSTITUTE OF MANAGEMENT</w:t>
      </w:r>
    </w:p>
    <w:p w:rsidR="004F3912" w:rsidRPr="00564225" w:rsidRDefault="004F3912" w:rsidP="004F3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COMPUTER GRAPHICS &amp; MULTIMEDIA APPLICATION</w:t>
      </w:r>
    </w:p>
    <w:p w:rsidR="004F3912" w:rsidRPr="00564225" w:rsidRDefault="004F3912" w:rsidP="004F3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BCA 2</w:t>
      </w:r>
      <w:r w:rsidRPr="004F391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YEAR/4</w:t>
      </w:r>
      <w:r w:rsidRPr="004F391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564225">
        <w:rPr>
          <w:rFonts w:ascii="Times New Roman" w:hAnsi="Times New Roman" w:cs="Times New Roman"/>
          <w:b/>
          <w:sz w:val="32"/>
          <w:szCs w:val="32"/>
          <w:u w:val="single"/>
        </w:rPr>
        <w:t xml:space="preserve"> SEM</w:t>
      </w:r>
    </w:p>
    <w:p w:rsidR="00C93161" w:rsidRDefault="005D143A" w:rsidP="0006128A">
      <w:pPr>
        <w:spacing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u w:val="single"/>
        </w:rPr>
      </w:pPr>
      <w:r w:rsidRPr="005D143A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u w:val="single"/>
        </w:rPr>
        <w:t xml:space="preserve">ASSIGNMENTS OF </w:t>
      </w:r>
      <w:r w:rsidR="0006128A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u w:val="single"/>
        </w:rPr>
        <w:t>UNIT 5</w:t>
      </w:r>
    </w:p>
    <w:p w:rsidR="0006128A" w:rsidRPr="0006128A" w:rsidRDefault="0006128A" w:rsidP="0006128A">
      <w:pPr>
        <w:spacing w:line="240" w:lineRule="auto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What is Animation? Define the type of animation using different functions.</w:t>
      </w:r>
      <w:bookmarkStart w:id="0" w:name="_GoBack"/>
      <w:bookmarkEnd w:id="0"/>
    </w:p>
    <w:sectPr w:rsidR="0006128A" w:rsidRPr="0006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4DF4"/>
    <w:multiLevelType w:val="hybridMultilevel"/>
    <w:tmpl w:val="728611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21E"/>
    <w:multiLevelType w:val="hybridMultilevel"/>
    <w:tmpl w:val="C53C02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5E41"/>
    <w:multiLevelType w:val="hybridMultilevel"/>
    <w:tmpl w:val="602E6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6D28"/>
    <w:multiLevelType w:val="hybridMultilevel"/>
    <w:tmpl w:val="AA1EE78A"/>
    <w:lvl w:ilvl="0" w:tplc="50AA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774A2"/>
    <w:multiLevelType w:val="hybridMultilevel"/>
    <w:tmpl w:val="69A8C9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36A"/>
    <w:multiLevelType w:val="hybridMultilevel"/>
    <w:tmpl w:val="D8C8FC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6"/>
    <w:rsid w:val="0006128A"/>
    <w:rsid w:val="003043E6"/>
    <w:rsid w:val="004F3912"/>
    <w:rsid w:val="00505433"/>
    <w:rsid w:val="005D143A"/>
    <w:rsid w:val="00864DF8"/>
    <w:rsid w:val="008A2256"/>
    <w:rsid w:val="00944813"/>
    <w:rsid w:val="00AE6EB9"/>
    <w:rsid w:val="00B13EEB"/>
    <w:rsid w:val="00B90902"/>
    <w:rsid w:val="00C93161"/>
    <w:rsid w:val="00CE0A72"/>
    <w:rsid w:val="00D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EB41-54C2-42D8-8376-1D59478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12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F3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391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5D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2020-03-24T14:43:00Z</dcterms:created>
  <dcterms:modified xsi:type="dcterms:W3CDTF">2020-04-23T12:48:00Z</dcterms:modified>
</cp:coreProperties>
</file>