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6" w:rsidRPr="000E6DE2" w:rsidRDefault="009F6BC6" w:rsidP="009F6B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9F6BC6" w:rsidRPr="000E6DE2" w:rsidRDefault="009F6BC6" w:rsidP="009F6B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>MANAGEMENT INFORMATION SYSTEM</w:t>
      </w:r>
    </w:p>
    <w:p w:rsidR="009F6BC6" w:rsidRPr="000E6DE2" w:rsidRDefault="009F6BC6" w:rsidP="009F6B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>BBA 3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YEAR/6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0E6D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597DF0" w:rsidRDefault="009F6BC6" w:rsidP="009F6B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F6BC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ASSIGNMENTS OF UNIT 1</w:t>
      </w:r>
    </w:p>
    <w:p w:rsidR="009F6BC6" w:rsidRPr="009F6BC6" w:rsidRDefault="009F6BC6" w:rsidP="009F6BC6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Cs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“</w:t>
      </w:r>
      <w:r w:rsidRPr="009F6B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MIS </w:t>
      </w:r>
      <w:r w:rsidRPr="009F6BC6">
        <w:rPr>
          <w:rStyle w:val="Strong"/>
          <w:rFonts w:ascii="Arial" w:hAnsi="Arial" w:cs="Arial"/>
          <w:color w:val="002060"/>
          <w:sz w:val="28"/>
          <w:szCs w:val="28"/>
          <w:shd w:val="clear" w:color="auto" w:fill="FCFCFC"/>
        </w:rPr>
        <w:t>A support to the Management</w:t>
      </w:r>
      <w:r>
        <w:rPr>
          <w:rStyle w:val="Strong"/>
          <w:rFonts w:ascii="Arial" w:hAnsi="Arial" w:cs="Arial"/>
          <w:color w:val="002060"/>
          <w:sz w:val="28"/>
          <w:szCs w:val="28"/>
          <w:shd w:val="clear" w:color="auto" w:fill="FCFCFC"/>
        </w:rPr>
        <w:t>”. Explain in detail.</w:t>
      </w:r>
    </w:p>
    <w:p w:rsidR="009F6BC6" w:rsidRDefault="00B47769" w:rsidP="009F6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What is the core principle </w:t>
      </w:r>
      <w:r w:rsidR="00DC6872">
        <w:rPr>
          <w:rFonts w:ascii="Times New Roman" w:hAnsi="Times New Roman" w:cs="Times New Roman"/>
          <w:b/>
          <w:color w:val="002060"/>
          <w:sz w:val="28"/>
          <w:szCs w:val="28"/>
        </w:rPr>
        <w:t>of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MIS?</w:t>
      </w:r>
    </w:p>
    <w:p w:rsidR="00B47769" w:rsidRPr="009F6BC6" w:rsidRDefault="00B47769" w:rsidP="009F6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What are the levels of</w:t>
      </w:r>
      <w:r w:rsidR="00DC68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information requirements in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>MIS?</w:t>
      </w:r>
    </w:p>
    <w:sectPr w:rsidR="00B47769" w:rsidRPr="009F6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804"/>
    <w:multiLevelType w:val="hybridMultilevel"/>
    <w:tmpl w:val="E98AE0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7"/>
    <w:rsid w:val="00180257"/>
    <w:rsid w:val="00597DF0"/>
    <w:rsid w:val="009F6BC6"/>
    <w:rsid w:val="00B47769"/>
    <w:rsid w:val="00D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B284-5A9D-49B9-A106-4F1559D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6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2020-03-22T18:21:00Z</dcterms:created>
  <dcterms:modified xsi:type="dcterms:W3CDTF">2020-03-22T18:24:00Z</dcterms:modified>
</cp:coreProperties>
</file>