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EC" w:rsidRPr="007E5E24" w:rsidRDefault="007E5E24" w:rsidP="007E5E24">
      <w:pPr>
        <w:jc w:val="center"/>
        <w:rPr>
          <w:b/>
          <w:bCs/>
          <w:sz w:val="52"/>
          <w:szCs w:val="52"/>
          <w:u w:val="single"/>
        </w:rPr>
      </w:pPr>
      <w:r w:rsidRPr="007E5E24">
        <w:rPr>
          <w:b/>
          <w:bCs/>
          <w:sz w:val="52"/>
          <w:szCs w:val="52"/>
          <w:u w:val="single"/>
        </w:rPr>
        <w:t>ASSIGNMENT – 1</w:t>
      </w:r>
    </w:p>
    <w:p w:rsidR="007E5E24" w:rsidRPr="007E5E24" w:rsidRDefault="007E5E24" w:rsidP="007E5E24">
      <w:pPr>
        <w:jc w:val="center"/>
        <w:rPr>
          <w:b/>
          <w:bCs/>
          <w:sz w:val="48"/>
          <w:szCs w:val="48"/>
          <w:u w:val="single"/>
        </w:rPr>
      </w:pPr>
      <w:r w:rsidRPr="007E5E24">
        <w:rPr>
          <w:b/>
          <w:bCs/>
          <w:sz w:val="48"/>
          <w:szCs w:val="48"/>
          <w:u w:val="single"/>
        </w:rPr>
        <w:t>OPERATION MANAGEMENT</w:t>
      </w:r>
    </w:p>
    <w:p w:rsidR="007E5E24" w:rsidRDefault="007E5E24">
      <w:r>
        <w:t>Q.1. What do you mean by operation management? How can you differentiate it from production management?</w:t>
      </w:r>
    </w:p>
    <w:p w:rsidR="007E5E24" w:rsidRDefault="007E5E24">
      <w:r>
        <w:t>Q. 2. What is productivity? What are the different factors which affect the productivity of an organization?</w:t>
      </w:r>
    </w:p>
    <w:p w:rsidR="003531DA" w:rsidRDefault="007E5E24">
      <w:r>
        <w:t>Q.3.  What do you mean by production technology? Also discuss the different types of manufacturing process.</w:t>
      </w:r>
    </w:p>
    <w:p w:rsidR="007E5E24" w:rsidRDefault="003531DA">
      <w:r>
        <w:t>Q.4. What do you mean by work study?  What is it’s importance in operation management?</w:t>
      </w:r>
      <w:r w:rsidR="00E13D8A">
        <w:tab/>
      </w:r>
      <w:r w:rsidR="00E13D8A">
        <w:tab/>
      </w:r>
      <w:r w:rsidR="00E13D8A">
        <w:tab/>
      </w:r>
      <w:r w:rsidR="00E13D8A">
        <w:tab/>
      </w:r>
      <w:r w:rsidR="00E13D8A">
        <w:tab/>
      </w:r>
      <w:r w:rsidR="00E13D8A">
        <w:tab/>
      </w:r>
    </w:p>
    <w:sectPr w:rsidR="007E5E24" w:rsidSect="0058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5E24"/>
    <w:rsid w:val="003531DA"/>
    <w:rsid w:val="005812EC"/>
    <w:rsid w:val="007E5E24"/>
    <w:rsid w:val="009479B6"/>
    <w:rsid w:val="00D114ED"/>
    <w:rsid w:val="00E1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hehh</dc:creator>
  <cp:lastModifiedBy>hehh</cp:lastModifiedBy>
  <cp:revision>2</cp:revision>
  <dcterms:created xsi:type="dcterms:W3CDTF">2020-03-26T15:59:00Z</dcterms:created>
  <dcterms:modified xsi:type="dcterms:W3CDTF">2020-03-27T18:42:00Z</dcterms:modified>
</cp:coreProperties>
</file>