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37" w:rsidRDefault="00447837" w:rsidP="00447837">
      <w:pPr>
        <w:pStyle w:val="BodyText"/>
        <w:spacing w:before="101" w:line="300" w:lineRule="auto"/>
        <w:ind w:left="1440" w:right="1433"/>
        <w:jc w:val="both"/>
      </w:pPr>
      <w:r w:rsidRPr="00447837">
        <w:rPr>
          <w:b/>
          <w:bCs/>
          <w:sz w:val="40"/>
          <w:szCs w:val="40"/>
        </w:rPr>
        <w:t xml:space="preserve">Unit – 5 </w:t>
      </w:r>
      <w:r w:rsidRPr="00447837">
        <w:rPr>
          <w:b/>
          <w:bCs/>
          <w:sz w:val="40"/>
          <w:szCs w:val="40"/>
        </w:rPr>
        <w:t>Software maintenance</w:t>
      </w:r>
      <w:r>
        <w:t xml:space="preserve"> </w:t>
      </w:r>
      <w:r>
        <w:t xml:space="preserve"> </w:t>
      </w:r>
    </w:p>
    <w:p w:rsidR="00447837" w:rsidRDefault="00447837" w:rsidP="00447837">
      <w:pPr>
        <w:pStyle w:val="BodyText"/>
        <w:spacing w:before="101" w:line="300" w:lineRule="auto"/>
        <w:ind w:left="1440" w:right="1433"/>
        <w:jc w:val="both"/>
      </w:pPr>
      <w:r>
        <w:t xml:space="preserve">Software maintenance is widely accepted part of SDLC now a days. It stands for all the modifications and </w:t>
      </w:r>
      <w:proofErr w:type="spellStart"/>
      <w:r>
        <w:t>updations</w:t>
      </w:r>
      <w:proofErr w:type="spellEnd"/>
      <w:r>
        <w:t xml:space="preserve"> done after the delivery of software product. There are number of reasons, why modifications are required, some of them are briefly mentioned below:</w:t>
      </w:r>
    </w:p>
    <w:p w:rsidR="00447837" w:rsidRDefault="00447837" w:rsidP="00447837">
      <w:pPr>
        <w:pStyle w:val="ListParagraph"/>
        <w:numPr>
          <w:ilvl w:val="0"/>
          <w:numId w:val="1"/>
        </w:numPr>
        <w:tabs>
          <w:tab w:val="left" w:pos="2154"/>
        </w:tabs>
        <w:spacing w:before="120" w:line="300" w:lineRule="auto"/>
        <w:ind w:right="1434"/>
        <w:jc w:val="both"/>
        <w:rPr>
          <w:rFonts w:ascii="Symbol" w:hAnsi="Symbol"/>
          <w:sz w:val="20"/>
        </w:rPr>
      </w:pPr>
      <w:r>
        <w:rPr>
          <w:b/>
        </w:rPr>
        <w:t xml:space="preserve">Market Conditions </w:t>
      </w:r>
      <w:r>
        <w:t>- Policies, which changes over the time, such as taxation and newly introduced constraints like, how to maintain bookkeeping, may trigger need for</w:t>
      </w:r>
      <w:r>
        <w:rPr>
          <w:spacing w:val="-9"/>
        </w:rPr>
        <w:t xml:space="preserve"> </w:t>
      </w:r>
      <w:r>
        <w:t>modification.</w:t>
      </w:r>
    </w:p>
    <w:p w:rsidR="00447837" w:rsidRDefault="00447837" w:rsidP="00447837">
      <w:pPr>
        <w:pStyle w:val="ListParagraph"/>
        <w:numPr>
          <w:ilvl w:val="0"/>
          <w:numId w:val="1"/>
        </w:numPr>
        <w:tabs>
          <w:tab w:val="left" w:pos="2154"/>
        </w:tabs>
        <w:spacing w:before="121" w:line="300" w:lineRule="auto"/>
        <w:ind w:right="1434"/>
        <w:jc w:val="both"/>
        <w:rPr>
          <w:rFonts w:ascii="Symbol" w:hAnsi="Symbol"/>
          <w:sz w:val="20"/>
        </w:rPr>
      </w:pPr>
      <w:r>
        <w:rPr>
          <w:b/>
        </w:rPr>
        <w:t>Client</w:t>
      </w:r>
      <w:r>
        <w:rPr>
          <w:b/>
          <w:spacing w:val="-10"/>
        </w:rPr>
        <w:t xml:space="preserve"> </w:t>
      </w:r>
      <w:r>
        <w:rPr>
          <w:b/>
        </w:rPr>
        <w:t>Requirements</w:t>
      </w:r>
      <w:r>
        <w:rPr>
          <w:b/>
          <w:spacing w:val="2"/>
        </w:rPr>
        <w:t xml:space="preserve"> </w:t>
      </w:r>
      <w:r>
        <w:t>-</w:t>
      </w:r>
      <w:r>
        <w:rPr>
          <w:spacing w:val="-10"/>
        </w:rPr>
        <w:t xml:space="preserve"> </w:t>
      </w:r>
      <w:r>
        <w:t>Over</w:t>
      </w:r>
      <w:r>
        <w:rPr>
          <w:spacing w:val="-10"/>
        </w:rPr>
        <w:t xml:space="preserve"> </w:t>
      </w:r>
      <w:r>
        <w:t>the</w:t>
      </w:r>
      <w:r>
        <w:rPr>
          <w:spacing w:val="-9"/>
        </w:rPr>
        <w:t xml:space="preserve"> </w:t>
      </w:r>
      <w:r>
        <w:t>time,</w:t>
      </w:r>
      <w:r>
        <w:rPr>
          <w:spacing w:val="-11"/>
        </w:rPr>
        <w:t xml:space="preserve"> </w:t>
      </w:r>
      <w:r>
        <w:t>customer</w:t>
      </w:r>
      <w:r>
        <w:rPr>
          <w:spacing w:val="-10"/>
        </w:rPr>
        <w:t xml:space="preserve"> </w:t>
      </w:r>
      <w:r>
        <w:t>may</w:t>
      </w:r>
      <w:r>
        <w:rPr>
          <w:spacing w:val="-10"/>
        </w:rPr>
        <w:t xml:space="preserve"> </w:t>
      </w:r>
      <w:r>
        <w:t>ask</w:t>
      </w:r>
      <w:r>
        <w:rPr>
          <w:spacing w:val="-11"/>
        </w:rPr>
        <w:t xml:space="preserve"> </w:t>
      </w:r>
      <w:r>
        <w:t>for</w:t>
      </w:r>
      <w:r>
        <w:rPr>
          <w:spacing w:val="-10"/>
        </w:rPr>
        <w:t xml:space="preserve"> </w:t>
      </w:r>
      <w:r>
        <w:t>new</w:t>
      </w:r>
      <w:r>
        <w:rPr>
          <w:spacing w:val="-10"/>
        </w:rPr>
        <w:t xml:space="preserve"> </w:t>
      </w:r>
      <w:r>
        <w:t>features or functions in the</w:t>
      </w:r>
      <w:r>
        <w:rPr>
          <w:spacing w:val="-3"/>
        </w:rPr>
        <w:t xml:space="preserve"> </w:t>
      </w:r>
      <w:r>
        <w:t>software.</w:t>
      </w:r>
    </w:p>
    <w:p w:rsidR="00447837" w:rsidRDefault="00447837" w:rsidP="00447837">
      <w:pPr>
        <w:pStyle w:val="ListParagraph"/>
        <w:numPr>
          <w:ilvl w:val="0"/>
          <w:numId w:val="1"/>
        </w:numPr>
        <w:tabs>
          <w:tab w:val="left" w:pos="2154"/>
        </w:tabs>
        <w:spacing w:before="121" w:line="300" w:lineRule="auto"/>
        <w:ind w:right="1434"/>
        <w:jc w:val="both"/>
        <w:rPr>
          <w:rFonts w:ascii="Symbol" w:hAnsi="Symbol"/>
          <w:sz w:val="20"/>
        </w:rPr>
      </w:pPr>
      <w:r>
        <w:rPr>
          <w:b/>
        </w:rPr>
        <w:t xml:space="preserve">Host Modifications </w:t>
      </w:r>
      <w:r>
        <w:t>- If any of the hardware and/or platform (such as operating</w:t>
      </w:r>
      <w:r>
        <w:rPr>
          <w:spacing w:val="-16"/>
        </w:rPr>
        <w:t xml:space="preserve"> </w:t>
      </w:r>
      <w:r>
        <w:t>system)</w:t>
      </w:r>
      <w:r>
        <w:rPr>
          <w:spacing w:val="-14"/>
        </w:rPr>
        <w:t xml:space="preserve"> </w:t>
      </w:r>
      <w:r>
        <w:t>of</w:t>
      </w:r>
      <w:r>
        <w:rPr>
          <w:spacing w:val="-15"/>
        </w:rPr>
        <w:t xml:space="preserve"> </w:t>
      </w:r>
      <w:r>
        <w:t>the</w:t>
      </w:r>
      <w:r>
        <w:rPr>
          <w:spacing w:val="-14"/>
        </w:rPr>
        <w:t xml:space="preserve"> </w:t>
      </w:r>
      <w:r>
        <w:t>target</w:t>
      </w:r>
      <w:r>
        <w:rPr>
          <w:spacing w:val="-14"/>
        </w:rPr>
        <w:t xml:space="preserve"> </w:t>
      </w:r>
      <w:r>
        <w:t>host</w:t>
      </w:r>
      <w:r>
        <w:rPr>
          <w:spacing w:val="-14"/>
        </w:rPr>
        <w:t xml:space="preserve"> </w:t>
      </w:r>
      <w:r>
        <w:t>changes,</w:t>
      </w:r>
      <w:r>
        <w:rPr>
          <w:spacing w:val="-15"/>
        </w:rPr>
        <w:t xml:space="preserve"> </w:t>
      </w:r>
      <w:r>
        <w:t>software</w:t>
      </w:r>
      <w:r>
        <w:rPr>
          <w:spacing w:val="-14"/>
        </w:rPr>
        <w:t xml:space="preserve"> </w:t>
      </w:r>
      <w:r>
        <w:t>changes</w:t>
      </w:r>
      <w:r>
        <w:rPr>
          <w:spacing w:val="-12"/>
        </w:rPr>
        <w:t xml:space="preserve"> </w:t>
      </w:r>
      <w:r>
        <w:t>are</w:t>
      </w:r>
      <w:r>
        <w:rPr>
          <w:spacing w:val="-14"/>
        </w:rPr>
        <w:t xml:space="preserve"> </w:t>
      </w:r>
      <w:r>
        <w:t>needed to keep</w:t>
      </w:r>
      <w:r>
        <w:rPr>
          <w:spacing w:val="-4"/>
        </w:rPr>
        <w:t xml:space="preserve"> </w:t>
      </w:r>
      <w:r>
        <w:t>adaptability.</w:t>
      </w:r>
    </w:p>
    <w:p w:rsidR="00447837" w:rsidRDefault="00447837" w:rsidP="00447837">
      <w:pPr>
        <w:pStyle w:val="ListParagraph"/>
        <w:numPr>
          <w:ilvl w:val="0"/>
          <w:numId w:val="1"/>
        </w:numPr>
        <w:tabs>
          <w:tab w:val="left" w:pos="2154"/>
        </w:tabs>
        <w:spacing w:before="118" w:line="300" w:lineRule="auto"/>
        <w:ind w:right="1439"/>
        <w:jc w:val="both"/>
        <w:rPr>
          <w:rFonts w:ascii="Symbol" w:hAnsi="Symbol"/>
          <w:sz w:val="20"/>
        </w:rPr>
      </w:pPr>
      <w:r>
        <w:rPr>
          <w:b/>
        </w:rPr>
        <w:t xml:space="preserve">Organization Changes </w:t>
      </w:r>
      <w:r>
        <w:t>- If there is any business level change at client end, such as reduction of organization strength, acquiring another company, organization venturing into new business, need to modify in the original software may</w:t>
      </w:r>
      <w:r>
        <w:rPr>
          <w:spacing w:val="-3"/>
        </w:rPr>
        <w:t xml:space="preserve"> </w:t>
      </w:r>
      <w:r>
        <w:t>arise.</w:t>
      </w:r>
    </w:p>
    <w:p w:rsidR="00447837" w:rsidRDefault="00447837" w:rsidP="00447837">
      <w:pPr>
        <w:pStyle w:val="BodyText"/>
        <w:spacing w:before="9"/>
        <w:rPr>
          <w:sz w:val="23"/>
        </w:rPr>
      </w:pPr>
      <w:r>
        <w:rPr>
          <w:noProof/>
          <w:lang w:bidi="hi-IN"/>
        </w:rPr>
        <mc:AlternateContent>
          <mc:Choice Requires="wpg">
            <w:drawing>
              <wp:anchor distT="0" distB="0" distL="0" distR="0" simplePos="0" relativeHeight="251664384" behindDoc="1" locked="0" layoutInCell="1" allowOverlap="1">
                <wp:simplePos x="0" y="0"/>
                <wp:positionH relativeFrom="page">
                  <wp:posOffset>897255</wp:posOffset>
                </wp:positionH>
                <wp:positionV relativeFrom="paragraph">
                  <wp:posOffset>208280</wp:posOffset>
                </wp:positionV>
                <wp:extent cx="2371725" cy="294640"/>
                <wp:effectExtent l="1905" t="1905"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94640"/>
                          <a:chOff x="1413" y="328"/>
                          <a:chExt cx="3735" cy="464"/>
                        </a:xfrm>
                      </wpg:grpSpPr>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13" y="395"/>
                            <a:ext cx="373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7"/>
                        <wps:cNvSpPr txBox="1">
                          <a:spLocks noChangeArrowheads="1"/>
                        </wps:cNvSpPr>
                        <wps:spPr bwMode="auto">
                          <a:xfrm>
                            <a:off x="1413" y="327"/>
                            <a:ext cx="373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837" w:rsidRDefault="00447837" w:rsidP="00447837">
                              <w:pPr>
                                <w:ind w:left="27"/>
                                <w:rPr>
                                  <w:sz w:val="36"/>
                                </w:rPr>
                              </w:pPr>
                              <w:bookmarkStart w:id="0" w:name="_bookmark161"/>
                              <w:bookmarkEnd w:id="0"/>
                              <w:r>
                                <w:rPr>
                                  <w:color w:val="121213"/>
                                  <w:spacing w:val="-13"/>
                                  <w:sz w:val="36"/>
                                </w:rPr>
                                <w:t xml:space="preserve">Types </w:t>
                              </w:r>
                              <w:r>
                                <w:rPr>
                                  <w:color w:val="121213"/>
                                  <w:spacing w:val="-8"/>
                                  <w:sz w:val="36"/>
                                </w:rPr>
                                <w:t>of</w:t>
                              </w:r>
                              <w:r>
                                <w:rPr>
                                  <w:color w:val="121213"/>
                                  <w:spacing w:val="-35"/>
                                  <w:sz w:val="36"/>
                                </w:rPr>
                                <w:t xml:space="preserve"> </w:t>
                              </w:r>
                              <w:r>
                                <w:rPr>
                                  <w:color w:val="121213"/>
                                  <w:spacing w:val="-15"/>
                                  <w:sz w:val="36"/>
                                </w:rPr>
                                <w:t>maintenance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65pt;margin-top:16.4pt;width:186.75pt;height:23.2pt;z-index:-251652096;mso-wrap-distance-left:0;mso-wrap-distance-right:0;mso-position-horizontal-relative:page" coordorigin="1413,328" coordsize="3735,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4JkPwQAAE0MAAAOAAAAZHJzL2Uyb0RvYy54bWzsV9uO2zYQfS/QfyD0&#10;rrUky5YlrB14fVkE2LaLJv0AWqIsIhKpkvTa26L/3hlS8nWbpMlrFogxvI1mzjkzZO7fHZqavDCl&#10;uRRTL7wLPMJELgsutlPvj49rf+IRbagoaC0Fm3qvTHvvZj//dL9vMxbJStYFUwScCJ3t26lXGdNm&#10;g4HOK9ZQfSdbJmCxlKqhBoZqOygU3YP3ph5EQTAe7KUqWiVzpjXMLt2iN7P+y5Ll5rey1MyQeupB&#10;bMb+Kvu7wd/B7J5mW0XbiuddGPQbomgoF/DRo6slNZTsFL9x1fBcSS1Lc5fLZiDLkufM5gDZhMFV&#10;No9K7lqbyzbbb9sjTADtFU7f7Db/9eVZEV4Ad0OPCNoAR/azBMYAzr7dZrDnUbUf2mflMgTzSeaf&#10;NCwPrtdxvHWbyWb/iyzAH90ZacE5lKpBF5A2OVgOXo8csIMhOUxGwyRMopFHcliL0ngcdyTlFTCJ&#10;x8IYQ4XVYTRx/OXVqjs9TIbdUTiIiwOaua/aSLvIZvctzzP41yEK1g2iX1YenDI7xbzOSfNVPhqq&#10;Pu1aH8hvqeEbXnPzaoUMAGFQ4uWZ5wg0Ds7IiXtyYBm/SsaYXb/JHaGYkmWGCLmoqNiyuW6hBAAz&#10;ON5PKSX3FaOFxmmE6NKLHV6Esal5u+Z1jdSh3SUMVXSlwjcwcwpfynzXMGFcySpWQ+5S6Iq32iMq&#10;Y82GgQLV+yK0OgEtPGmDn0NV2DL6O5rMgyCNHvzFKFj4cZCs/HkaJ34SrJI4iCfhIlz8g6fDONtp&#10;BjDQetnyLlaYvYn2zZrpuourRlvV5IXa3uHEBAFZUfUhgr4QEoxVq/x3ABv2gW0UM3mFZgnIdfOw&#10;+bhgYT4hixxoqLAvFs1J/enIqR8xwso5aX+YWnUctQ/CUNo8MtkQNABpiNMiTV8AaJdZvwVjFhL5&#10;tpnU4mICfLqZHoBzjtIgXU1Wk9iPo/EKOFou/fl6EfvjdZiMlsPlYrEMe44qXhRM4Ge+nyKLuKx5&#10;0atUq+1mUStH3dr+dc1An7YNUCqnMHpa0RlC6mSXhlEcPESpvx5PEj9exyM/TYKJH4TpQzoO4jRe&#10;ri9TeuKCfX9KZD/10hH0wc/nFti/29xo1nADF2vNm6k3OW6iGRb+ShSWWkN57ewzKDD8ExRAd0+0&#10;FSxKtOsYoFi8HuDa1n1HgNHXVRle2m9deB8q2jJIGd2eNT9o6e5m+ojEPMgDSTDlbhdeTMQcYBob&#10;msXL3U+faXlnR52f/1l7kQ3ACeWy9q7vnR+1t17f6vNMcK5mndB+1N5/1B7q1dUeWuawOXT638ji&#10;FeSvJHR1eN/CSxyMSqq/PLKHV+3U03/uKD5S6vcCihOfwL2hemPTG1TkcHTqGY84c2HcU3nXKr6t&#10;wLOrLyHn8KQrub05MCAXBTQGHEA/sJZ9s9pW0r2v8VF8Pra7Tv8LmP0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0y/3wAAAAkBAAAPAAAAZHJzL2Rvd25yZXYueG1sTI9NS8NA&#10;EIbvgv9hGcGb3Xy0WmM2pRT1VARbQXrbZqdJaHY2ZLdJ+u8dT3qbl3l4P/LVZFsxYO8bRwriWQQC&#10;qXSmoUrB1/7tYQnCB01Gt45QwRU9rIrbm1xnxo30icMuVIJNyGdaQR1Cl0npyxqt9jPXIfHv5Hqr&#10;A8u+kqbXI5vbViZR9CitbogTat3hpsbyvLtYBe+jHtdp/Dpsz6fN9bBffHxvY1Tq/m5av4AIOIU/&#10;GH7rc3UouNPRXch40bKexymjCtKEJzCwiOd8HBU8PScgi1z+X1D8AAAA//8DAFBLAwQKAAAAAAAA&#10;ACEANnxu/EgrAABIKwAAFAAAAGRycy9tZWRpYS9pbWFnZTEucG5niVBORw0KGgoAAAANSUhEUgAA&#10;AgcAAAA3CAYAAACYROm/AAAABmJLR0QA/wD/AP+gvaeTAAAACXBIWXMAAA7EAAAOxAGVKw4bAAAg&#10;AElEQVR4nO2d6XbbOBKFL21n85Kke+b9n3C6O5sdL5I4P4iPuCiBFEXJttJhnaNjJ6ZAoFCovQpN&#10;27ZaYIEFMjRN09T+v10OywILLPCbQLPwuwV+d0jKAApBEz6S1KbPRp2OsByaBRZY4F8NhXIQmORL&#10;Qyst1tkCLwdG72eSzu1zlj6uHKwlrSQ9SVq3bbt58Qn/JlBR1qTEH7QoZwss8CLQKwdN08AQI2N8&#10;bnCrbK3l8C/wApAE0JmkC0lvJb1Ln7fp/1ASpI4uHyX9lHQr6V7SaqHT44PtC4oaigIK2lqdcnYS&#10;uK+FoE5lbgsscAhcSL1icK7MJN/oZRQEFIOVOub7IGnVNM1mOWALPBckhn6ujs4/SLpOn0tl+kcw&#10;SZ1A+inpqzK9rpWt2QWOAKYYvJH0XnkvpA7fD+oUs8emaV5VQQheJ5TIVtKmaZp28Swt8KvDhRH5&#10;G0lXkm7UMck3ehnlgEP/Pf3fJn0WWODoEATQlaRPkv6Q9FGdohAVA6mj0Xfq6PK28vcFjgdn6oyU&#10;G3V7814drp1HrJXyP15jgqZcXqijl4s0x7W6sNNT0zRaFIQFfmW4SD9hlpfKjPKdskY8BmNMctfh&#10;xQr7kf79mD6LVbbAcwGM/YM64fNfdTSPQixtC582fH+B5wEUt7fqPDl/pJ9nku7SM/fqvDivCY06&#10;3onXCQXmSZ3yeCvpIXkQFj62wC8JKAfRnXel3cqBZ3THEATWf425OrRKCV7qGMJikS3wbGBeg7fq&#10;aPyzOgF0o472VuqEz4MyXQJP6gTUo17Rav0NwEM+79UJ4DN1+D4VHkGuypWkP9XRz5k6pQU6ivSz&#10;wAK/FKAcEPsnI/tRWegPgbvWPHkIq2ttvw/BRvkgrbQw3QWeF6Dpd+osPkJo5+po/oekb+nngzJz&#10;JyEOq3X1orP+/QBe9JQ+Z8rC9lVd9ZaAeK5OeblRp2BiXN2rzNla+NkCvyS4cvCkjvF9Sb9D4EPg&#10;FpjUHRQpJ2+R1T0WImjD81hlCyzwXHChTjm4VA4lkEvwl6R/1CkH7iFAIGyUhdTC9I8PVC09qvPS&#10;fE2/n6njJb4vrwleUUES97lKvvna3o0FFjgILtq2bZumgendqmN8PzRO4B5zWyl7EM6ULbC/1SUQ&#10;PSl7JmrAux+UrbWF8S5wVAglcu+Us+FJdvuhThh9UfYO1OhwaYT0vECC8ldlYduo24+fGt+bl4ZY&#10;sXBm/7fAAr80uOeAw4emviuk8Eada5bkIbR5xvmmjtE+aFzT95AGikGTsn0PYgBT2uDu8UzsoMfc&#10;fQ0HzXmg+YvPz5WsWQLK1lsb399T/P7SwnAE5/2ctB/eva/BG+X4tdQJIUIGj8qlihEOVgp21cWH&#10;/ak1Apq0/yO0dBDNVugnjg/EfKOduAuGSqvMi6QcqlxJ2ip1ntJvYAAn1fnumGvsojnYYTOViW+N&#10;NQXnO84Ac92bHxxAg3vv6ci7x+ioeMcR3pUHHefr/Dz43QNzmcJzZ/Hb56CVC5tI2zQNQnqX5osm&#10;f6HuIHuuAHkE1CTfa1w58AW5UrJJ85nV8yAdypgsuVFeJ+7isWd8Xt45r6hrVo6FbhJz24uYzKrl&#10;w7viJpPoubZ3TcJPqMses3b6NsH+c8665kDARQ3nPsdJeLcGXzQ8eqtcsigFxVTbSW+8j9/nrsvx&#10;39Nbmnv/qPK6nQ5is7B1bc0j+IsKRqSjqcpGjW5qtOrv2fh8d73L5taqPGu+T7V57cLrGE42Kue6&#10;1avAShg918rHcbwTrqp5TQdxbusZmu/QPlbpYWBsHwve72sd4kU12pnUuG6AfnweY/SzF7/b1YMi&#10;rNPP2i5eO1dBqZ3JsbPCPEfPyh60Etezk1ak7DnoZpiUhAkLPlN5mNrwceEyuKHB1UtnOjaTRMWn&#10;fRuepPl5DfK5MnPBMoTx+HM845ZjFCiei9EqJ3D6Zz2lkVNYv1u0vMe79DE3krTIqH/adUBNOMK0&#10;+MRkUqkkopXKhNHVVGawL1RwUcM5VpgnsoJz5rdxpt6UDb4+qMuRuVT2HLSGl/cqBZPCuw6pX2+U&#10;95j1QD/QW6NMA6z9QuW6WfMD6zahW8NfPFd+DvyzGvLWVer6mZcLyChwoSPOB/NeKZ+PITzGcyll&#10;2ud3V96H8Irh4s/UcFKjp6emaVZKtG44oHHWpTp6YRwPWV2lMemNATjt9nsHzsMZYD1xvtGT4nMu&#10;6GHASvb9g49DgxvDvdNPbAgWed7T2H4a/xniPYwf6cf5HTQEDxqTKWM9KKAdcFwzFsZ47b7GWI23&#10;s3bAz0rPa9Lvmxpu9+CXPr7zDsdllZ9fxP+YCFOUiJ2aT4JGObHxSrnW/EG5ZnhyRzQjDg6pJ52R&#10;+Pgz/fsi/Z3wiJTb5JIlTfLaB3XM4K0yEYPwexub8Vdjcw4H5p0yw+E9foClkuERe+VdDxogXFOU&#10;3qZxYWpDrYKdSGECrK9/l2Za0BNxQbJgxEVkUHim7tKH7nkekyZxluqEz+r6eMDY2/TOm/S8h8hg&#10;UOQk3KmrX29meoaYBzTZqqyAIAOe9Xu3Utb9oLz3P5RpVcp0jxLkNAszcs/enY1zrwoN2dzpg8K4&#10;zK2mIPh7YK7s009716oiUOK7SHQml+lOHcN0a30Mr08Br05T7jlinuCkb5OdhK3P66O6HhnQEetn&#10;Huv0/zE3Apzc2VratBRXPijhZL6Oa/ccuIf21vBLp9mo7JGMC67O01w5R2t7P3zCFSBXLHkn732s&#10;7afRD+fa6edCpdIzZAA4/2F9jwMKCYpgrQcFYUMpGwt84IXwdXhf5Os7ZdEAb4funPYcp67osae+&#10;1t4osfHfalt2OF+PtMK+QeNOK1uyY65ycEwAiVfqSoKu1C3qp7rMcXcfT7XEGe9PdYf4rTrEf1Xe&#10;hJVyJ7Y/lasuIPoHZeUhEnTUMGEq39XlWZynMdoRgQ0jv0xzuFEmZrcUCvefSsb+Pa3pe/p3wdxN&#10;MXifxv6oXL7na6m5WCFYDsiPtLZvyi1iD1YQgmVPh05wgYXvuJDNz4n9u3IZ4r2ywHSm/ac65QA8&#10;s4/vlbvxwdD5PCk36UKj39dzAON/r24PPqujp1ZZUKyU6RZ6ixYutHuf1vs+rZkGQV6iGfEXaZaK&#10;gG/pvV+V+zjEfYVWOSs3ykIjWn2RjlyhZZ++pzXfu0AJ1u2VpP+kdTTqzlNj4+ERGMIrSs9TwoGf&#10;YyysmgcQnHwxnKxU8hX6Y7iS2Rj+Cbd63gr4INmSPXAPJQZN5AcuTM7CeCg1t8pn4LuyYuQelnPl&#10;RnfOFxHweDswqpwX1RTz27QWeNB9RUHwPQJv1yppO4YXWJ97KRDS0A+NphToB57nPSjOlatdHtIz&#10;9POptUwHt/AX+OwXe29VQQjGmPN2pz28JYB7a11JLXha1ocL47cmO4ZoxWXHN5W08hiVyVNQDqRS&#10;2/tov3OYHpTjgLsEEoijw9rnNB5atVscuAg/pg9EdKlukxCskXiiC8w1N3dtenJVt9DSs4El+1kl&#10;w3VlIB5utyyc2KSOcJ+CJQLj/FPlwYRwpBxr76epUhA/pPm2OmIXy2BVXKtkuh+07TlhntHLEA+e&#10;MzJXPtDc34Wx8VZdhHXBIFAkD2nA45bnZ2VlFLqhEZgroc40mau7tBFyCERnRi5UanFd6IcyvN6C&#10;Cecseg6wmqn04DmnBccRHrkr5bPFO6VtgQJz/aB8PpSe/6mOmfnZq+G1tfVFvHqpYcTJpoITPI7+&#10;LizrOB7nGm9o9LCu09owPFwwuoLjCmwt3h/DsZH/eC4Bym5jz6PgoAx/SHsj5XNSM1DcUHHvluOq&#10;Zji4MPukbl+dz0l1+vGy4yuVCi/n4X7gfd6DApx/UHee+Xs8I1HBjWfNFYctY7VijEXe7lcS1Hgn&#10;46+UGxGiEKMUj8kOV26cVjxc6V4h8OjKw0kpB25dbJQ37lzZnes9EMYEUtwcrGS+47E1KSslHDC/&#10;oW+lkimj0flB89jrB+XNQSl4kh0WUwzcY+HeDQjB4+ib8D7cRu7ui2tDKMII/lBnhX1UZlpP9vFk&#10;PI/3cnDABwTuisUsCK52nyPW35myy9ObZDkuYGAx5ixlpUYqQzKMFZ/t48AqFbNHle+fveQwb9bI&#10;njrTl7b7LEA3XmkBvSK8UBqhpbWNI5XxZGgW5uCx1U2z7fFCGNWana1UeveGYue+Z5I1SqskivlZ&#10;bFQKVMfpEF75LiEBr0xxPhLj06wRnHj1iseiH9P4a5XC0emslm/wEP7Gvn5UR/8oxyisMa8G/Ma8&#10;AFem3VXNHoEvV5RRKt8qu9vdtQ/tbFSnQX+f46rGp51+ZPNb2e9uAMQcF4SZ5wo5/fCeqDhhDPBZ&#10;2fgeQohnhHc7n/U8hJUrJRWjD96Od4n8DudB6/BOPyvn6Xk8F6z5jY3/n/T7uzTOEK2Aiyg74l4U&#10;it2rKgdJYMbY2ZOyBkw+wHflmFgVQkjB400oGcRqsXrREj3W5ZoyiL6378cEpxgfxn2N65f1rBPx&#10;umvyk7KbGyaGi5l452N4n4chrpXLSQltOFFEDRMiXSu7rO7S96Lg9VgWhOQM5hjg3iJwwR0HCANc&#10;w962GC0Y3F/bPJ0xsiaY9a2y5h49P1zq450RXaEkp2FOSKG2bpikW48wDejG6c2tY6wnXKf8bFXS&#10;7oN9Ik1ghcE4r1XmsNTWCWO8UxlyiczOhS6MiFAJeyblMx+FpePJLevofh7Dq7tVUZodH64w+TnG&#10;WgMnhKw8LwSXLEqKz428CHJBHB8xTEUVF/v3h7IweaN8Tp0f+DnlDMTL8m7Cev07zNeNAP99jAZ5&#10;J7yV910ql6+Dq1XFmkdRvVU2SDzREAHFHN0rcp3WiavelVnWGLuWupLg4VPPpYK/R74Zw1DuNWOd&#10;PZ+ohLPd0CFnxvNZ/J3StsLmHqOolOP1caOSRoJOK1FWeciR3D5oJe716ysHCWDgnlSD68iT00hM&#10;HMoWdc3N3cxSFjTO+GpudHdHE6MivuWHU8pMBeH7yd7JgfXvYWF4yIM4N42nvqQPQsrdPE609I74&#10;pMxcbpQPJx4YXLNol8S4/1buBBiFYbTCLu27R2lAU/EafEofFIN7dTG+f5Rj6jXF7DrN38MlN9pu&#10;qgXTxnpzC6gN77tVPrQeGoKJHes6cac/LAQES+2Ao3hi4RHbZi0xoc6VKmd8uK+pjkBB8PirdzZ1&#10;HIBDlEX3qsRyUFfUce/iFWLvPKlyKEw1pAwMAe/G4vXEOecBrN/DmWtlhusx6e/K55H8Dt8Xzgee&#10;zr9UNoADoudBKsMJN8p7Sf7SV+UcKMcRngPOwJ/2fZQ9V/4jjvjJ7wh4aBBeEpWDK2X+Q3jAcUUX&#10;SzfkMF6+K+dveBVLzfPk/A764EJAFAbmuqt5ntMPeSWuxPn3eS88ulWpmCBbyPFyT47vJbxdyte9&#10;k5vhNCiV4SqSiamcQpGFX7qxh2IArXxR3jfw6biEjjbK4fur9PuWYncKyoGUkeAEjQsJ5eC9Boig&#10;4jVgAyFCb+fs4QsHT0K5VScoSMBzj4Mzv7fKG+HKiTNbiFcqGRFxIgT2P+qYytcwz36Zyl4QPB9o&#10;fxAzgoUeFBykd/bd27Suf1QKXdblloS75c6UvTuDHpyJ4LiKdxw8qMP5X+qUmHj4mZ8zL8bjUF0r&#10;C0ksRd+Da5XuTxLmSP5xpu4xxp1JsXuA05sf7j5BKKyZuKm07dbFW0DiFALFFVMp53fAoD0xD1qp&#10;5VbA3JXGJKzgTD3iBmvaM8S9lA1GSH5FLRFyDiCAUQgRsOA18hCS07hPxsMLHqbBu0No8Uw5Nwn8&#10;YuSQSMazUUFwxSIq8Bt1e/e3cpfZaJgwb/Dm/MDPwJXG29J7qMOTML0KxmmQvA8MHWiF/YzVXKwd&#10;Y4u1uXfPlYJaaMkrx7wMMu5No2H68SoREgu/advoY1/fpP9HEY7hXM8JqlWykDMF/X+V9D9ZQqNK&#10;GvQwilc3wHNZ/3sbH9nhtPJNdVqBf7CfzBfvIZ49eO1G0usrBym0wOa5a5MYGpMvtLVgvbmwRplw&#10;rwFu4X7hcRrpJ0SMcGIzPfYGwCxcq/OyO7e6wTPz81IiLEbPjo5xUdbocTEvsXSXlMfhUbBwp3uG&#10;P66kmsbtuQ/3Kg9CbW77gmvatXJTGBXEDgOJ8+P/OLwcYO9nwP55vDAyJA8/DJVqHru3AwwShvU/&#10;lRUDTm+sV8relmuVPf1RaGsCxZmQewy8csXzAs7U6dyNnU/2ncS1VsN0AK3iej9XTggmHAZ9ekLY&#10;MQC8OlP2c+U5JVKOJYOTWOXhOHEvSgyl1OhoqDss9I8w95I7F9QYJtCj49oVMhQZFANXbN6lMRDw&#10;CmOslGnnr/DOGs9zryRhmJgD1IfsjH7wYIHHKfTD3y/SHHGJ1/Ie+F4NUIC+KxsdNcWAMcC3l9Si&#10;hMBTCclELyhhzngu8YI6z43vJDSFt4u8AxJZkR2EHUjQhVaorBmSHSg/yA5Cxk4rnJOTCCtI6hPG&#10;XJDjNnWBj3uvtniPwaFYIOxrYYHaHDwu5u7djbTVVMQtgB8qhT4E5FqmlAUXcSxckX2tsMq4WyR2&#10;NtmZz5O9w2tcPZeiCZ9a/NbX19r6wIkzx9mu9VBu5ETZKLv8+lIlSbVaeObnLsJr5dACHiSUJfpa&#10;tOHTj6eSWbUzGx3tA9Abrmi8Fn0iYoXeXLFzz5K7hMklWSnsU8K9K324nPEMoVQWXjVj8DUlEvrx&#10;GKnTmiehgWOe91jqsZUDhIHfsjmEVynnJMEnUFrAiSdCOr3U3l/Q00Aps3tr4AceBsHjEvMFIkR+&#10;sFa2sGOfjNpc8ZqBK3ICariSvcu9W46niCu1bbsxflKgQtt8Kf57iH5ifsmQ5yDydejhLv1/7YzA&#10;l6EHd+3HnJaYHxF5e6TBKj9L73YF8zGMHyvUXHY4rTheHZAdeFE5+zFhuFfsTkI5CNaJJ7a4FoyV&#10;TFwEq8ZDCp4cKOUEqj6eoroG3U9FpfYPg91iAundUlkfDdOGsYBwVw5cYVjbR/bcmOBFEXJtUKoz&#10;Mhd4nlBE3BDmsJKKlp181//dhxKOYEF7jM2VJ/ar5v4tYIBmHpQ9MlyuhOszxl2HICoOzwGMD60R&#10;+niSNNRgJdKmxxS9Hrz/WxzHcLYO42BRRKYXvyuVQh+FwhMsfQzPGseqvVAp7Di/0vC5nAqOV+L6&#10;KNBVvIakaPcIuCu9hpNdNNIyfuVvLlA8bOduds4rSvkQeGKhGyxegbG1nyoVGM9yH8MVbYRrFRkx&#10;oTt+1+nHacPpppZQ6uFHD3n5Zww8tFF0sdXwGZFKIe304OfE/x1DuG6Y9rkfY0ZHmksbDE/w4PwS&#10;r4Qnm8bS0BowjssOaLGglaZpmpNQDhK498ATEz1h6oPMzW9NUzzjGK+Ba+H7ZJpvwmcQ2SEk4ofL&#10;kY7Axk3lPRNwmeHiJea4SznArRfLGV05iMwORYVqikbZ5ejlWhv7Wbj+jpiI5zkNXprkDH3L8q0A&#10;h75mOUW39ZD19FrgSlhPaxPWy7MxE76g24l4q4VrqhUBpoS7C9nLozwe7AzUY6leF3/s6hdfGz/7&#10;fIgJ+NgbJ3PAeBZ4jM3ICEmulePKu/gBiWUeC49Wbm3uriDsS4MRV0MeSV8384F+oB2nn5qC4F7h&#10;t+EdU/bE19nzth3rjGvEc1BbJ4qYhxuQZTsNna3JZiXBlecY4nLvqyecT6EV5Go8o9Dh6XgOJMXY&#10;lOcIuJv4SmVZoyeDeJbnmY3Tu6fTa0D6MQFCqiXw8Nlom4HCCLwhyRQCck8JVge4QAi6cuQdyagI&#10;8HItXGexNK3IRK+0Y50LEKkTo4cwhmqlC6hYfR42ggnBcHjvqUEbftYfymt1pXWulyOGV6BXF4Q9&#10;hHawXr7ryrsz9hhicA+CW5fPuR+T8Bqej/gdxMmB4EqWK/TkILTqcDtFoDA/wq+xXNd5whjsQ0dF&#10;2MTmUcVRs32/SWyPHpX4KHwRXhgSc2Dy+sx7sOuMOZ4jr4nVPHNDsa5I+hmTclknyuRU2QGtuKIV&#10;8X46ykECrEePu3nCXZGYmL6DS8cTEVuVXoNHHRAnnzDnaHXgpnW3K4k88QCQiETpylTgwBS5APZ3&#10;4tC02SWbHwUBV69fiuOWO5UJ3udh9L6IieDCwpWDGg6nQu27/h53Xf8b4Bh0PEWxQI8mPk7Z00fl&#10;xCsYdozJx58uTJ47bDMXXnJuMYzjliCev6n8wAUohkLkB8fM6eBnDV/9eyqeXSqToJ/YodDfMeQV&#10;e0mYooC7Eei5D4TuJhk6O8Z3L5C/h4oGugnvMx54d28Kf5d0mspB9B7EJDMvDyQuFzN1a+WLz3no&#10;oxUGRI0sWkyHMCM0RWLpxN6Jp2Hxf1WpzcaKBpQSwiOebY2C5bXPg33F94ToFtxyb04cx/HuDCRa&#10;rv8W2NcinjreEHjM1xv1EL6TSkYYyxs9fk4DJBT4U4XnnJvT/VSrfhd4CAXvIy7tY1QX1d4XlYQa&#10;IDi9a+AfKtv9RkHqPTPc0MKYkXKY9hQg7mWNnx3jHXPyXmrgMhZaoY1AoZCelHJQSTJDuENI3sOA&#10;BEOvZiARcUr54ktATLyKwpC6aDqmTY5LVYA6XnIyYoiCd3lFhbvycF1JpYsf74P3wz+mgjAIe45/&#10;yhbprwhu9RH6+m/6eamOZjxzHQ8TtBdrxxkD6+d3369agiAJud6sZq4AoIyOypXn8pqOgYdKal0D&#10;4Ukkc3urdFcO8HpuVKmGOAGo8XbHzSFegyHZ4TJyr5yGAMgh6K7PzTsp5SABmqQLeNzhaI90zXpU&#10;qTAMli8+U0gBGNPsah/+5nWw3zXcrGQXoA3GxDwsCCwKBH28ttljn951r1aOOdf1PzRvh+IQUJEy&#10;cayxGPbvLIQOAWfudLG8Tv/vzX6805y3woWWaTzljVd+d4jCg/P7Q7l76VyPp1uH8MmXPgOcR79U&#10;jS6y0jb9EP71Shz3Oq2UQxP0sDkViLw9JrHODekMyQ9ohQZI0MohssNbSW/a9nQ6JPYw4D0gGxMr&#10;5ir9jSxdvAaNSo3ZyxefC9yt5DEhqZ7x6nFXNoUmSId0H2S8/n2WxBYVrpgpHD9+eyFJK1LZh7vW&#10;P33fudbCAGPZ1TWI+Geu/g5wcIoJiacKuIS9cRfNXaDZv1S24famQM6oUD69m+DvqrDVwmDxjNLp&#10;cqiJ0hTwqhaE7Evh3BMJUQ6gnzPlBlV/K7eLjxdcOV+gLNnd3qdCP7VwaJQHhybfjtGKy45DaaWo&#10;gjo55SABli4up5/KCoBn2T+qvARkY9/pyxef2Wsg5WQiz1b1GD5EX+shzrMkYh4SWui9Eqw5NLAh&#10;VOD1xXy8rS2XO31UmcToLVnnuj2dMbrr2ZOqdjU2cagpZl79cCwvx+8IxHr9elu8Ud+UW4zHeGXM&#10;u6kpxv8WqHm/pnzH6dMtTvAFPziEdh3Xr+GK914OhIbpXvlFnXKAEjSFfqKFfgrge+l7hUzok673&#10;9ITWxq8lDmJgHhJa4D2SyY5TVQ6kLMiIheBOIrRAyR35BucaKF98rgmGbn/endAPuGvEXiYY2456&#10;Sd9ki7xWljlQrulCmXaxMWESJeGDcldBr3JwIXEIs0Ex8PJDfz9K1tPQANJWNrR/D0XI2yWfGlM5&#10;dXDa9vpqLJZ4kVFVCQ9X6frnV9+LWqgw5hiNfRf6hDdAu9Cxex8P4gevBJF+4Ise9iXX6kkDazyh&#10;9dTArXjnNd5nxct353qFY9MyqSyFdYP0YNnB7yepHJg73EMLlDUivEikQCi3Kr0Gz1m+CCCYYhtU&#10;Kcf/PY7mvfsRiH5HQrwoZ5959O50uynMN7/XaunSlYjDFQW8CsQocSmj9UOQ+7r+HTxm5t3K/CZI&#10;FJDaPRpx3RxC7x4G7XgM/FcXRq8BrkC6UI9lWmPnLCqgLkB/VagpBlL2fu3q4+BevHilNp47LppD&#10;md8JxuxryXEvje+hLP5oGKw1rhh4Q6fBJkuvCGN76V0T79X1ihmVSWbwREXay81j52C/lPAQ2bHx&#10;XjYnqRwkcKTHskaQ470DvPTukPLFLWYWm/8Ei5X6b4/JYl2RxY0y4P9HxYDX//ZXDBMKGDk0fvjQ&#10;HsGZJ/LQB6Fn5mlsX5N7GmAkKDbebOpYjN3dpt5y2i866TNn44EawT8NoRz/c5M8FzBXo/2MtNco&#10;nBGjJW9+U7vN7lcGzpqft61Oc+5KDpYavI0cHmf4XPfe0+4e/MDDa5z7uRbrIRAVqKhEDQr5gc6A&#10;GIGxJ8Jrg8sp30s8rfAmFL2nmoJQ2UNvFkZlELLDLyW8UXlZ2z6yw3sn9DKC+Z2schA6Jnq5i/ev&#10;lupKRH95zZ6v9Y3BlbqR+nsHeMaTbW7UZeFSu4tgxe3qSZEe9ri091wrhx+kLBjX4b4DF85sKgfn&#10;jbLLjhu+/HZKz0YtlIQKDmIyjbTNDGe56W1fYxkTgoN8B+LYrdTfm+54gJFeKzdViaWse7cuXaAA&#10;9xKAQ++UiMXSavuMeLjtWrnSwRX7U2Ly+4CH51z4sl66/j1JUsALPyM/wPMIT3mwcfvQzQA/wJDx&#10;S3S838uDXof+I8+QSp71ThlHzos439AZZ5z2yTtDji8EHlbw6jqMRPbSjdVGSQBrO9cE2QNuMDQx&#10;0rhD5tKeu7G/Sx0dcL1ATSmLMo6wB+Nzg+fpKgcJQLx3TEQIeGkdJTt+D/m+IQUYGjkNN+n9LqRg&#10;jt6C8rO65h43aU7UjPrNgjBWv3UQwU1YwWt6uUlw6KpoDo6HM/CefE3PUTb2UZlg/BIQLxlyHDhD&#10;p197o3x/BB6FQy0/7/GA0IA5flI+TOfarjoBR1fq8P85/Q5D5KbGoeuvF9gNCEC/0Ik6cyyWe/s/&#10;3x/v9oey91kdLcL0pl6EdYrgoTG/qMmV24f0bO22PM608wqsQUpHXeGAr7mSBniuTrzl9E6l9+Al&#10;lTGnHw+lUnGGUGu0XaXligFdOVEuveXvKQDrhL+yl+QDXCnTx5nKygzowmWKhxr0v3IAAArcSURB&#10;VAqo7OCq57swPjLIFS+uF6iFU112QCso6ygF0PNJhxWi98DLGhGGHLTY9GhfSxFCwxr9lP79XtuI&#10;dosIJQKFBWXimyrXnypr8t9UXqcKEbnS4UI8ZvRHxYB3O2FwCD+mdaAZDikIPjbfg5lL9aul5wpc&#10;17a5rhhXnPeXR/uO19e6gPpk82zT/MC/K3YL7A/Rc+c3Xn5Szktxbx105H30KTf2WxlPhbnPBQ+N&#10;cRsoZ+dzeuatMj/C+MBIwIi5U6fQY/BwVf1HZVxfKeM4VvhwZpwfvE3PnaXvHZIMNxf8jGORes7Y&#10;H1JfpuiWtYcSKFv3Jndz71Z4ToAW4D3kTOHpwEDDoGHv3dpnD/0agJU6HN2md1ACiuxg/6/D+P0t&#10;kJomOzZpXGilkY6nHLQDvx9r7OiCJkYt+5vfaz2ne1/0HJClHw9k1NQ9/MDm/aOOSO7TXDxuSI24&#10;Z5nSIObSfvqd2whiiMHjcCgYMBx3XZ7ZeGfKykzsZgeufF2uvdKw5Kuy5jvbcxASTmGOuAthjnhi&#10;LlXeqe7ejXifBorXlzRfTxByYeQx9NdUHGJM/7m/NzZOHCtaRD9UWrcoCrX98Socz6hmzKF3js0x&#10;/j51XfvCLtrg/7xqA9ygFH1SVvhRpFGI1ul5KSfNflfZ+Y/qICxlL932MIYrB84PpO5cxTsv4hri&#10;74dADW9uAHDHC7yO8x15rOepeAUSilXs2TA2/xpNH7Kuob+7h/ubyvsiUNYwYMg/qCkHnlvRKDet&#10;k7KH3O9FkLZp5UohfKzdsgMPbqGwH6ocsFmeUes1qccAd+F5Ahvv81yDQ/sESKXlQ8tm5iFt35Ug&#10;5WSRb+oaw3xR/ZpoFJ07lS7Glco7JLD6Y7yO98NIvDlRLJv0a6TpLoYy88Gec3ydhw8Cl65txboO&#10;qQRpu7vhUey+qSzHuVJ566T3h2CefpsdXhHwjxbcl0ilRJxW5WHehM9zKwrxvMS93QcYg+S+feY/&#10;BQ9+7u7U7T3MBAYP47uycWKWNQoGLuV1+s5aw/OOeGKPfd5jz8/B67604YoTnsAzZasRD6fPpVVO&#10;TIMZM0bM5ucMwMQvZdUh6VnPD4If4JmIIQ9fY8TTnByiXThnPIwht3aJmZPE7euK9IOCca/sdoeO&#10;hrwhcZ2txulnF4yetdC4z63vVp1SwHqx1GPuVqzIkDLvjqXwyA7m5bSC/LhUfU9iPxgMNKeVfm2H&#10;KgceU/qprIUcrXwsXFW71jZRx9sX57rPnJGheUllw6DoDkUgo+F9UbauHxQEaCCiW2VlgTG4PAqh&#10;hwCs4dFjnmh+uNJhxrdpTq3KZB4qGWhqUxsbz8VtWtNX2XXZRyoRde8B74WefL5v7XmpFDwwDvCP&#10;1yCWskaBRyiqlbXZPsKahgAGhSJ5przWqTe3MX++x7zdTTlljKl4YM4/tZ0BD0PyemsXGE7XP9M4&#10;uMi5Ra72Ptn375W9YTHE5ms5Bl4n00ZIqkVxQnDQzdWZvc/Tadd5zg+Ve3ujrBzDD/AKjHl5nB+5&#10;98xDm/A4vJ0eJpzqzZmCc9aDRxUcPSmHGFiXC27fBzL0W2XPA4mMMXbvY0S5FOnnqGct0QSKDN/3&#10;vfQbTN348vehTLGH35R5bsw3ieN72G5MdjitsH/IjiL34xDlIB4OMuQRVEcpIQtlLbEDnl9UwqbN&#10;aenL82wulifWDhmdnr3v5St+c6GHNrbWX1EQ2OBbZcbpZTuuhbqShLcABur5BH1SiTITvrRxYxfC&#10;JoztDPJWZZ7CqrauORBySpxoSTzlQMFEosbM+rdujlQd/xw+lCbe6xfUPJeC4EKABKC1TOHSNIbl&#10;7stWOWFznzM3FQ/OaF2Z5QIvGLzn/0QBi0dvo47+yOYewrvzla/KcVe/VIx58c5D8boPTrqHS2Hw&#10;zebB+mLZHWcWZhy7ArJ3zg/of4KC4AZKtNxd6JPVTrWUKwbMV+r27lFZiZhK+/vg3AUmtMH5dmEm&#10;m2ONfnDR/1S2vv19mzAGCgkKGfxx6j0Te581owlw7iFvhLc3RYr76HvovNdxCj6dVn6olB2xF43L&#10;DkraXXbcVd4zTzkITB2N93uaiLv/j+E98Ng5JR4XylbjoeWLgCMeN7rHePxw8izZ+6y3dwGNKShB&#10;QXAiIi7n8TZ3F7r3xN1BaMWuSXvIgvsUvHQltht24kF79dwEQglHFZ4VXEA/4AJid9zHgwSR9ww3&#10;zjPQ7Pf0HB6JoifCMzTOckZDu1i0egTBlMRJF9RSdkdDPzvP3Bw8JIbnikKkVe8KCm0yH2izTc/e&#10;Dr1P25Y0AkDKSqMz5aPgdS5thNCYzzviRcoC3HnWKr3evaMuQD0G7bkbzoOc4T+Gj7uKyXfAS4dF&#10;Df6mJu9OxrnRD7zaDTpP3POydK+KcvpBQfxh70OIrtJ+eC4TcsnDN/uc8VlnLdEEuEBG3CnLLuii&#10;xs+cnzvfhac5Pvu+BoYXzyXw0HM0Kj0M/WDvLWTXIZ4DkIdgdoueSRyD0cYENG805N0TD46Dq1QQ&#10;0Npabdf9Ry2Mz0YTPRfpGWcKMFQSiWIjDHdNxhBLETsMMXYIyJUB/90Tlnzv/Od66rrmgDFnx8VP&#10;lUpZ9By49wT875onY3N4z+z/o9vuaBCED65cDm2P5134DZbJSqXFvs+Z2wsPYf7O8GL71sjo/FxI&#10;mUFX35feI23zFZ7dWuMx8DoHJ4YbFASnW3ASBUDETb8O4wceX3Y+MKTMOy+Ivzs/ArcIrTsbp9+n&#10;iTS4F85NYEb+6kJMYQzw5Lks0F3tfdFzwBmp0s/YGm2ds85aMHj8vHiDrBo/izw37mE/vrr99M67&#10;9yrpbohWdsoO3jNbOQgMHddf/+f4ojlg7TMp7/O6ew8pHLPRjQsoLHFpO1HGXTWz15u+s064ZKNZ&#10;d3wn8yvey98GCMgPURM+MZO5OvZzKQXFi7eVJSwI5ulz9TlWCXvoHXZoV/4ne+S5FKCNrW32WbFx&#10;cJfuPc4cPFToiTBirDkv9sQ+Uj5XjT1bvG9fvnJEvM6mjTAH5uznl7UX52tAsGwS36uNxRlwfhDx&#10;XOUHYZ6zaaey3knjGJ9z+vG1AVvn2v62c95BwTxILh2Crwn8bGs87eDpA+/YR3ZMphXpwIREEHDI&#10;GDsArwHNMOLti4eWL9YgCn5XOrbK4Y4lTByX4c6DoTlOerc942MDtfGPuq59IeAhMp+tx+07e4//&#10;0nCsdx9jnLljVJSEfWhosqDeZ26ngNeJ53cSvVbOLJbuIK6njBvneQgcQD8baefZflH6ec6xKnQh&#10;HZnv7iE79qKVk22ClBZJpjpeA+4Dxz15rPLFIYga4osIled8XyCKVxGSU+E1BfkC4/DSZ+JXgmPj&#10;5t+I69/xbL/EPh7zHbUGGacCKAfkGlDaJtW79S2wwAILLLDAAkeAk1QOLNeARivU/1NPSyJi33P/&#10;ADe4a1q/lSa7wAILLLDAAjU41bCCKwd09qN80ZseHZKI6LkFnrFZS4RZYIEFFlhggd8GTlU5kMqS&#10;OynXYtL565A2vp5w+Brd8hZYYIEFFljgZOGUlQOEN41JaJLzQ13zjXiN75zxX6tb3gILLLDAAguc&#10;LJyqcoBiQKtPmvjwf4QUZjU9SrWwr9Utb4EFFlhggQVOGppTlX1N0xBWqLUMndINb9f45DV4Nymp&#10;7Ii2KAcLLLDAAgv8dnCyyoFUXLp09O6LO8bXsd6xwAILLLDAAr8a/B+awVj00Gal3AAAAABJRU5E&#10;rkJgglBLAQItABQABgAIAAAAIQCxgme2CgEAABMCAAATAAAAAAAAAAAAAAAAAAAAAABbQ29udGVu&#10;dF9UeXBlc10ueG1sUEsBAi0AFAAGAAgAAAAhADj9If/WAAAAlAEAAAsAAAAAAAAAAAAAAAAAOwEA&#10;AF9yZWxzLy5yZWxzUEsBAi0AFAAGAAgAAAAhAG13gmQ/BAAATQwAAA4AAAAAAAAAAAAAAAAAOgIA&#10;AGRycy9lMm9Eb2MueG1sUEsBAi0AFAAGAAgAAAAhAKomDr68AAAAIQEAABkAAAAAAAAAAAAAAAAA&#10;pQYAAGRycy9fcmVscy9lMm9Eb2MueG1sLnJlbHNQSwECLQAUAAYACAAAACEAkP9Mv98AAAAJAQAA&#10;DwAAAAAAAAAAAAAAAACYBwAAZHJzL2Rvd25yZXYueG1sUEsBAi0ACgAAAAAAAAAhADZ8bvxIKwAA&#10;SCsAABQAAAAAAAAAAAAAAAAApAgAAGRycy9tZWRpYS9pbWFnZTEucG5nUEsFBgAAAAAGAAYAfAEA&#10;AB4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13;top:395;width:3735;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zxJLCAAAA2wAAAA8AAABkcnMvZG93bnJldi54bWxET0trwkAQvgv+h2UKvYhulGIluooIgqUn&#10;H1RyG7JjNjY7G7NbE/99t1DwNh/fcxarzlbiTo0vHSsYjxIQxLnTJRcKTsftcAbCB2SNlWNS8CAP&#10;q2W/t8BUu5b3dD+EQsQQ9ikqMCHUqZQ+N2TRj1xNHLmLayyGCJtC6gbbGG4rOUmSqbRYcmwwWNPG&#10;UP59+LEKztdB9n5rPwa0/3Kt+eRNdhw/lHp96dZzEIG68BT/u3c6zn+Dv1/i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88SSwgAAANsAAAAPAAAAAAAAAAAAAAAAAJ8C&#10;AABkcnMvZG93bnJldi54bWxQSwUGAAAAAAQABAD3AAAAjgMAAAAA&#10;">
                  <v:imagedata r:id="rId6" o:title=""/>
                </v:shape>
                <v:shapetype id="_x0000_t202" coordsize="21600,21600" o:spt="202" path="m,l,21600r21600,l21600,xe">
                  <v:stroke joinstyle="miter"/>
                  <v:path gradientshapeok="t" o:connecttype="rect"/>
                </v:shapetype>
                <v:shape id="Text Box 7" o:spid="_x0000_s1028" type="#_x0000_t202" style="position:absolute;left:1413;top:327;width:373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47837" w:rsidRDefault="00447837" w:rsidP="00447837">
                        <w:pPr>
                          <w:ind w:left="27"/>
                          <w:rPr>
                            <w:sz w:val="36"/>
                          </w:rPr>
                        </w:pPr>
                        <w:bookmarkStart w:id="1" w:name="_bookmark161"/>
                        <w:bookmarkEnd w:id="1"/>
                        <w:r>
                          <w:rPr>
                            <w:color w:val="121213"/>
                            <w:spacing w:val="-13"/>
                            <w:sz w:val="36"/>
                          </w:rPr>
                          <w:t xml:space="preserve">Types </w:t>
                        </w:r>
                        <w:r>
                          <w:rPr>
                            <w:color w:val="121213"/>
                            <w:spacing w:val="-8"/>
                            <w:sz w:val="36"/>
                          </w:rPr>
                          <w:t>of</w:t>
                        </w:r>
                        <w:r>
                          <w:rPr>
                            <w:color w:val="121213"/>
                            <w:spacing w:val="-35"/>
                            <w:sz w:val="36"/>
                          </w:rPr>
                          <w:t xml:space="preserve"> </w:t>
                        </w:r>
                        <w:r>
                          <w:rPr>
                            <w:color w:val="121213"/>
                            <w:spacing w:val="-15"/>
                            <w:sz w:val="36"/>
                          </w:rPr>
                          <w:t>maintenance</w:t>
                        </w:r>
                      </w:p>
                    </w:txbxContent>
                  </v:textbox>
                </v:shape>
                <w10:wrap type="topAndBottom" anchorx="page"/>
              </v:group>
            </w:pict>
          </mc:Fallback>
        </mc:AlternateContent>
      </w:r>
    </w:p>
    <w:p w:rsidR="00447837" w:rsidRDefault="00447837" w:rsidP="00447837">
      <w:pPr>
        <w:pStyle w:val="BodyText"/>
        <w:spacing w:before="99" w:line="300" w:lineRule="auto"/>
        <w:ind w:left="1440" w:right="1438"/>
        <w:jc w:val="both"/>
      </w:pPr>
      <w:r>
        <w:t>In a software lifetime, type of maintenance may vary based on its nature. It may be just a routine maintenance tasks as some bug discovered by some user or it may be a large event in itself based on maintenance size or nature. Following</w:t>
      </w:r>
      <w:r>
        <w:rPr>
          <w:spacing w:val="-43"/>
        </w:rPr>
        <w:t xml:space="preserve"> </w:t>
      </w:r>
      <w:r>
        <w:t>are some types of maintenance based on their</w:t>
      </w:r>
      <w:r>
        <w:rPr>
          <w:spacing w:val="-6"/>
        </w:rPr>
        <w:t xml:space="preserve"> </w:t>
      </w:r>
      <w:r>
        <w:t>characteristics:</w:t>
      </w:r>
    </w:p>
    <w:p w:rsidR="00447837" w:rsidRDefault="00447837" w:rsidP="00447837">
      <w:pPr>
        <w:pStyle w:val="ListParagraph"/>
        <w:numPr>
          <w:ilvl w:val="0"/>
          <w:numId w:val="1"/>
        </w:numPr>
        <w:tabs>
          <w:tab w:val="left" w:pos="2154"/>
        </w:tabs>
        <w:spacing w:before="120" w:line="300" w:lineRule="auto"/>
        <w:ind w:right="1436"/>
        <w:jc w:val="both"/>
        <w:rPr>
          <w:rFonts w:ascii="Symbol" w:hAnsi="Symbol"/>
          <w:sz w:val="20"/>
        </w:rPr>
      </w:pPr>
      <w:r>
        <w:rPr>
          <w:b/>
        </w:rPr>
        <w:t>Corrective</w:t>
      </w:r>
      <w:r>
        <w:rPr>
          <w:b/>
          <w:spacing w:val="-16"/>
        </w:rPr>
        <w:t xml:space="preserve"> </w:t>
      </w:r>
      <w:r>
        <w:rPr>
          <w:b/>
        </w:rPr>
        <w:t>Maintenance</w:t>
      </w:r>
      <w:r>
        <w:rPr>
          <w:b/>
          <w:spacing w:val="-1"/>
        </w:rPr>
        <w:t xml:space="preserve"> </w:t>
      </w:r>
      <w:r>
        <w:t>-</w:t>
      </w:r>
      <w:r>
        <w:rPr>
          <w:spacing w:val="-14"/>
        </w:rPr>
        <w:t xml:space="preserve"> </w:t>
      </w:r>
      <w:r>
        <w:t>This</w:t>
      </w:r>
      <w:r>
        <w:rPr>
          <w:spacing w:val="-16"/>
        </w:rPr>
        <w:t xml:space="preserve"> </w:t>
      </w:r>
      <w:r>
        <w:t>includes</w:t>
      </w:r>
      <w:r>
        <w:rPr>
          <w:spacing w:val="-14"/>
        </w:rPr>
        <w:t xml:space="preserve"> </w:t>
      </w:r>
      <w:r>
        <w:t>modifications</w:t>
      </w:r>
      <w:r>
        <w:rPr>
          <w:spacing w:val="-15"/>
        </w:rPr>
        <w:t xml:space="preserve"> </w:t>
      </w:r>
      <w:r>
        <w:t>and</w:t>
      </w:r>
      <w:r>
        <w:rPr>
          <w:spacing w:val="-17"/>
        </w:rPr>
        <w:t xml:space="preserve"> </w:t>
      </w:r>
      <w:proofErr w:type="spellStart"/>
      <w:r>
        <w:t>updations</w:t>
      </w:r>
      <w:proofErr w:type="spellEnd"/>
      <w:r>
        <w:rPr>
          <w:spacing w:val="-15"/>
        </w:rPr>
        <w:t xml:space="preserve"> </w:t>
      </w:r>
      <w:r>
        <w:t>done in order to correct or fix problems, which are either discovered by user or concluded by user error</w:t>
      </w:r>
      <w:r>
        <w:rPr>
          <w:spacing w:val="-13"/>
        </w:rPr>
        <w:t xml:space="preserve"> </w:t>
      </w:r>
      <w:r>
        <w:t>reports.</w:t>
      </w:r>
    </w:p>
    <w:p w:rsidR="00447837" w:rsidRDefault="00447837" w:rsidP="00447837">
      <w:pPr>
        <w:pStyle w:val="ListParagraph"/>
        <w:numPr>
          <w:ilvl w:val="0"/>
          <w:numId w:val="1"/>
        </w:numPr>
        <w:tabs>
          <w:tab w:val="left" w:pos="2154"/>
        </w:tabs>
        <w:spacing w:before="121" w:line="300" w:lineRule="auto"/>
        <w:ind w:right="1439"/>
        <w:jc w:val="both"/>
        <w:rPr>
          <w:rFonts w:ascii="Symbol" w:hAnsi="Symbol"/>
          <w:sz w:val="20"/>
        </w:rPr>
      </w:pPr>
      <w:r>
        <w:rPr>
          <w:b/>
        </w:rPr>
        <w:t xml:space="preserve">Adaptive Maintenance </w:t>
      </w:r>
      <w:r>
        <w:t xml:space="preserve">- This includes modifications and </w:t>
      </w:r>
      <w:proofErr w:type="spellStart"/>
      <w:r>
        <w:t>updations</w:t>
      </w:r>
      <w:proofErr w:type="spellEnd"/>
      <w:r>
        <w:t xml:space="preserve"> applied to keep the software product up-to date and tuned to the ever changing world of technology and business</w:t>
      </w:r>
      <w:r>
        <w:rPr>
          <w:spacing w:val="-11"/>
        </w:rPr>
        <w:t xml:space="preserve"> </w:t>
      </w:r>
      <w:r>
        <w:t>environment.</w:t>
      </w:r>
    </w:p>
    <w:p w:rsidR="00447837" w:rsidRDefault="00447837" w:rsidP="00447837">
      <w:pPr>
        <w:spacing w:line="300" w:lineRule="auto"/>
        <w:jc w:val="both"/>
        <w:rPr>
          <w:rFonts w:ascii="Symbol" w:hAnsi="Symbol"/>
          <w:sz w:val="20"/>
        </w:rPr>
        <w:sectPr w:rsidR="00447837">
          <w:headerReference w:type="default" r:id="rId7"/>
          <w:footerReference w:type="default" r:id="rId8"/>
          <w:pgSz w:w="11900" w:h="16820"/>
          <w:pgMar w:top="980" w:right="0" w:bottom="1160" w:left="0" w:header="761" w:footer="973" w:gutter="0"/>
          <w:cols w:space="720"/>
        </w:sectPr>
      </w:pPr>
    </w:p>
    <w:p w:rsidR="00447837" w:rsidRDefault="00447837" w:rsidP="00447837">
      <w:pPr>
        <w:pStyle w:val="BodyText"/>
        <w:rPr>
          <w:sz w:val="20"/>
        </w:rPr>
      </w:pPr>
      <w:bookmarkStart w:id="2" w:name="_GoBack"/>
      <w:bookmarkEnd w:id="2"/>
    </w:p>
    <w:p w:rsidR="00447837" w:rsidRDefault="00447837" w:rsidP="00447837">
      <w:pPr>
        <w:pStyle w:val="BodyText"/>
        <w:rPr>
          <w:sz w:val="24"/>
        </w:rPr>
      </w:pPr>
    </w:p>
    <w:p w:rsidR="00447837" w:rsidRDefault="00447837" w:rsidP="00447837">
      <w:pPr>
        <w:pStyle w:val="ListParagraph"/>
        <w:numPr>
          <w:ilvl w:val="0"/>
          <w:numId w:val="1"/>
        </w:numPr>
        <w:tabs>
          <w:tab w:val="left" w:pos="2154"/>
        </w:tabs>
        <w:spacing w:before="101" w:line="300" w:lineRule="auto"/>
        <w:ind w:right="1435"/>
        <w:jc w:val="both"/>
        <w:rPr>
          <w:rFonts w:ascii="Symbol" w:hAnsi="Symbol"/>
          <w:sz w:val="20"/>
        </w:rPr>
      </w:pPr>
      <w:r>
        <w:rPr>
          <w:b/>
        </w:rPr>
        <w:t xml:space="preserve">Perfective Maintenance </w:t>
      </w:r>
      <w:r>
        <w:t>- This includes modifications and updates done in order to keep the software usable over long period of time. It includes new</w:t>
      </w:r>
      <w:r>
        <w:rPr>
          <w:spacing w:val="-10"/>
        </w:rPr>
        <w:t xml:space="preserve"> </w:t>
      </w:r>
      <w:r>
        <w:t>features,</w:t>
      </w:r>
      <w:r>
        <w:rPr>
          <w:spacing w:val="-9"/>
        </w:rPr>
        <w:t xml:space="preserve"> </w:t>
      </w:r>
      <w:r>
        <w:t>new</w:t>
      </w:r>
      <w:r>
        <w:rPr>
          <w:spacing w:val="-9"/>
        </w:rPr>
        <w:t xml:space="preserve"> </w:t>
      </w:r>
      <w:r>
        <w:t>user</w:t>
      </w:r>
      <w:r>
        <w:rPr>
          <w:spacing w:val="-9"/>
        </w:rPr>
        <w:t xml:space="preserve"> </w:t>
      </w:r>
      <w:r>
        <w:t>requirements</w:t>
      </w:r>
      <w:r>
        <w:rPr>
          <w:spacing w:val="-6"/>
        </w:rPr>
        <w:t xml:space="preserve"> </w:t>
      </w:r>
      <w:r>
        <w:t>for</w:t>
      </w:r>
      <w:r>
        <w:rPr>
          <w:spacing w:val="-8"/>
        </w:rPr>
        <w:t xml:space="preserve"> </w:t>
      </w:r>
      <w:r>
        <w:t>refining</w:t>
      </w:r>
      <w:r>
        <w:rPr>
          <w:spacing w:val="-11"/>
        </w:rPr>
        <w:t xml:space="preserve"> </w:t>
      </w:r>
      <w:r>
        <w:t>the</w:t>
      </w:r>
      <w:r>
        <w:rPr>
          <w:spacing w:val="-6"/>
        </w:rPr>
        <w:t xml:space="preserve"> </w:t>
      </w:r>
      <w:r>
        <w:t>software</w:t>
      </w:r>
      <w:r>
        <w:rPr>
          <w:spacing w:val="-8"/>
        </w:rPr>
        <w:t xml:space="preserve"> </w:t>
      </w:r>
      <w:r>
        <w:t>and</w:t>
      </w:r>
      <w:r>
        <w:rPr>
          <w:spacing w:val="-8"/>
        </w:rPr>
        <w:t xml:space="preserve"> </w:t>
      </w:r>
      <w:r>
        <w:t>improve its reliability and</w:t>
      </w:r>
      <w:r>
        <w:rPr>
          <w:spacing w:val="-4"/>
        </w:rPr>
        <w:t xml:space="preserve"> </w:t>
      </w:r>
      <w:r>
        <w:t>performance.</w:t>
      </w:r>
    </w:p>
    <w:p w:rsidR="00447837" w:rsidRDefault="00447837" w:rsidP="00447837">
      <w:pPr>
        <w:pStyle w:val="ListParagraph"/>
        <w:numPr>
          <w:ilvl w:val="0"/>
          <w:numId w:val="1"/>
        </w:numPr>
        <w:tabs>
          <w:tab w:val="left" w:pos="2154"/>
        </w:tabs>
        <w:spacing w:before="120" w:line="300" w:lineRule="auto"/>
        <w:ind w:right="1437"/>
        <w:jc w:val="both"/>
        <w:rPr>
          <w:rFonts w:ascii="Symbol" w:hAnsi="Symbol"/>
          <w:sz w:val="20"/>
        </w:rPr>
      </w:pPr>
      <w:r>
        <w:rPr>
          <w:b/>
        </w:rPr>
        <w:t xml:space="preserve">Preventive Maintenance </w:t>
      </w:r>
      <w:r>
        <w:t xml:space="preserve">- This includes modifications and </w:t>
      </w:r>
      <w:proofErr w:type="spellStart"/>
      <w:r>
        <w:t>updations</w:t>
      </w:r>
      <w:proofErr w:type="spellEnd"/>
      <w:r>
        <w:t xml:space="preserve"> to prevent</w:t>
      </w:r>
      <w:r>
        <w:rPr>
          <w:spacing w:val="-7"/>
        </w:rPr>
        <w:t xml:space="preserve"> </w:t>
      </w:r>
      <w:r>
        <w:t>future</w:t>
      </w:r>
      <w:r>
        <w:rPr>
          <w:spacing w:val="-6"/>
        </w:rPr>
        <w:t xml:space="preserve"> </w:t>
      </w:r>
      <w:r>
        <w:t>problems</w:t>
      </w:r>
      <w:r>
        <w:rPr>
          <w:spacing w:val="-7"/>
        </w:rPr>
        <w:t xml:space="preserve"> </w:t>
      </w:r>
      <w:r>
        <w:t>of</w:t>
      </w:r>
      <w:r>
        <w:rPr>
          <w:spacing w:val="-7"/>
        </w:rPr>
        <w:t xml:space="preserve"> </w:t>
      </w:r>
      <w:r>
        <w:t>the</w:t>
      </w:r>
      <w:r>
        <w:rPr>
          <w:spacing w:val="-5"/>
        </w:rPr>
        <w:t xml:space="preserve"> </w:t>
      </w:r>
      <w:r>
        <w:t>software.</w:t>
      </w:r>
      <w:r>
        <w:rPr>
          <w:spacing w:val="-7"/>
        </w:rPr>
        <w:t xml:space="preserve"> </w:t>
      </w:r>
      <w:r>
        <w:t>It</w:t>
      </w:r>
      <w:r>
        <w:rPr>
          <w:spacing w:val="-5"/>
        </w:rPr>
        <w:t xml:space="preserve"> </w:t>
      </w:r>
      <w:r>
        <w:t>aims</w:t>
      </w:r>
      <w:r>
        <w:rPr>
          <w:spacing w:val="-7"/>
        </w:rPr>
        <w:t xml:space="preserve"> </w:t>
      </w:r>
      <w:r>
        <w:t>to</w:t>
      </w:r>
      <w:r>
        <w:rPr>
          <w:spacing w:val="-6"/>
        </w:rPr>
        <w:t xml:space="preserve"> </w:t>
      </w:r>
      <w:r>
        <w:t>attend</w:t>
      </w:r>
      <w:r>
        <w:rPr>
          <w:spacing w:val="-5"/>
        </w:rPr>
        <w:t xml:space="preserve"> </w:t>
      </w:r>
      <w:r>
        <w:t>problems,</w:t>
      </w:r>
      <w:r>
        <w:rPr>
          <w:spacing w:val="-8"/>
        </w:rPr>
        <w:t xml:space="preserve"> </w:t>
      </w:r>
      <w:r>
        <w:t>which are not significant at this moment but may cause serious issues in</w:t>
      </w:r>
      <w:r>
        <w:rPr>
          <w:spacing w:val="-21"/>
        </w:rPr>
        <w:t xml:space="preserve"> </w:t>
      </w:r>
      <w:r>
        <w:t>future.</w:t>
      </w:r>
    </w:p>
    <w:p w:rsidR="00447837" w:rsidRDefault="00447837" w:rsidP="00447837">
      <w:pPr>
        <w:pStyle w:val="BodyText"/>
        <w:spacing w:before="7"/>
        <w:rPr>
          <w:sz w:val="23"/>
        </w:rPr>
      </w:pPr>
      <w:r>
        <w:rPr>
          <w:noProof/>
          <w:lang w:bidi="hi-IN"/>
        </w:rPr>
        <mc:AlternateContent>
          <mc:Choice Requires="wpg">
            <w:drawing>
              <wp:anchor distT="0" distB="0" distL="0" distR="0" simplePos="0" relativeHeight="251665408" behindDoc="1" locked="0" layoutInCell="1" allowOverlap="1">
                <wp:simplePos x="0" y="0"/>
                <wp:positionH relativeFrom="page">
                  <wp:posOffset>911225</wp:posOffset>
                </wp:positionH>
                <wp:positionV relativeFrom="paragraph">
                  <wp:posOffset>207010</wp:posOffset>
                </wp:positionV>
                <wp:extent cx="2171700" cy="278130"/>
                <wp:effectExtent l="0" t="3810" r="3175" b="381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78130"/>
                          <a:chOff x="1435" y="326"/>
                          <a:chExt cx="3420" cy="438"/>
                        </a:xfrm>
                      </wpg:grpSpPr>
                      <pic:pic xmlns:pic="http://schemas.openxmlformats.org/drawingml/2006/picture">
                        <pic:nvPicPr>
                          <pic:cNvPr id="1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35" y="394"/>
                            <a:ext cx="342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0"/>
                        <wps:cNvSpPr txBox="1">
                          <a:spLocks noChangeArrowheads="1"/>
                        </wps:cNvSpPr>
                        <wps:spPr bwMode="auto">
                          <a:xfrm>
                            <a:off x="1435" y="325"/>
                            <a:ext cx="342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837" w:rsidRDefault="00447837" w:rsidP="00447837">
                              <w:pPr>
                                <w:ind w:left="5"/>
                                <w:rPr>
                                  <w:sz w:val="36"/>
                                </w:rPr>
                              </w:pPr>
                              <w:bookmarkStart w:id="3" w:name="_bookmark162"/>
                              <w:bookmarkEnd w:id="3"/>
                              <w:r>
                                <w:rPr>
                                  <w:color w:val="121213"/>
                                  <w:spacing w:val="-11"/>
                                  <w:sz w:val="36"/>
                                </w:rPr>
                                <w:t xml:space="preserve">Cost </w:t>
                              </w:r>
                              <w:r>
                                <w:rPr>
                                  <w:color w:val="121213"/>
                                  <w:spacing w:val="-8"/>
                                  <w:sz w:val="36"/>
                                </w:rPr>
                                <w:t>of</w:t>
                              </w:r>
                              <w:r>
                                <w:rPr>
                                  <w:color w:val="121213"/>
                                  <w:spacing w:val="-40"/>
                                  <w:sz w:val="36"/>
                                </w:rPr>
                                <w:t xml:space="preserve"> </w:t>
                              </w:r>
                              <w:r>
                                <w:rPr>
                                  <w:color w:val="121213"/>
                                  <w:spacing w:val="-15"/>
                                  <w:sz w:val="36"/>
                                </w:rPr>
                                <w:t>Maintenance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9" style="position:absolute;margin-left:71.75pt;margin-top:16.3pt;width:171pt;height:21.9pt;z-index:-251651072;mso-wrap-distance-left:0;mso-wrap-distance-right:0;mso-position-horizontal-relative:page" coordorigin="1435,326" coordsize="3420,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I2nRgQAAFUMAAAOAAAAZHJzL2Uyb0RvYy54bWzsV9uO2zYQfS/QfyD0&#10;rtXF8kXC2oHXl0WAbbto0g+gJcoiIpEqSa+9KfrvnSElX7dNmrzGwArD23DmnDMk9/7doanJC1Oa&#10;SzH1orvQI0zksuBiO/X++Lj2Jx7RhoqC1lKwqffKtPdu9vNP9/s2Y7GsZF0wRcCJ0Nm+nXqVMW0W&#10;BDqvWEP1nWyZgMFSqoYaaKptUCi6B+9NHcRhOAr2UhWtkjnTGnqXbtCbWf9lyXLzW1lqZkg99SA2&#10;Y7/Kfjf4DWb3NNsq2lY878Kg3xBFQ7mATY+ultRQslP8xlXDcyW1LM1dLptAliXPmc0BsonCq2we&#10;ldy1Npdttt+2R5gA2iucvtlt/uvLsyK8AO4AHkEb4MhuS6AN4OzbbQZzHlX7oX1WLkMwn2T+ScNw&#10;cD2O7a2bTDb7X2QB/ujOSAvOoVQNuoC0ycFy8HrkgB0MyaEzjsbROIRYchiLx5No0JGUV8AkLouS&#10;wdAjMDqIR46/vFp1qwdJ3C1NBhMcDGjmdrWRdpHN7lueZ/DXIQrWDaJfVh6sMjvFvM5J81U+Gqo+&#10;7VofyG+p4Rtec/NqhQwAYVDi5ZnnCDQ2zsiJenJgGHclKWbXT3JLKKZkmSFCLioqtmyuWygBwAyW&#10;911KyX3FaKGxGyG69GKbF2Fsat6ueV0jdWh3CUMVXanwDcycwpcy3zVMGFeyitWQuxS64q32iMpY&#10;s2GgQPW+iKxOQAtP2uB2qApbRn/Fk3kYpvGDvxiGCz8Jxyt/niZjfxyuxkmYTKJFtPgbV0dJttMM&#10;YKD1suVdrNB7E+2bNdOdLq4abVWTF2rPDicmCMiKqg8R9IWQYKxa5b8D2DAPbKOYySs0S0Cu64fJ&#10;xwEL8wlZ5EBDhX2xaE7qTxOnfsQIK+ek/cEgvtA+CENp88hkQ9AApCFOizR9AaBdZv0UjFlI5Ntm&#10;UouLDkjB9fQAnHOUhulqspokfhKPVsDRcunP14vEH62j8XA5WC4Wy6jnqOJFwQRu8/0UWcRlzYte&#10;pVptN4taOerW9tcBok/TApTKKYyeVnSGkDrZpVGchA9x6q9Hk7GfrJOhn47DiR9G6UM6CpM0Wa4v&#10;U3rign1/SmQ/9dJhPLQsnQWNMjvLLbS/29xo1nADF2vNm6k3OU6iGRb+ShSWWkN57ewzKDD8ExRA&#10;d0+0FSxKtDsxQLF4PcC1rfsTAVpfV2V4ab914X2oaMsgZXR7dvjF/eH3EYl5kIfj5WSn4c1EzAH6&#10;8USzYnAX1H+ced0OuNRt9z+LD5ixGGJAl8V3ffH8KL71+lagZ4pzReuU9qP4/qX4UK+u+NAyh83B&#10;PdoQWezZyOIVqkBJON3hBQQvcjAqqT57ZA+v26mn/9xRfKzU7wUUKUwxvaF6Y9MbVOSwdOoZjzhz&#10;YdyTedcqvq3AsyszIefwtCu5vUFOUcABgQ04F6xl3672SOne2fg4Pm/bWaf/Bmb/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GDuuAAAAAJAQAADwAAAGRycy9kb3ducmV2Lnht&#10;bEyPTUvDQBCG74L/YRnBm92k+bDEbEop6qkItoJ4mybTJDS7G7LbJP33jid7fGce3nkmX8+6EyMN&#10;rrVGQbgIQJApbdWaWsHX4e1pBcJ5NBV21pCCKzlYF/d3OWaVncwnjXtfCy4xLkMFjfd9JqUrG9Lo&#10;FrYnw7uTHTR6jkMtqwEnLtedXAZBKjW2hi802NO2ofK8v2gF7xNOmyh8HXfn0/b6c0g+vnchKfX4&#10;MG9eQHia/T8Mf/qsDgU7He3FVE50nOMoYVRBtExBMBCvEh4cFTynMcgil7cfFL8AAAD//wMAUEsD&#10;BAoAAAAAAAAAIQAxea463ycAAN8nAAAUAAAAZHJzL21lZGlhL2ltYWdlMS5wbmeJUE5HDQoaCgAA&#10;AA1JSERSAAAB2wAAAC4IBgAAAGBSsyoAAAAGYktHRAD/AP8A/6C9p5MAAAAJcEhZcwAADsQAAA7E&#10;AZUrDhsAACAASURBVHic7Z3pduO6joW3MlWSSmq4t9//CbvPqcqceOof4iduwpQtK7YzGWtpOYMl&#10;kiCIGVCzWCx0gAO8BTRN0/T9b3EgzAMc4ACfCJoDTzvAPiEJ2NoFLNI1VytzDwR6gAMc4MPDaGFr&#10;Vknfp9QyTf+UDgz0S0KilyNJx+nzJH1yNcpCdmrXbAy9VOjTYSFtx3o25aEGWxvnNRDmyGd3Nt96&#10;fgc4wFeAjYRtYGBHlcsP9SJcc7u6v3+Vg15zmX6htUMfZ+k6T5+nykIXYTuV9CzpIV0v2lDgmmDv&#10;o8uOFheLxXwL6/JxGINxZnpDOg9KDooO85ula/5eaPErn5MDfG44GfrFxFgatQf2JF2nygzTLRWp&#10;FK4c6qmkicxqaZrm07sLDXfOkOdN0yz0jhjdLiCt/UTSN0nfJV2lzwu1Ahe6kVoBMJF0L+lfZZpB&#10;QRsyHng+TWOeqaVZ8M4znyW9NE2jMQLX1oUCcRrWMVWrKDxLmjZNs/d9Nlyg4HxTPvOTNLcnSZO3&#10;mJ+DWd+uHC0kLb4CjzjA54e1wtYOAcL1m9qDywWzQeC6dj+za6LygD+na6J82EdbGe8VzPpxxQTc&#10;sPZRrtL3Dol2jtXSzA9Jv9J1pcz4j+wWhO2xWtq4l/S46bDp/nNJ1zYW40zTM28l3Ul6appmI0Zu&#10;6zpPz79KP3OeZmn+t+l3lM59Q8T/j/Sz1J7Bv8rK8FufPecxJ2rnTUiBc3Kwcg/wYWGlsDWmcqKW&#10;mVwqWyaXysKWwxFdadG6xaJ4UusivFdmqM9N00w/k8A1ReVMGXdn6d9Patf+oCx8Pw0Eq+pK0m9J&#10;/6PM8HFnemhB6TNaOJsCAuanpP+oxf1x+t9ErZB1Zj7Wcr5M6/qt9kxwnqZpjEatdfui5E4esZbX&#10;wpFaXFyrxcX3NI+7NKdHtWcSS3LvUKGVS7W4nKs9H3fKitgBDvAhoVfYhjjbpbJm/EPtga1ZJlJ5&#10;YN195zG5F2Vh81fSn/S/+aZWxgcAcFhjdlLW2ptPtm4slXO1NPNbrfA7V7v+Z7umKoXtk1ohgCAc&#10;M/apWlc11u1p+t9E7X7MlRW/2YZ0d6wsGH4pC3S8FpM0h0eV7uW3ABTmU7W4v1A+h6cqz+hbgXsK&#10;8ICcq50j1jfhp890Rg7whaAqbE3T/KbMUGCWl2oZTaPSzTNV1t4XyvFbj/ESuztTe+hxvc3VCuCJ&#10;NrAyPgCAxxO16/2hlvnzP7T2I30iyzaEHhB418ouzEe1TPRWy0K1Sb8TatiUHjz256EPaB2BeK3s&#10;WdnE8vT9vErPwcuDUMWbcay3FbQAniVCOSgEb2Vt18C9BfCZF7W0cKv3oRQc4ACjYUnYhjjblVqt&#10;/b9qBS7uuLlaZog7+En5YDjTRKM+UxnrhRFdqD3053p7C2CX4Mk0WHYxOeizAczzQqUwIlb4v+kT&#10;YYv7GOiS6EaM7fW70R2NILxQDoc8qU1iWmndBncnYYELZdpljNe4wLcNKLL3auntWS2uH5Wzvd+D&#10;guv8Al7hSst7wOUBDjAaapYtLrhLtQL2v8oxqSO1DPBerbZ5k35+UunmccvWrYvLdJGNyiGKpROf&#10;CZzpc4Gfz7heKa/XGScejCe1dPNHLQ1hvUbYZnlY1yTDxkKZ/K7hQsdd4wjqU2W3rGfjvwcgFwAF&#10;51mlO/0h/e09eVVWlW0d4AAfFgpha+UMHmf7pZaxHKtlSLdqyzJglo/KgjYyTa/xc4HrGZxTDUxS&#10;6SnOXyrS5/M1TLrSrKC3OQKfPl6oF/S5xp8766uve+EuY7mhdrqvMclgnBre3KuBBe8Jcs/qd99u&#10;sxkE83c6gyZxBaMw9lq35vFxqxbri8QdQiWbZjZLddxH2vaf1+7FYrGgbAZF4kllaV6Hk/isIfWu&#10;PeexuEVr9rKno1j373glHlV91ga0qcon8+3mPZT+1uFqxRl7Nc/aJf2sGCs/bHmdtflslTdXxpKW&#10;6a9Y88i11vbNn7/RejphW8my/KnsOj5RFrT/l64btZqxx2qlcpE+WZgs7qt7tczuKP0+Uc8hCjV4&#10;XpzvSFgq1N+0Pi8c/Khd15oWFBnXqW6Wy+OGzJln83+PZ0vLysrO6gwDTj2+3tecYa5cF12tyQwN&#10;FBC01KAS4/cyEzKECyan7bs1mf+TWnrF20KS051y7LZvbA+vuFVLLHSe/jfICuvBv9N0ZFY1eusa&#10;xKygDe7BeuW5XikQ57aqLpxxfO59dMNez2ulfUExi7X68cyzX33KGcmVtfVEXB+rHKeGq3nTNF0O&#10;ygp6dzx1e5X2BohnLPKtQedrzZp2RT+1sbp5J5qI66zxO69K2Zg3r5iLe0eBlbx5zVqd9iOdOK0U&#10;PSSGrMctWwagdpCsYwj8Qa01+0/6RECuIgzXerz8Z6KW8Z2nBWHxzMI98TBiHVOz6gkorqm/2DUd&#10;goiKoPC6WBfwrMtriGOzDqwnYpYXykk6rtTAuKXlTEvGmGjLmZiWaQ6Dc6HoHZ0gKObgOJ3KcBqU&#10;NW9g4THN2OCC+D/r9bG2WVeJZYtFfZLm5olOd+qxbiux2u/KVu2L2rOg9PuZ1riSQ0md493pLAoC&#10;bw7j+9E1h+nBlXsZODNSplnojLnFunC+z7gze6bTjedceEJWdxadZkIS3TeV58RxAM7Zt+jyrtXi&#10;zg3PrvTG+caGKjzL+cdkBX6Zv6/f1w4fqJ0x9tb5hzdBmfWVQe6TfsJYPnfmDV9yGvM5gVu+zxon&#10;ts61Z7xHFjCOC3fW6vLAeegqxc8Temu0Hfl/Qd+sRz2yJgpbL5egvEfKVu0ftRYtruPBXWfS9xZJ&#10;w3Cixi1UuKErzJtEm0vljGYsJtkzvY73Ic21E7o9BOUHm/IIsqW9YUdkJo5wt9wp/SADmUYOJHtI&#10;udGA1OLamQg4gpHfgbstucY9WQuckrzGoWUefkDwSpAU54eFg0AIorZu95qcKjN7rmK92k5dJfhy&#10;fHKgUCa/p6vPunWhEK1avDTQz0IrlKKKO5rnRcZRO9xOb9Dao3IXqIJB236D9946b7PEUBji99n/&#10;iXKlwqXyOfEyIpQm7sFz0HWrUkkvV2ppgixkngU/+pl+R4ABnMPnNMaD2np9eIIrd5HWvT8AMFNJ&#10;6+DH8evKJfNnDz0v4TE9z3sUoEzAvBdhTGifdSz1Hdgn/TCkSqWURMeJco22VPIT71YGPcBHHK8P&#10;apWwlQ2NggLoe8k4UYGJhhf7SVJv0TkuPB/+7/t1Fp7vfNF7RoCPqqw5SYO5YIvZoxS+36qM0Y5q&#10;75bumSWhi5YMglzrdeZ8rZZ5U/DORro249oG3Yfu1CoH3bwjEhKi3T1IeQ7KRk1zim4RLPX7NB41&#10;tF425V2TFiqzkmO8m818VKvgoJ2NLtUIjJdM3LjWWK4SFSOYATiFKcA8OZQ0k8A74hYSiXZXykKN&#10;vSORB5xuy5pnDHDqCofjg8zkru7WzsaJfe8iPYM9v1e/i7ODYGmdq8XTb+WyqJob1efvVhxjsx/3&#10;qjNolICVdd5rvi/lvZ+keXqio59H5osQeVBOiPurMmTk3a3+k/DhylmTxuEzhqtQyOJaFir5GaVn&#10;zj88g9x5EPNGSfhr+H3pUS4JuZGDAvOdKStzMO/IuFFMXtJ4F8pGzVNlP/dGP4H2v6c9ulbZ4e0p&#10;jROVGfc8wisRTndpjcfp5+c+QyLwZxRA9hKvmXvjwKnzZhQZknrpHMcwzv+hFW8p28f/p+HZXs64&#10;JGuwbF1bwqrDaiRrEcn9opGC1iFsaOcuDC6771qu8Y09aB3QYi/tciK8dySEsShzgnhxcXdTVumW&#10;icQ8UY5BsxHRPXZi9zFXFBpfD4KhUYtzP5xjwQUthzRansRXmAOEXrOCfR/QbqMnIh46niXlxhIu&#10;bI/VHsZtrDeCewuwOC60bLHeq6z3jhYMysNcmSHDcIaeCafvn2rpjdp1x79/gg+UtKmy8GD/blR6&#10;QKKisKrOG4Yev/8j/Q1hQTMMt9I8PufnItK+VMaKo+UZLWToaaFsNTqO2c+plhVFr6j4ldbh/MM9&#10;KuDDQ1XM3b1RMR4b+dSlcterS2VlOvYBd6ULPM0MV8cyhb4iiPZFP4C3P/2dcPSS5ot3kj0kjFIT&#10;+m4x8j3WWYQzpELQMjZKzbXK8FSfNwl8TJUNikalexlBe61MK87/PeaNUQEvZW/jmqSSt0kq3cju&#10;RnULDO0UQbvVQvieOIgLBS89IsbX+fxVMgmPGVza7xwWEDBJMp4DxqH8T/q8SN/HosOqdGR7rAYr&#10;aaZMcNFt49q0VMYwogXnGnZMQNsYmjLLHJyipeL6jGtF2Hp85Jv9jEB0q9FjM1gZ3g86xqFdycAd&#10;6H/fNqAEkZXrigNa832aB94Xt5DQdo9UWrUoVkMTu2KSBzGweLnA973wlyywF+yBJ6AAHjccUuft&#10;30chYcyZysQU6HRh98YXlHicGJqm3reI0ysrYdCWn6EYaoE/uRfE3ea/lXsEsG946vxsSTm08M1w&#10;696zucqz6HvoAlrK9DJXVgBQyP1+8BNzUPiu87gY1tgX/Xgs0+UD90/T95gLePL7Pd5LqMrDDS8K&#10;cWMzhLzVKN4PBCG0502VmIuPiRBEQaZJyiJ9x5/v/cMn4fke/oAfghPOkvPAQlFC2HpikMdCPZ7Q&#10;tdXbZlasg7mPI4K99MjjGhwYtz5gmmhsUbhBhDMbK8aMFqrEmlRm0Xr8AC2LgwQR4Srzw4GWR6P6&#10;Oy3XOvIMYlHEETeGECJAA4domTNr7eJTysLW43ff7XepjI08KMerbpQJzxOj8JJ4JrtrjbjSoLVt&#10;ggt7LPE7ZUuV2CF4iK5OEr4QBuDs0ea/yVw8hgzdcLAj85BKYYmFDb3DnEkAc1qNjNn3peY9qH0f&#10;RkLc1GNh0IsLLfCFNcEZw+XWhaKUady9bMwNtz9uTq9Y4BPag55wseKa/q1Mr4zlXjrozOOguCnB&#10;L/OMfCDi6jj8jNJJvND3JoZ0Lu13QiqeG+F8d5/0A7jQRQkhdss6Y4Mjzo83kYFXfrd7nJdHjyM8&#10;C6WJxESPq9f20uOvbqUe29Wo5Im/lM+3yxmnV/dK4tKGh1wr8xfHYytsLZkgZiwibCe1G7cNQSiQ&#10;RIPwo/PNjdoaX2I/LoTcr4/r+VoZCWjTrCUyUlwTRyozr2/DPdKypXAR7nVGxEFgg3CLEZ/8V9k6&#10;Alww8Kyx1i0E5slaWLQz5dfZ/ZVl5KqMe9Eb2/sbE0NznBLrkvK+oD0TkvDxfP9i/HtXrQTdCidR&#10;I1q3CHw0XxgFeQzPdu+zspY8FFzI4E6taenRlc1cfijnO0B/KEPsYZ93YBP3fHQLw9CJ9TmjYzys&#10;F1yOMEgXwDfKguvJcMI5QUlGkEIvT1rObXDLmPCAu4+J+XKmvT9A9IxxL/9j7tC/M96I3yZ8osQ6&#10;rlxYuwVOWOeH4Q8BDC06790X/fTRtNMDTY7uZMldKi1e7yOOl5K1I4DvJR0lb5IbT9DRT2XPAQoY&#10;8XTfE/i6exs4u9AvOCM34Vd6Pp4bkoHhibF/OwoEXrC58t6RC7OkKLlli9bSV07D5u0SXJtxjWGq&#10;dtH/qK3xvVUpFLj3xP4utWtB4F4pZ9NyaDnY+Nzd0vMuRzE5yTUkvAG4EmAQbALjXKl0CU1sHBJP&#10;nLjd4ptrRJy8kvjmr5zDev+j3DoR6yAeUrRVd6Og2EQmNLF7z5UVBco2EFQwXGcirHc2Zr0Dwd08&#10;uIGjdftdWQiwTqw0rFqELZnn6wdu8wSkjAcsfP7WuZ+0HIfifCIIOCsoxzBNYn6bxJBXTltZoJEw&#10;xLlwxurn8EzZe+DuZDxBzBFrhJg3zA8coCDzwpJHLSv8HnuFCVK6eJnm43TuZYtRYPqc3M0LE/US&#10;sT7cIgidYcfmP+5Gdosc3ofArbWxde/MW9EPQhaDgXVGhcIVdue5nDU+fZ3R6idvAGOGvursJRUE&#10;ToPwKA+F0LEQw8A9ILiOUcD/Ve4lUXshCnsHDbFGeGu1uiHGbN28dsbXaUm7ciFrmYl76RGERZZe&#10;dEFyP3N1SxLtxpNg7pQJzl3nuEXImkPIREEoZc3Q0+ixcKLQ8ZivC1HcL9FydlhI1dj2UHBXsLfJ&#10;RDN2Da5W9uL773F98AZhubXgMVv2w+nJy6Uiw3vteocA88AVjMsQDwCKGQoDmY+ehdl1nVL2VqyF&#10;JHA9UStmONaeQ3yLA0/C4pMyc4axeBLOa3HI/bg1b7TM5JyupWyRSuWZ8zlG7xn0EpV6V4z66AVw&#10;2iSMhKJ+r1Ig9OWe+Dq8MsOtJPJZYpgDGkfZdiU2Wl5uIbnr2+kw8qVG2jv99CmRHvL5R9kDGAUt&#10;Y/M3PAeelFmr7+fv7nFEuCEM/1VLj+71i2PihSK/giQ794D42Sae65nzfTFzVyaQWa5AxDBmkR1b&#10;yx5zy2qXzI8FeDaxN7yAKRIjm2rZ8qGGF4vtVqXQ9nq3b8pJMjFzjrnUsitdEBBbYPOmWsYbP/ul&#10;8PdOAK+qNRsJHvtAuyMZwsujcH3XCsxJFOL7t8oESoIA+3WinCzj640/e0bqLhW4GjhTdMHpcawr&#10;5axofkfz9frUWmxr/QQyw4zrjjR3VPndFWJ/RoylbQvckvKyr47JhVI68EtIAQZM5r3XrPt5icLC&#10;ceNK6hK9hPpxL11EGSYu6FZ4nzBx2vD8BQyBKJBq9z6p7B3fKbEBV/zoLUynynsYyxvbQd6WftzT&#10;gYfKDaBa60/owQ0YlHcUC8Z1YesZ4eDJy3eeJdXegb6wcV3B9+djUePRhMd5DDnG5otlKSsdntN0&#10;Fq6u/Omk8oB4AGqCYqsQ6rmwRk/TvxG2fliqLkYjQgi+85srHxQ/MLVD7jETkl+IYcylIvXfGUNN&#10;4x4aH9sVfj1W43W0Xh82pG7aGS57geuFZ3u29WDlbM+C1gGG4dYtayB5g3V5y1K3ClCwNl6DuZRj&#10;go0zPb/8OyRnnKtkUlFh3iQ+uwrcpdtljNeUw7QuhI4n6yDgYqiqu3XNHKqCNoGHS/zFF64Mu8Bc&#10;pyB5lrZb7LhAPekxzhFcFR2oevjVPPG+WAnAeH7Fe/dBP33gAowe5718WZl/TFS6fH1MHzdmPpN5&#10;7LkSL6oL2gJHUtFIyceDz/P8qV1SWW3RB9CcKy7Oc7tM/KZpmihs34rxSVkzdY1AWt7QIZZQJHiE&#10;rbstcHc5oXNIv6sNyit9v+sMotKtWlhoUik8LPnsrSAKWwgoJjatTEYKSgx7EZsHuMa/69j+tgD3&#10;aIzdkr36omwtSXWr9lgjICiY4M+VwVg64wwTVxXzjQJ2m3TnCqnT+hDh2MXf7fuRqW8LXNhCi1Ip&#10;XMgbWDd3D2dF92a0/nwNPLdY90B+1Veu4962Dt4B/SzRQ986TQHzdboSE4Ut3rgaz4rZzmsheCJd&#10;MfPyLlzLxInPtd5oQGa5J7aW/3QkaebCNlqwNXfErsBdHO5mco1oUL2pCQaPBbl/3Z9PMgOug292&#10;/VK2cnCHufD22sBOCPe1hNw3VAjL6x09XjxUgYlaO3vhOPWwxFsrGuvA3cleQkDc5Uo5+aFR9pTE&#10;jO2N99qK9Z3pkaSH28xda255ONOP3Yh2DUO9XC50+niKtL15R8HjtE4SDDG/IfvlLmniedC6u2Fr&#10;UAsVrQLHaS02uDy590M/NZf/uu+74iYty5coB9hH5MAmPKsPIq3AIynzonnLkOd7TgwxWpdnRcw2&#10;bnbUQt3NsC+B6zEFL9LeBLkIaq44hgtbsixRPjy7+FLLjcn5GU2rSKZq8ttC3hrienGL1DTMIVC7&#10;190yVZfXOwaPz7l1680fPN5UxLe14R6bAuTWFtmQuPW8m5fPMzJxZ1jvEZwR98UWtwk1y7NRTrSh&#10;1G0ouBJZ443bhr7nd3j64PSzih4AX19fZUz0lGwKMX7tyghxfhqSDH0ewvpY/d6czo1cc/nERXe+&#10;5x1Zbn1WdCT0TbSoeJ+PIZVp+p4dSVIV6ybO4+n1nrWMxUM93S6aMoyFGl4jXsbgNGagOl4/EpDk&#10;wB7CtDg8U9VjtZueAdfcvWkL9ZUod1LpzXEGw4U2Td9i8hu+Mjidb8MT58yduGpUtLalMAy1hlnf&#10;R6UfX1vfOuM+8t1Nwxh90BebHvtM5uaubZID3au6cGHrgsSD9LGV2Cba4abQp/G+RrivQiKWjdeq&#10;PaslZG9YjqsF1wP3ehOGW2W//Y3yJrw1rHJ3DcarJWSsG+e9u487sDWRUBet28b+51at99beBBr1&#10;txJkLE9CI6YeS8fwuFBO8RGVnG1CLd7I+fM3Ao1VkjjrnHNq6LeN93Vz+0r0UwtHbdPIi7SCHPBG&#10;FWOFrz+rq1g4CYX2sTbSg+meyborV0qfABirqfYF/V278jR2Z6yUENQSDri8z6hnUKOBvYyY87Zh&#10;nctmEJhg6cPnplbyu4BQt+jWLW7HatnZiKHAGU0XvENao7K0xltnYp344ad+NJYlfVWI9MfF/lE3&#10;+Rom6gmC7At5JfuAr0Y/kZ+452wbCn2kE68bjq1BN30u/KQrc/IOUggHz/ylY0d8I8ek73VIY8CY&#10;+KrgeTT7h4xdC1L3uSP4HYXjUWWj7nghXGtvKmHjqEN8S0uvFovvi1cMgb4Y8D5iWruEaLlA+ycq&#10;e/PGZvhDAfx6lmtslHGjtmsNDSNglCi+fiagvVrB/WeBqCivo9Fa2Aie9qCyScEYcMa8S+9eDb4S&#10;/UQeLdXzeV6T1FULo6FIkb+DYjYGfP5dbodnIyMkKK6eKVtuvFqt7+XaG0OwlGpBcI8bb1qs75vj&#10;heGOgFiu4+npuIY9K867rNBNhgQFLCFvZk9HFWk5VsEcd+169Vi8d+Zx3Byp3Y51sfg+nMKABmWL&#10;v0dI1q03bqBD0LFyS7qu3Gekogn+KNYnxjZXtr7+Ue4B7Bb0IjxnG7GrjwBR0K46J9B6jQ7dKh1r&#10;sTAGn/t2vcILPzv99PGsmKE8hGf1Pd95lgt0qeT/r5FzHa0wxxizJbBLc3FcpbwJo/NnV15qPBis&#10;RixarCCAA+MCruvGscqyDt1kTlVm54HIorY0xN4gRGIgvK/RE8YoiOaNG565iNaItYsWHAk7JmsN&#10;tdgHwZrwgNcbI3CHaOuUG/h9aIW1lpQfCTzWslB7Bo5UvrWl2pxgILDX3rLwSGWSHRbJi1QvbXgH&#10;tdu7ABditTOyzpJxJblrsKDlekrO2EYK0zvB+VegHxeEzrOkzLNGNc8JgPLl+UlRziAvBntxa7j1&#10;e0/4Q7LqcLlQuM+m8vaFosdn0zTaROCG1HVn2m5uU1bjljXu2jOtt6wRtGiA/m7evk4tHW64FuXL&#10;7XEH0/ILIp+rtPzZKK85la1vlXt8F+CucbR6krjAz9pYvL360F9b5QlEXhb13txSg8CsW2iP3sjg&#10;cBu5CrXQBge/eJfwCkZZCwN8BqiFkaQQtlhhzbiw9ZdfUAN5qXpP9ZVgOPcQ1lvR91egHxe2kWfR&#10;bvdc6aUU60Kalf1zAyE2M/IXwUNDm4YMCk9tkpFLbmQmQIIQMQEI9lo5nRzL79lqStdpUq6Z4YYl&#10;5kBySgwsIyj9xd4vtohC0Fuxd2y8j0D3DiRzZYIDD522Q49XWxNWsMc/4ouFWWfNUna3CK4QL8Bf&#10;YiTg7pXxccfps1q8OOFepv/NmqZZKhYPgja+e1PKLpfouvpwYAIXxt0x1y2Xu8XED85GZOrtF0qG&#10;gaXm7Td3XSWwD3D3IQpbbJiCwO3OhPEXhA60OFHmXTS07149WKN1oIdneXOFtw6XfGb6Qdh6v2g6&#10;efkbdbrXANYaCYU1FyEzZcPJn+9vGcKzO5f0Qh/qNQqMez5pgjKVNGV+Udh63OqvssTHNfpTWdAe&#10;q6wpnSdBVMwlffqhoeMJwlzKr5ijLSI9ey/sHixrGt2/pIU60SFoeafgdZp7o+wi99ffoc3wnlLf&#10;gELohnWhETpyY/zS3ake0wR/0WL38Rx33QsWRsYnYngABcRfRQY+ELrxIPtLtXl1Ga3vYg9qYu0f&#10;Eojf7+rxqseiiPefK8UUg0sKZupeJvbBu9Z8ZHDcxGoIziivtpsZelwwejcw3tlM+9VfKt8l+5Ke&#10;Ez0x0fqj2gDl0hXLfUNfLPMz0Q9Kl9e2YyB4JjZ7+agk0Oz+KGS99aOHvOgceKnSqPREyK7cryIL&#10;auNAc3jH6K+fha2VQOBKvrEJejsrF2q87aFwYYSJeNwEa+oqXafKvnnv6MTbaLBOIxKOVL7OSWGO&#10;vKTYSziw2LGOF8oH8Wf6HmtHeHj8xxHsHVx4UwzdQ4oG5CqFrW+ix8JflLUtmEEXX1K2uDcSAj1l&#10;LeDTmRBu8pMwR/7Gu3D/o/zyeCkrZrGF4Xs5uO8JYlyRvT5Sxi8JdRGXzihRJH8p0/d7cwVuCk7n&#10;fnbwwMBg+ZsLOj8nC2WavFVWEr+pxRn4PpM1s1f9fLuRgXI6UcvzXGneF3wl+sFAcDngybq/VRot&#10;ncGX7scYQubgRW2U3whHPfKN8pt/oJcYJ/YGFbUQh4fXkAUIWTyfhRs5ZmXeqMw6RTiiZWDSe1A+&#10;ulOxaH0y+MV5bdKdlgULr27CssXt/Fu5HAmr2gPcCEBq0C7Sc3kXpysHIAtBfqWcGNMncCPhQrQI&#10;n/g6L+/c4q5clBheeNCkZ/gL2okXYukvRpZc4c6AyGAcMKGfykQbhaa75H+k735Xdv1T1+d78RGT&#10;o/YB7mVwzw0M/Vf63jeV9bwxBwE3mjc//wzKDXTqr7bDUrhWVrLJCsfylbL7mLLFO2WP0ZEy74HO&#10;L1SWx0TB5PiGgTbKvON+FwhYA9Hi+6z0A//A03mjvJfIoGuVHjfPJZIyj6ZMCjxNlfdxnj79JS3X&#10;6fNKpZe08OAq04p7Pi5snLlyBUPnNSiErS2Whf6xv82VrSImh0blsUu3inCx+lspyNKV3Yc1xQWS&#10;/a0PvBSAcXE5R2ELct368hfPP6qsf+VwkUFMPODZLlciHMGMRZPz24Rkf9+nx5LoUHRu1y+V5YGS&#10;NAAAB3NJREFUMXHXmF/Ss9BoN44VLdrXeGHZ3yjvQaMybo6i4u/89ESqGGO/U/sCZ17I3VdSsej5&#10;+TNDVDg8nACz9o5jfsAvVdKca88xg5xnD51TbW7rvt/3+6awjg78nHhjERgqQtPfMYuS/qiWDjEU&#10;7lWGd6RMx/CPrpe5Sq9RdAn6K9jwwI1Z3xhYhOst6SfO5zWwDleslbp37+KHofZDWQBDE1HYemxa&#10;aukkxt5vVcbkeTuUvwHM33TmwjaWg5IlDQ0XSsySsA3uZDQ4fv+p3HEEAfVNWai4ZRMzbr0JAu6i&#10;e2Vm7dlfuII8Fuq1rAjF6DrAisalS9/jf9QKhjtlwc53vFzAywQutdxblHG81lTK1ue/aoU647Ax&#10;zIVYOMIuvvDAhSlKxyzd9xpXj4cH/ihn5M2V8Xmt/LYLJ1oOqq8VQfuPWgFOWQwZ3IzrSS9u5e/a&#10;+uX5npy2y7F9PBQ5Hw/AMrlXuw/QATEjQhJTuz8mvXA+pDKT0utLa4KSe+fh6vtujC+PwV3cAxJx&#10;CqYd2ma6BwYhgoDk3Pu8SYSiLt7PvfOba8MV7mlfH8/zfAx4loeBPHRVo7P4vE1x5UZHTDZ8a/px&#10;N+q21rlEW4Ee3Dpk/q40YSTExDrPqVmoNOxYqyttsnkh0FFO4M1xT5A5jIeh6m8n6nBUs2zdneyH&#10;juShB5VJNp7Re1x7nk0C7fBJOZHhVsuWINoqSECjQ+B6q0SPETMWSQx3aonyj3KTCdblAuivcszU&#10;rWnfrL41oUlj1WI9d9mOQXlhc9xT4MKbuQGvFhA2B5iQ7ylMCIHqe+g49bX+VW6B19dz1mNwFIiT&#10;4LZLd3O0Ah6VGfAuxuZZWGVoz65tu3CB5jig4AlhQmjD953vEGciUYh45pn9fxrGc1rvQhKqNz5o&#10;Kt93/G1UNmPzBi+NcjlHjcEiCLA2lO7398qeahkvst/Z+0f7GzQYXzLh9F7zRMA0oXvCUD5/pzOp&#10;fA1nFJZ9EHks9fn+nMiz9kE/jgv+/6A6fQ+BwTwh0IPjyHvXezVHjU/7ucdbihxw5eI+rJHkMRQR&#10;T/CtKSJutNHetTNC+GJV2NpieQifuEIpGcGy9diuM2jXYiBCBCGZWoWr1rQaiIqxH9UShr8gwOvE&#10;GMeZCokSRbZsqCvGeueQo0SwpmiVo4k58eIeZpyi01By5aK1M9dnlYe/1mAkNsYeDWkOkmV0KjMR&#10;NGJ310TG60lWnhRV66rkz79JfztVdou/ej1rwBULGDRu/q2NbXTE3t4ou+5Q9vBwxIQ16I5z5XuA&#10;AHCadgX1WTnO/6jMXG9lip49w60hkgOh1yhwF+H7z+lv3ht6SO4AZwRl1uNlnqRYoNTukbKg5i1c&#10;nHnHDa5Gj1O6teRniQoIp/XIQ/x8w0u8aYQLW1cOjpTDKTcqcxhWgSsE92leMOk7lQaCwnel3dKP&#10;C1pc9VjLyIKhHQU35gnBSHCFFhnkvNozqlm3C3b2j1i9J6/6OsEtBiV0556OKNu4z9+NHsfpF7Zh&#10;sa4dwUToDxzjAC5sIVw0xBe7vEPITHaAg8CNSEbAx9iDa02uwaFJd25Omx9ExKevBwT7uhzBrMfj&#10;u12yRYUZIdzZYJhEfLNQzZMQD9woCAIXXD2o7PEMQ8MV6gpMfHfvqrWSWi/lbkysOwqEbYLvK0wB&#10;S2EXY7Ovd2rxRazG64+7vQsaO4yTZJfYZzvStJelEYagveRC+bBDZ87Ib9N9xK84I12j9FQuUvt+&#10;7dn9CCmVijvl2Jhsvd244T6EI2t/VHnma+EohEhnIaVnTVXyrXuVPc+9+YzTOzRf41seZqnR2Vz5&#10;3A49s9DD3zQG1jvPKc7ZHulHWk3fMW9mFYziCYlnMTf3Irj88X10WcXaWT+yoDPsEj7BI/uOUeGx&#10;2OgudkGLYhbl21TKXeeaocmtofuIu41PtN6yhUCZXKF9rukAwuFiLH/7jidAcPjiNdOy5VV7fqyb&#10;PQo/A675zlSubWUbuIBDL9aPtbpOLFzz2MRjLIROXszBXTKePOFz8SS4lfOxBiO+T75HW1tPz9hO&#10;o7jbOvrbAS6Lxgvrxkv3OY5iG0wpM6glWlAZ5nAGUCh8Nk7cW6dhZzzrvj/Isq2sL1qkBcPrwanT&#10;p8/HlVKnzaUzWOmadBI+vdEBZ9tzUPxaBFw5nUVlGUa7ls6scYzjauVz9kw/ffTd8b4hVRKv4QmV&#10;fYyyp2bZuswp4sMr6M7jvX204oZkjU6q4wwWtpVFywZ3gnVwV8Q8/D64M1JPy604po8zSJCvGSNe&#10;DjEeslFJThjL1+EuitHPHzEPx2f0TvjedeseeLhq+Bt8/2tgn2OHM7HReHbAa3QdcR/ddbX1KY65&#10;AhdL3x3z/TVrG4WXcL/jxAXJEl9ZoVTXzrTTejx7RUy579nborOxz9kz/ajy/b2ss2cuNZ7VPU/l&#10;XmrEGKt4tLQs01bKto2FbWVS0rIwirCRcH3lmK8eq9J9pTrGa8cJY9WIfis4GzmHCDsXkF8ZAhOJ&#10;sLXz8xFhxXkchZd98JB9w1eknzX7uJU1Dxlj6Dj/D/gaaP+GTxpSAAAAAElFTkSuQmCCUEsBAi0A&#10;FAAGAAgAAAAhALGCZ7YKAQAAEwIAABMAAAAAAAAAAAAAAAAAAAAAAFtDb250ZW50X1R5cGVzXS54&#10;bWxQSwECLQAUAAYACAAAACEAOP0h/9YAAACUAQAACwAAAAAAAAAAAAAAAAA7AQAAX3JlbHMvLnJl&#10;bHNQSwECLQAUAAYACAAAACEAC7SNp0YEAABVDAAADgAAAAAAAAAAAAAAAAA6AgAAZHJzL2Uyb0Rv&#10;Yy54bWxQSwECLQAUAAYACAAAACEAqiYOvrwAAAAhAQAAGQAAAAAAAAAAAAAAAACsBgAAZHJzL19y&#10;ZWxzL2Uyb0RvYy54bWwucmVsc1BLAQItABQABgAIAAAAIQD4oYO64AAAAAkBAAAPAAAAAAAAAAAA&#10;AAAAAJ8HAABkcnMvZG93bnJldi54bWxQSwECLQAKAAAAAAAAACEAMXmuOt8nAADfJwAAFAAAAAAA&#10;AAAAAAAAAACsCAAAZHJzL21lZGlhL2ltYWdlMS5wbmdQSwUGAAAAAAYABgB8AQAAvTAAAAAA&#10;">
                <v:shape id="Picture 9" o:spid="_x0000_s1030" type="#_x0000_t75" style="position:absolute;left:1435;top:394;width:3420;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xBpXAAAAA2wAAAA8AAABkcnMvZG93bnJldi54bWxET0trAjEQvhf8D2EEbzVxEVm2RhG10J7q&#10;o5fehs10d3EzWZK4bv99Iwje5uN7znI92Fb05EPjWMNsqkAQl840XGn4Pr+/5iBCRDbYOiYNfxRg&#10;vRq9LLEw7sZH6k+xEimEQ4Ea6hi7QspQ1mQxTF1HnLhf5y3GBH0ljcdbCretzJRaSIsNp4YaO9rW&#10;VF5OV6uhP/xk0i7mh33mlfr8CvnOu1zryXjYvIGINMSn+OH+MGn+DO6/pAPk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TEGlcAAAADbAAAADwAAAAAAAAAAAAAAAACfAgAA&#10;ZHJzL2Rvd25yZXYueG1sUEsFBgAAAAAEAAQA9wAAAIwDAAAAAA==&#10;">
                  <v:imagedata r:id="rId10" o:title=""/>
                </v:shape>
                <v:shape id="Text Box 10" o:spid="_x0000_s1031" type="#_x0000_t202" style="position:absolute;left:1435;top:325;width:342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47837" w:rsidRDefault="00447837" w:rsidP="00447837">
                        <w:pPr>
                          <w:ind w:left="5"/>
                          <w:rPr>
                            <w:sz w:val="36"/>
                          </w:rPr>
                        </w:pPr>
                        <w:bookmarkStart w:id="4" w:name="_bookmark162"/>
                        <w:bookmarkEnd w:id="4"/>
                        <w:r>
                          <w:rPr>
                            <w:color w:val="121213"/>
                            <w:spacing w:val="-11"/>
                            <w:sz w:val="36"/>
                          </w:rPr>
                          <w:t xml:space="preserve">Cost </w:t>
                        </w:r>
                        <w:r>
                          <w:rPr>
                            <w:color w:val="121213"/>
                            <w:spacing w:val="-8"/>
                            <w:sz w:val="36"/>
                          </w:rPr>
                          <w:t>of</w:t>
                        </w:r>
                        <w:r>
                          <w:rPr>
                            <w:color w:val="121213"/>
                            <w:spacing w:val="-40"/>
                            <w:sz w:val="36"/>
                          </w:rPr>
                          <w:t xml:space="preserve"> </w:t>
                        </w:r>
                        <w:r>
                          <w:rPr>
                            <w:color w:val="121213"/>
                            <w:spacing w:val="-15"/>
                            <w:sz w:val="36"/>
                          </w:rPr>
                          <w:t>Maintenance</w:t>
                        </w:r>
                      </w:p>
                    </w:txbxContent>
                  </v:textbox>
                </v:shape>
                <w10:wrap type="topAndBottom" anchorx="page"/>
              </v:group>
            </w:pict>
          </mc:Fallback>
        </mc:AlternateContent>
      </w:r>
    </w:p>
    <w:p w:rsidR="00447837" w:rsidRDefault="00447837" w:rsidP="00447837">
      <w:pPr>
        <w:pStyle w:val="BodyText"/>
        <w:spacing w:before="125" w:line="300" w:lineRule="auto"/>
        <w:ind w:left="1440" w:right="1438"/>
        <w:jc w:val="both"/>
      </w:pPr>
      <w:r>
        <w:t>Reports suggest that the cost of maintenance is high. A study on estimating software maintenance found that the cost of maintenance is as high as 67% of the cost of entire software process cycle.</w:t>
      </w:r>
    </w:p>
    <w:p w:rsidR="00447837" w:rsidRDefault="00447837" w:rsidP="00447837">
      <w:pPr>
        <w:pStyle w:val="BodyText"/>
        <w:rPr>
          <w:sz w:val="18"/>
        </w:rPr>
      </w:pPr>
      <w:r>
        <w:rPr>
          <w:noProof/>
          <w:lang w:bidi="hi-IN"/>
        </w:rPr>
        <w:drawing>
          <wp:anchor distT="0" distB="0" distL="0" distR="0" simplePos="0" relativeHeight="251659264" behindDoc="0" locked="0" layoutInCell="1" allowOverlap="1" wp14:anchorId="08AAE4F8" wp14:editId="1F1EB05F">
            <wp:simplePos x="0" y="0"/>
            <wp:positionH relativeFrom="page">
              <wp:posOffset>1792223</wp:posOffset>
            </wp:positionH>
            <wp:positionV relativeFrom="paragraph">
              <wp:posOffset>164042</wp:posOffset>
            </wp:positionV>
            <wp:extent cx="3915294" cy="3248025"/>
            <wp:effectExtent l="0" t="0" r="0" b="0"/>
            <wp:wrapTopAndBottom/>
            <wp:docPr id="107" name="image134.png" descr="Maintenance Cos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4.png"/>
                    <pic:cNvPicPr/>
                  </pic:nvPicPr>
                  <pic:blipFill>
                    <a:blip r:embed="rId11" cstate="print"/>
                    <a:stretch>
                      <a:fillRect/>
                    </a:stretch>
                  </pic:blipFill>
                  <pic:spPr>
                    <a:xfrm>
                      <a:off x="0" y="0"/>
                      <a:ext cx="3915294" cy="3248025"/>
                    </a:xfrm>
                    <a:prstGeom prst="rect">
                      <a:avLst/>
                    </a:prstGeom>
                  </pic:spPr>
                </pic:pic>
              </a:graphicData>
            </a:graphic>
          </wp:anchor>
        </w:drawing>
      </w:r>
    </w:p>
    <w:p w:rsidR="00447837" w:rsidRDefault="00447837" w:rsidP="00447837">
      <w:pPr>
        <w:pStyle w:val="BodyText"/>
        <w:spacing w:before="6"/>
        <w:rPr>
          <w:sz w:val="20"/>
        </w:rPr>
      </w:pPr>
    </w:p>
    <w:p w:rsidR="00447837" w:rsidRDefault="00447837" w:rsidP="00447837">
      <w:pPr>
        <w:pStyle w:val="BodyText"/>
        <w:spacing w:line="300" w:lineRule="auto"/>
        <w:ind w:left="1440" w:right="1436"/>
        <w:jc w:val="both"/>
      </w:pPr>
      <w:r>
        <w:t>On an average, the cost of software maintenance is more than 50% of all SDLC phases. There are various factors, which trigger maintenance cost go high, such as:</w:t>
      </w:r>
    </w:p>
    <w:p w:rsidR="00447837" w:rsidRDefault="00447837" w:rsidP="00447837">
      <w:pPr>
        <w:pStyle w:val="Heading2"/>
        <w:spacing w:before="164"/>
        <w:jc w:val="both"/>
      </w:pPr>
      <w:bookmarkStart w:id="5" w:name="_bookmark163"/>
      <w:bookmarkEnd w:id="5"/>
      <w:r>
        <w:t>Real-world factors affecting Maintenance Cost</w:t>
      </w:r>
    </w:p>
    <w:p w:rsidR="00447837" w:rsidRDefault="00447837" w:rsidP="00447837">
      <w:pPr>
        <w:pStyle w:val="ListParagraph"/>
        <w:numPr>
          <w:ilvl w:val="0"/>
          <w:numId w:val="1"/>
        </w:numPr>
        <w:tabs>
          <w:tab w:val="left" w:pos="2153"/>
          <w:tab w:val="left" w:pos="2154"/>
        </w:tabs>
        <w:spacing w:before="77"/>
        <w:rPr>
          <w:rFonts w:ascii="Symbol" w:hAnsi="Symbol"/>
          <w:sz w:val="20"/>
        </w:rPr>
      </w:pPr>
      <w:r>
        <w:t>The standard age of any software is considered up to 10 to 15</w:t>
      </w:r>
      <w:r>
        <w:rPr>
          <w:spacing w:val="-20"/>
        </w:rPr>
        <w:t xml:space="preserve"> </w:t>
      </w:r>
      <w:r>
        <w:t>years.</w:t>
      </w:r>
    </w:p>
    <w:p w:rsidR="00447837" w:rsidRDefault="00447837" w:rsidP="00447837">
      <w:pPr>
        <w:pStyle w:val="ListParagraph"/>
        <w:numPr>
          <w:ilvl w:val="0"/>
          <w:numId w:val="1"/>
        </w:numPr>
        <w:tabs>
          <w:tab w:val="left" w:pos="2154"/>
        </w:tabs>
        <w:spacing w:before="186" w:line="300" w:lineRule="auto"/>
        <w:ind w:right="1439"/>
        <w:jc w:val="both"/>
        <w:rPr>
          <w:rFonts w:ascii="Symbol" w:hAnsi="Symbol"/>
          <w:sz w:val="20"/>
        </w:rPr>
      </w:pPr>
      <w:r>
        <w:t xml:space="preserve">Older </w:t>
      </w:r>
      <w:proofErr w:type="spellStart"/>
      <w:r>
        <w:t>softwares</w:t>
      </w:r>
      <w:proofErr w:type="spellEnd"/>
      <w:r>
        <w:t xml:space="preserve">, which were meant to work on slow machines with less memory and storage capacity cannot keep themselves challenging against newly coming enhanced </w:t>
      </w:r>
      <w:proofErr w:type="spellStart"/>
      <w:r>
        <w:t>softwares</w:t>
      </w:r>
      <w:proofErr w:type="spellEnd"/>
      <w:r>
        <w:t xml:space="preserve"> on modern</w:t>
      </w:r>
      <w:r>
        <w:rPr>
          <w:spacing w:val="-10"/>
        </w:rPr>
        <w:t xml:space="preserve"> </w:t>
      </w:r>
      <w:r>
        <w:t>hardware.</w:t>
      </w:r>
    </w:p>
    <w:p w:rsidR="00447837" w:rsidRDefault="00447837" w:rsidP="00447837">
      <w:pPr>
        <w:spacing w:line="300" w:lineRule="auto"/>
        <w:jc w:val="both"/>
        <w:rPr>
          <w:rFonts w:ascii="Symbol" w:hAnsi="Symbol"/>
          <w:sz w:val="20"/>
        </w:rPr>
        <w:sectPr w:rsidR="00447837">
          <w:headerReference w:type="default" r:id="rId12"/>
          <w:footerReference w:type="default" r:id="rId13"/>
          <w:pgSz w:w="11900" w:h="16820"/>
          <w:pgMar w:top="980" w:right="0" w:bottom="1780" w:left="0" w:header="761" w:footer="1595" w:gutter="0"/>
          <w:pgNumType w:start="88"/>
          <w:cols w:space="720"/>
        </w:sectPr>
      </w:pPr>
    </w:p>
    <w:p w:rsidR="00447837" w:rsidRDefault="00447837" w:rsidP="00447837">
      <w:pPr>
        <w:pStyle w:val="BodyText"/>
        <w:rPr>
          <w:sz w:val="20"/>
        </w:rPr>
      </w:pPr>
    </w:p>
    <w:p w:rsidR="00447837" w:rsidRDefault="00447837" w:rsidP="00447837">
      <w:pPr>
        <w:pStyle w:val="BodyText"/>
        <w:rPr>
          <w:sz w:val="24"/>
        </w:rPr>
      </w:pPr>
    </w:p>
    <w:p w:rsidR="00447837" w:rsidRDefault="00447837" w:rsidP="00447837">
      <w:pPr>
        <w:pStyle w:val="ListParagraph"/>
        <w:numPr>
          <w:ilvl w:val="0"/>
          <w:numId w:val="1"/>
        </w:numPr>
        <w:tabs>
          <w:tab w:val="left" w:pos="2153"/>
          <w:tab w:val="left" w:pos="2154"/>
        </w:tabs>
        <w:spacing w:before="101"/>
        <w:rPr>
          <w:rFonts w:ascii="Symbol" w:hAnsi="Symbol"/>
          <w:sz w:val="20"/>
        </w:rPr>
      </w:pPr>
      <w:r>
        <w:t>As technology advances, it becomes costly to maintain old</w:t>
      </w:r>
      <w:r>
        <w:rPr>
          <w:spacing w:val="-13"/>
        </w:rPr>
        <w:t xml:space="preserve"> </w:t>
      </w:r>
      <w:r>
        <w:t>software.</w:t>
      </w:r>
    </w:p>
    <w:p w:rsidR="00447837" w:rsidRDefault="00447837" w:rsidP="00447837">
      <w:pPr>
        <w:pStyle w:val="ListParagraph"/>
        <w:numPr>
          <w:ilvl w:val="0"/>
          <w:numId w:val="1"/>
        </w:numPr>
        <w:tabs>
          <w:tab w:val="left" w:pos="2153"/>
          <w:tab w:val="left" w:pos="2154"/>
        </w:tabs>
        <w:spacing w:before="186" w:line="300" w:lineRule="auto"/>
        <w:ind w:right="1435"/>
        <w:rPr>
          <w:rFonts w:ascii="Symbol" w:hAnsi="Symbol"/>
          <w:sz w:val="20"/>
        </w:rPr>
      </w:pPr>
      <w:r>
        <w:t>Most maintenance engineers are newbie and use trial and error method to rectify</w:t>
      </w:r>
      <w:r>
        <w:rPr>
          <w:spacing w:val="-1"/>
        </w:rPr>
        <w:t xml:space="preserve"> </w:t>
      </w:r>
      <w:r>
        <w:t>problem.</w:t>
      </w:r>
    </w:p>
    <w:p w:rsidR="00447837" w:rsidRDefault="00447837" w:rsidP="00447837">
      <w:pPr>
        <w:pStyle w:val="ListParagraph"/>
        <w:numPr>
          <w:ilvl w:val="0"/>
          <w:numId w:val="1"/>
        </w:numPr>
        <w:tabs>
          <w:tab w:val="left" w:pos="2153"/>
          <w:tab w:val="left" w:pos="2154"/>
        </w:tabs>
        <w:spacing w:before="121" w:line="300" w:lineRule="auto"/>
        <w:ind w:right="1434"/>
        <w:rPr>
          <w:rFonts w:ascii="Symbol" w:hAnsi="Symbol"/>
          <w:sz w:val="20"/>
        </w:rPr>
      </w:pPr>
      <w:r>
        <w:t>Often, changes made can easily hurt the original structure of the software, making it hard for any subsequent</w:t>
      </w:r>
      <w:r>
        <w:rPr>
          <w:spacing w:val="-7"/>
        </w:rPr>
        <w:t xml:space="preserve"> </w:t>
      </w:r>
      <w:r>
        <w:t>changes.</w:t>
      </w:r>
    </w:p>
    <w:p w:rsidR="00447837" w:rsidRDefault="00447837" w:rsidP="00447837">
      <w:pPr>
        <w:pStyle w:val="ListParagraph"/>
        <w:numPr>
          <w:ilvl w:val="0"/>
          <w:numId w:val="1"/>
        </w:numPr>
        <w:tabs>
          <w:tab w:val="left" w:pos="2153"/>
          <w:tab w:val="left" w:pos="2154"/>
        </w:tabs>
        <w:spacing w:line="300" w:lineRule="auto"/>
        <w:ind w:right="1442"/>
        <w:rPr>
          <w:rFonts w:ascii="Symbol" w:hAnsi="Symbol"/>
          <w:sz w:val="20"/>
        </w:rPr>
      </w:pPr>
      <w:r>
        <w:t>Changes are often left undocumented which may cause more conflicts in future.</w:t>
      </w:r>
    </w:p>
    <w:p w:rsidR="00447837" w:rsidRDefault="00447837" w:rsidP="00447837">
      <w:pPr>
        <w:pStyle w:val="Heading2"/>
      </w:pPr>
      <w:bookmarkStart w:id="6" w:name="_bookmark164"/>
      <w:bookmarkEnd w:id="6"/>
      <w:r>
        <w:t>Software-end factors affecting Maintenance Cost</w:t>
      </w:r>
    </w:p>
    <w:p w:rsidR="00447837" w:rsidRDefault="00447837" w:rsidP="00447837">
      <w:pPr>
        <w:pStyle w:val="ListParagraph"/>
        <w:numPr>
          <w:ilvl w:val="0"/>
          <w:numId w:val="1"/>
        </w:numPr>
        <w:tabs>
          <w:tab w:val="left" w:pos="2153"/>
          <w:tab w:val="left" w:pos="2154"/>
        </w:tabs>
        <w:spacing w:before="76"/>
        <w:rPr>
          <w:rFonts w:ascii="Symbol" w:hAnsi="Symbol"/>
          <w:sz w:val="20"/>
        </w:rPr>
      </w:pPr>
      <w:r>
        <w:t>Structure of Software</w:t>
      </w:r>
      <w:r>
        <w:rPr>
          <w:spacing w:val="-6"/>
        </w:rPr>
        <w:t xml:space="preserve"> </w:t>
      </w:r>
      <w:r>
        <w:t>Program</w:t>
      </w:r>
    </w:p>
    <w:p w:rsidR="00447837" w:rsidRDefault="00447837" w:rsidP="00447837">
      <w:pPr>
        <w:pStyle w:val="ListParagraph"/>
        <w:numPr>
          <w:ilvl w:val="0"/>
          <w:numId w:val="1"/>
        </w:numPr>
        <w:tabs>
          <w:tab w:val="left" w:pos="2153"/>
          <w:tab w:val="left" w:pos="2154"/>
        </w:tabs>
        <w:spacing w:before="187"/>
        <w:rPr>
          <w:rFonts w:ascii="Symbol" w:hAnsi="Symbol"/>
          <w:sz w:val="20"/>
        </w:rPr>
      </w:pPr>
      <w:r>
        <w:t>Programming</w:t>
      </w:r>
      <w:r>
        <w:rPr>
          <w:spacing w:val="-3"/>
        </w:rPr>
        <w:t xml:space="preserve"> </w:t>
      </w:r>
      <w:r>
        <w:t>Language</w:t>
      </w:r>
    </w:p>
    <w:p w:rsidR="00447837" w:rsidRDefault="00447837" w:rsidP="00447837">
      <w:pPr>
        <w:pStyle w:val="ListParagraph"/>
        <w:numPr>
          <w:ilvl w:val="0"/>
          <w:numId w:val="1"/>
        </w:numPr>
        <w:tabs>
          <w:tab w:val="left" w:pos="2153"/>
          <w:tab w:val="left" w:pos="2154"/>
        </w:tabs>
        <w:spacing w:before="186"/>
        <w:rPr>
          <w:rFonts w:ascii="Symbol" w:hAnsi="Symbol"/>
          <w:sz w:val="20"/>
        </w:rPr>
      </w:pPr>
      <w:r>
        <w:t>Dependence on external</w:t>
      </w:r>
      <w:r>
        <w:rPr>
          <w:spacing w:val="-7"/>
        </w:rPr>
        <w:t xml:space="preserve"> </w:t>
      </w:r>
      <w:r>
        <w:t>environment</w:t>
      </w:r>
    </w:p>
    <w:p w:rsidR="00447837" w:rsidRDefault="00447837" w:rsidP="00447837">
      <w:pPr>
        <w:pStyle w:val="ListParagraph"/>
        <w:numPr>
          <w:ilvl w:val="0"/>
          <w:numId w:val="1"/>
        </w:numPr>
        <w:tabs>
          <w:tab w:val="left" w:pos="2153"/>
          <w:tab w:val="left" w:pos="2154"/>
        </w:tabs>
        <w:spacing w:before="186"/>
        <w:rPr>
          <w:rFonts w:ascii="Symbol" w:hAnsi="Symbol"/>
          <w:sz w:val="20"/>
        </w:rPr>
      </w:pPr>
      <w:r>
        <w:t>Staff reliability and</w:t>
      </w:r>
      <w:r>
        <w:rPr>
          <w:spacing w:val="-7"/>
        </w:rPr>
        <w:t xml:space="preserve"> </w:t>
      </w:r>
      <w:r>
        <w:t>availability</w:t>
      </w:r>
    </w:p>
    <w:p w:rsidR="00447837" w:rsidRDefault="00447837" w:rsidP="00447837">
      <w:pPr>
        <w:pStyle w:val="BodyText"/>
        <w:spacing w:before="2"/>
        <w:rPr>
          <w:sz w:val="29"/>
        </w:rPr>
      </w:pPr>
      <w:r>
        <w:rPr>
          <w:noProof/>
          <w:lang w:bidi="hi-IN"/>
        </w:rPr>
        <mc:AlternateContent>
          <mc:Choice Requires="wpg">
            <w:drawing>
              <wp:anchor distT="0" distB="0" distL="0" distR="0" simplePos="0" relativeHeight="251666432" behindDoc="1" locked="0" layoutInCell="1" allowOverlap="1">
                <wp:simplePos x="0" y="0"/>
                <wp:positionH relativeFrom="page">
                  <wp:posOffset>920115</wp:posOffset>
                </wp:positionH>
                <wp:positionV relativeFrom="paragraph">
                  <wp:posOffset>250190</wp:posOffset>
                </wp:positionV>
                <wp:extent cx="2362835" cy="278130"/>
                <wp:effectExtent l="0" t="4445" r="3175" b="317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278130"/>
                          <a:chOff x="1449" y="394"/>
                          <a:chExt cx="3721" cy="438"/>
                        </a:xfrm>
                      </wpg:grpSpPr>
                      <pic:pic xmlns:pic="http://schemas.openxmlformats.org/drawingml/2006/picture">
                        <pic:nvPicPr>
                          <pic:cNvPr id="8"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9" y="476"/>
                            <a:ext cx="372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3"/>
                        <wps:cNvSpPr txBox="1">
                          <a:spLocks noChangeArrowheads="1"/>
                        </wps:cNvSpPr>
                        <wps:spPr bwMode="auto">
                          <a:xfrm>
                            <a:off x="1449" y="394"/>
                            <a:ext cx="37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837" w:rsidRDefault="00447837" w:rsidP="00447837">
                              <w:pPr>
                                <w:ind w:left="-9"/>
                                <w:rPr>
                                  <w:sz w:val="36"/>
                                </w:rPr>
                              </w:pPr>
                              <w:bookmarkStart w:id="7" w:name="_bookmark165"/>
                              <w:bookmarkEnd w:id="7"/>
                              <w:r>
                                <w:rPr>
                                  <w:color w:val="121213"/>
                                  <w:spacing w:val="-14"/>
                                  <w:sz w:val="36"/>
                                </w:rPr>
                                <w:t>Maintenance 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margin-left:72.45pt;margin-top:19.7pt;width:186.05pt;height:21.9pt;z-index:-251650048;mso-wrap-distance-left:0;mso-wrap-distance-right:0;mso-position-horizontal-relative:page" coordorigin="1449,394" coordsize="3721,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RdVTQQAAFIMAAAOAAAAZHJzL2Uyb0RvYy54bWzsV9tu4zYQfS/QfyD0&#10;rliSZeuC2AvHl2CBtA262w+gJcoiViJVko6dLfrvnSEl23HS7nb3dQ1EGN6GM2fODCe3745tQ56Y&#10;0lyKmRfeBB5hopAlF7uZ98fHjZ96RBsqStpIwWbeM9Peu/nPP90eupxFspZNyRQBJULnh27m1cZ0&#10;+Wiki5q1VN/IjglYrKRqqYGh2o1KRQ+gvW1GURBMRwepyk7JgmkNsyu36M2t/qpihfmtqjQzpJl5&#10;YJuxX2W/W/yO5rc03yna1bzozaDfYEVLuYBLT6pW1FCyV/yVqpYXSmpZmZtCtiNZVbxg1gfwJgyu&#10;vLlXct9ZX3b5YdedYAJor3D6ZrXFr0+PivBy5iUeEbSFENlbSYLQHLpdDjvuVfehe1TOPxAfZPFJ&#10;w/Loeh3HO7eZbA+/yBLU0b2RFppjpVpUAU6To43A8ykC7GhIAZPReBql44lHCliLkjQc9yEqaogj&#10;HgvjOPMIrI6z2EWvqNf96XEShe5oPE5xcURzd6u1tLdsftvxIoe/Hk+QXuH5Zd7BKbNXzOuVtF+l&#10;o6Xq077zIfQdNXzLG26eLY0BIDRKPD3yAoHGwTk0kEMuNLCKl5IwQu+GTe4IRZdsZIiQy5qKHVvo&#10;DhIAMIPzw5RS8lAzWmqcRohearHDF2ZsG95teNNg6FDuHYYcuuLgG5g5fq9ksW+ZMC5hFWvAdyl0&#10;zTvtEZWzdsuAf+p9GVqeABcetMHrkBU2if6K0kUQZNGdv5wESz8OkrW/yOLET4J1EgdxGi7D5d94&#10;OozzvWYAA21WHe9thdlX1r6ZMX1tcbloc5o8UVs5HJnAIEuqwUTgF0KCtmpV/A5gwz6QjWKmqFGs&#10;ALl+HjafFizMZ2QxBhoy7ItJc2J/nEwd+xEjzJwz98ehzd0T94EYSpt7JluCAiANdlqk6RMA7Twb&#10;tqDNQmK8rSeNeDEBOt3MAMBljLIgW6frNPbjaLqGGK1W/mKzjP3pJkwmq/FquVyFQ4xqXpZM4DXf&#10;HyKLuGx4ObBUq9122SgXuo399cVAn7eNkCpnM4awojKE1NEuC6M4uIsyfzNNEz/exBM/S4LUD8Ls&#10;LpsGcRavNi9deuCCfb9L5DDzskk0sVG6MBppduFbYH+vfaN5yw08qw1vZ1562kRzTPy1KG1oDeWN&#10;ky+gQPPPUEC4h0BbwiJF+4oBjMXnAR5tPVQEGH1dluGT/dZz96GmHQOXUe25+EG1d8XvI8blTh5J&#10;OEaX+134MBFzhHksaJYL7n36j5J3cdTp+X+5d3p50KCXuXf97vzIvc3mNT8vCOdy1hHtR+79S+4h&#10;X13uoWSO26Pt2GwTgDNbWT5DFigJxR2aXGjHQail+uyRA7S2M0//uafYqzTvBeQo9sGDoAZhOwhU&#10;FHB05hmPOHFpXL+87xTf1aDZpZmQC+jsKm4fkLMVUB9wAGXBSrZxtRWlb7KxM74c213nfwXm/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BMGjTgAAAACQEAAA8AAABkcnMvZG93&#10;bnJldi54bWxMj0FLw0AQhe+C/2EZwZvdpEm1jdmUUtRTEWwF8TbNTpPQ7G7IbpP03zue9PiYjzff&#10;y9eTacVAvW+cVRDPIhBkS6cbWyn4PLw+LEH4gFZj6ywpuJKHdXF7k2Om3Wg/aNiHSnCJ9RkqqEPo&#10;Mil9WZNBP3MdWb6dXG8wcOwrqXscudy0ch5Fj9JgY/lDjR1tayrP+4tR8DbiuEnil2F3Pm2v34fF&#10;+9cuJqXu76bNM4hAU/iD4Vef1aFgp6O7WO1FyzlNV4wqSFYpCAYW8ROPOypYJnOQRS7/Lyh+AAAA&#10;//8DAFBLAwQKAAAAAAAAACEA2wp7LmMtAABjLQAAFAAAAGRycy9tZWRpYS9pbWFnZTEucG5niVBO&#10;Rw0KGgoAAAANSUhEUgAAAgUAAAAsCAYAAAD1oMvaAAAABmJLR0QA/wD/AP+gvaeTAAAACXBIWXMA&#10;AA7EAAAOxAGVKw4bAAAgAElEQVR4nO2d6XbbSLJuP8ryKNtV3X3f/wnP6SpPsmQNvD+AzdwIJUiQ&#10;ogbXUa7FJdkCc4iMecJqvV6HsVqtVklW6Y/12g8fOMY1MrPOmoXuu859R4HFKuPeciQ4vIyX8TKe&#10;x3gMvvecx3PmdU+xt86aeYx1n8tYrddrA+FEHwNjneQmyW3uAZRxnZMkr8oarHPLOk8J+NVqBQxO&#10;0/bp/d3kGSGHFK3NeC57exkv47mOx+J7DznuQ/s6/6tMefKT87r77O0IMHmlD2uCC08unx56nI4/&#10;V+Pvb8bP6wyXkAzAuE7yK8llkuvVarU3UATsN/qYCG+0xtVqtbp5CsBLcXmb5P348yQDIl4luRg/&#10;12na45MM7ZWfyUg0q9VqvV6vb59scy/jZTz/Yb73Ns0ISAZ6n/C9PDG91zEaL+YByUD7S5UYeDK8&#10;Dp58m+HcPzOc/SaPf/a991aUPH5fJ1kvgUmRUe/GtV+Nf74a17vIIJ/+sYrBqQTLmyQfk3zKcAko&#10;DLcZgPE9ybck52ma06JR1jgb1/iQQfng4q6S/EjyZVzzdp81jjhgFB+S/Dnu9TQD8k32NwreJ0EM&#10;IfDr8YNWe50Bller1SovisHLeBl3h+jnXRrfe5cmBG4y8L1v4+fnU9J7HaNCUOkfA+4qg/G2y7Ba&#10;jd89y8DrzjLwuusMvO7vNF782GPx3kpI+jQNJigRlSfOwcQ48UcGnHibAa4Xabwf79E/ciD4TzIA&#10;8WOSfyf5nCawbzIABOBcZ3+BWIHNGtb+LpL8laaRXd/zbIcOEMt7fTPu5/W4v5+Zj0E+1uDOPmQg&#10;mHfj///KoMCdJ7lcjRf1NFt8GS/j2Q4r//8aPwiepBkBGATXaQLhSUfHyDrLwAsQXt8z8KhZw0pW&#10;9WkGI/CPDML3TQYecpqBD/9M8usx+ci+e9NXkTFnGe6VuzvPABOMz20DL/GnJP8Z57kdv3+T5qFw&#10;fsM/apymuVlOMwDjY4ZLQGCjFCRyn2ShJV8Q+EMGZeDfGYD+Zlz7NsPF/cqgjZ10J3u8YXi8Gz+E&#10;DtBAn0wpENGgSf8nw72tMjAyewz+sRrty3gZh4wOT/ojTSmwp+BNBvr5mefnNkZ4fc6w9/cZ9vot&#10;TfihyMwN4ACv+5DhzKcZzuycqsce++6tGp5/jt+7SrPwgcku7wkhhPdpcMUoxCP7jx3OKbDrhRgb&#10;VvxJBqCcZxA6F0luFnoLqlb7efxJiAJvxHWmF/2UgCeZ5TotrsjvTxFf6w0I5n0GBevP8f9fZSCa&#10;b5km57yMl/EyhmHGj6fNcetkoK11mtX5LSPfy9PTEzz1dYZ9f85gFKAA/Mio3Oyw8OFzeECwoq/S&#10;XORPFcbdd29VzvyZQUGAd3/LcoHuNTGsWPep7/7Bx6l+X3U+/L9jb2cZlIOd3oJi0b5PIzASOCBA&#10;KwJPrYWRZUo8kf1fp7nldmngjzVQDFDiVhn27YSpl/EyXsZ0OET4YfzpsMFq5pnzDLH655BbYMUA&#10;jybejV5112Ss1+v1arWC1zleToh0ogQ95nn33Zu+apiQLLhKg8lShYAQLAYW3iK82U+lKD3KOO38&#10;n0tyrI1hlZ5lANgSb0HVyD+mCS+E6nMTXuRN/Bj/fZ5p1usGMZ4BY0imJVX196dWsF7Gy3hWQ6GD&#10;1xmEBh6CVZpVmTSvgd3IxLSfPK9gHLWkcp396N4J3rfjT+d4/Rz//lSegn331isx3YcXwvvJGcPA&#10;Yi/naRUP/9jRUwpqTeZ1GlDJOSCRbZe3wMkiHzNN/rjNoDD09jA7Zpof1d+9n7V/7hLko5aKp4Ak&#10;FeYEHt241K762M7e6/NLG2T0vDo9D89qXBaGMbu37iL9/XrP6/pzz3rg2f2Utf37wWuWubfhz2ZL&#10;R1prMjrnnMOHe609s5dFa9V9Hjj/UWF5pIGhQqkbXgKsUuj9TH+zUvAqRyhPPPQu9L052rzz6aCg&#10;1yB5DqEHjU3CpXOTHAkn77U3ptrys8Kjyw/HgfGHd6CWqF5nD4NwB01wznvRxAK5wjqT3+fWmhPI&#10;eAku0zItqePF4v8x/q3rLegk85yNcyRN20Zbf5Udo1ODWrVAf9blg8djaQ0vCJnxeyv9fsedtqA+&#10;dvNommuv1yxlE0Mbv3cH+UpjJTfYYH7WID/EcPD5Zmt3C+Op+z2p80RNPXbBt8DKvRUqrPi71/fd&#10;bhqYLK3L7vR1mMMhn+82d+/lkLUyzoFr1OesDVo2MNE596k/r/tgnXqf9ayVVja4s+A+OWfFl978&#10;e93bsUbHS0Aoc5XmHSRkmAw05ES3d+MzV4eEEI50F5yBvRnOvgPovxpJdX7nT93q+bmYvWnkIJwU&#10;LLpzan/77q3yRMOb8s036ecGVHjwTOX9O8PGO2ii8hjnTexFEx1e2uNnzOOzwYe6a22z0mkmdD7+&#10;e53WzMfegrkYyyotJkcuAVo2cfn3mTZK2nZ4Lv11prW5PSE7EbBpmfibhMEdwIdgXe+61jxXJYGH&#10;s9b6WJJVbvWMG0TNNUvhczV6LdajB4Mz4tKEqTlB00yMBJmqEPD/d2p3tYbP7/1aCfEZL9kz8F2X&#10;HgnlHskkXunsEL/jgl67WgqGVXdNrV3P5PP0iBam5LWA2fV4L12LYTxnrSFPpp6mZJrYW59F2QJv&#10;LwtslzKNKiTq2U0v3t+Vfr/prVnmN65wtxZYxpXF9/YAwwl6WP8Z9/Ijydc0+icZuj6/twt5wV1Y&#10;MdgIiQjn0gSS91Pzs+C5H9Oqx3xv8EUn0XF/7MO8CMF4Wp4BP7nDfZvN9XimeSzeGPjdrr3B85Ap&#10;wMTha8IB9e7Mf64z3RtwdcL57N137tk8jPlME9yFafxqgXFl49B4ZGWxh0936Luutc1TACB+piXf&#10;sDCWv3MLVhIsEFXPS0AdLcgIom9DKC6JnAbmM3PrKQVWCIhDUV5khlStfhCRkMfrNHcSe8e65ay9&#10;+lhqaW/0DIjL/hECXBYuTJSui3GfwMFVHDRXcqIUNbbrcS33e0DQoexRu+v53dELxYP9gnBGtmud&#10;83z8UNt8XZi9me3H8edJGp5djvuxJQcjttUDgbLmj/Hnr1WnYZPu9G0a/rxLYzYQUa+dKszT+MNe&#10;5zpvInh6PSSorcb7BozZD4K6wvbH+Pm5ZV2f2cKadXCXG/fM4K0AXZTPLwvvMn8PV6zIJVNmXnHl&#10;crVaXefhvQbgn0MH8KCLDPD9noYrl2m0Zc8CRs1SF7KV+W13AaysEHAXCIx1pqXjZ5niDSV5J7mr&#10;vFiQA3+qvmy4ETal0ixptGN+CMzONfdSeFh5QfkiXMC6nHXb3jjzp/Hcf2iPrEOvg1e5W6aNnLhM&#10;834nDZ8X93+YuWfThA2hpM/LNjSRTrMleQdcMg//8Bo9fLJxbH426di5zVPAJWMBwsQgDC6K3AK7&#10;qHuC8nWml75KqwHd5ppMGpOludIfaYhkRm6Pg92+WLIIQrozwmCtGHjvCN73497JgkWhWJXnqY99&#10;l1bCSdMLhLkF3ZynAIvlr/Hv52mKBfP8a1zrcxpzQ2n4lJapawLgTsnohfGg9NUOb5/SFLBeVrOF&#10;CQzi6/j5luSioxi4Ycwf4785889xThAdZO9ZKAjq7+NZTsc1LzuuXSuVf6bVpPtMc25czmfhTJe7&#10;H+N6N0UhRoGuPSTY72WacuSKHPfA8DnBo7/Hs7LunKcCZgidcp9VGerRC4wDJvktw32yZrXO6FD6&#10;aVzHyk0vPFbn/pLGbHd1nDt4dEIHMOpVWkMycBBB8zMNT/DOgY+/loQQyl18yJSu5mDVuwsY+G2a&#10;wUIpoud4P87xNlPFxYYeJYvQvXkXyZR/p+E+ivpZBv77fvw/mjsRWlvv8vgU+qjN8i4z4APnzoK9&#10;sf/PmotmTvDED/ppzwky6ypNGWR/5v23Kf0f6t3rnt21l73Ue3bY1Mr/eRr//Do+00umxFMEDtCF&#10;uBo5DHhJVcy/jbBM0hoS7kryY5Kf47+9MLkFE2/B+Jxd3LaUaJd8nqYkLGEAZupc1rtMgVt/1vjN&#10;zbjfjxkQD4T5kbuAt6WHNo77zvWuaz3v+lhc9+f6HXhUd39VZm703In+71LP2pI3siWNAdl1aLig&#10;XFxoH3wMX1qLMpdd6rf6DpaXNVas+mRsDzv+bk8EvRXoFvk+TUtnvkpIvk88IXahbsJGM4oeXhTu&#10;yCGJ5C7xGZ4QIZaNPRe/iuVuC4X1gDkKI0pBtdodD6zndLgF5bS69Htr/5kmsKulMvm6/v86Uw+f&#10;wx4nmSrNzM89VFyxS9WhL+Ov130Ib4FxD0v99fg3hC4W+SrNS/crzVPFvimJmzVokjsWse/C3r25&#10;u2DPwATL7lca7lT6X2s9hH4NHcLraAB0m6nn4V1agzoEJXcIDPBEvE0zMvYJqUCLH9OMg1dpSpnp&#10;AL7a2xt4Y0UP/mOeiLXPeWs4hRy38zRDc2v/B48t9wzNzdEEMIWf22O4kW140XJXDv5b61BBMzfM&#10;k5EneHwI5d0m2aoUcAAmuE0DvHMFznLXnVZzCajzx+JBG19K/DWZAsaItrhJdEu7wJpcQtwFoRx/&#10;v2h+jgkjoK4ydYmu9KytEASI4YCSguDCOmf0Yt2OsYG0IHSNNYL0yVQbrP0UfJ/2Itgz8p8MhAqi&#10;OeblWJ9zJBBsCFrH/tiDCYE4GN0ib9M8G0m7ZxCWc9f4NXeJC9h5I1aGkrs4lEzdasYh78H5DxAs&#10;TMfJR5XZ2ELke8DKnplo71WpABfMWIDJHYtFLn3fJd1DsYpvMr1L44DXdEdT6NauZOMK3UnB7W24&#10;YqubuwMGJFQ+RBjBiiHMF8GJlYYScKL/u0zDa3sYTjMNzU0Xu3sX/06zZKmfd4hg112Q+4LLn+/y&#10;DN91jk/PKu7xhoqreAZqPgjzsSd7v86zrOMjuGD5geHE/l2dZr7qvZkeDMerNL5VPW61nNThVPON&#10;uuZs/4cSbv6U6T2Tr3LVWcNKKp5YFEXzfvNPh7X/neT/ZcqnTXdOlKx8rIbQJnl9uzwFyTSuimuZ&#10;iXBNEoupiTBYVatMe/L/SnuXwpJh1+NFWoZwTQAzEdhViFfDLkOYAYzgtjk6NqMKkupe9nN+1tYt&#10;zAMXJRUddtuzTwgEBPmYaYyN7/3IVPOzoPs1wgcmbmEFHHHXE8MH0f6VJkTYNwKB550M6LggL7mC&#10;OJx8WK0/W47gYA9W3A0C0x4cPuDa57S4XM9qgXn47PzbHSvBYbvI7eYHVjAT7vO6VBUwB8TvvAUI&#10;F3wGTuzZRIunDXojHozVeJuW24L15rv8I43WEHTgk9eEaVjwge9O2nqVFr6y69e4ssmFydTKBMdx&#10;n78Zv18Vuq0W+L5jYegAeCKQ7D2A99nL8D0tz6J6aywogNV/0qxd34Xv0ndR92ollP2ilHA/7Psr&#10;+8vdnC0s+x+Zvjeg8rkazvAbYis8CH9t7fjYuQdw+0TzG68R/L29cSb4OB7clGfwdBMCs/K9Ls8Q&#10;Coe3Mg/CdcL7O/lnf2a4ZxQC7gr+6VcEVOUImjgdfyekAM8l9wNeZ2WckNDmnTe5q5DbCAPm5pGb&#10;sy1RCgD8TVqyEwwSgeAEjORuUoqTQ7a+qGPLHmA6f6U1tJhUFOSupwBt79P4nGPJKDS8+XFrVmm2&#10;u2Z6z5mgEOxcGrW31S3nuFhVFCByEMBufCfioTT9d/xOFcjWrK8yjcmBaK/Htb6mxbFR5mwdITT5&#10;2zrNjfwp00SWuVij4crZgJUVESsFhGlYz0moPYYNrMilIEemWrXVU+BkWb/IC8UE3K9KcT2fPygT&#10;PieM0EweGJI7gkLi5EWsM3tgiMHilsUTcz6efRLDz9RrYSUaRu/4Ls84yfXN+HfjCgKn5yn4mIYr&#10;n/R/jukfVPK3ZdhLgFA/TbsLhL+VmCqk8IY5639OCLKeGbgVAmLHX6Lcpkzvwp4Jwjh8lzylyzT6&#10;x1vwc5z3vzoTo+ctWCoDnAR9manHeGnHR1vHDh8lTUkyb9x1/8gmwts2SvF0WW58STOUPIfzN1bl&#10;7zWc1zsPYQP4J3RDzP7vNEXZ+AJOnqXxD/jLx0zhzbkIC8Jnkcv/O65j2mPYY278RUGclFouQYik&#10;WZdoPWwIBn02buY6w0W4n/hJptnTIPJOgpdb1NbtVabuabu1epnuCDjcTnbX2H1yqe8dY7BnEMMM&#10;oOdGIkSB4KuMAXedCQarzQoGWi8JYlgDNbbI8xC1k5auM9zzf8fPt/TfKX+SqfYLvIErCk0vb8N7&#10;gbC/jLDC0tl4cQSr12mKJRowyidacE3Yg6nxve/6P7sra8gB7wUVJNwNyTxe71Xm3cn2dPH67b+j&#10;ZMXcdeeCk7hrCZlgzTs3pSpMJB+Ry3MxrgfjQIkzg6ohM+4QRZM8iA+aH8ZSceUOoxEsK65YSSde&#10;D4N8CKUAZQeBYcbrsJOrhwgh1DlOczeEY+sRZZK7WI3zLb0Le6qw7vAUAR/nOzkxFdyqNGslOZnm&#10;M80NwwPvBlZtzdHo5haUBEMrEtyDvXw17Llt1NAdoS3g6cqCL+kbpWt9Xnf+3hs+j/knit+PNJr4&#10;mqnSyYB/2jPyWvMgW7nv6j3i+yQh/5Vpp0d7OBxCeJtpW/yJQbNUSwS4uJ1+ZGpNEEJAKfDrPGuZ&#10;SY2BLxkwcDR7/q+6xhi20rGmKZ1B8JnR3okV3WNYCKGh/k8GxMA9VRMAceUgpF2mgyBwRqnLx6q7&#10;1W5yJ5DU4SQXl+klzaJGQHNvVWjaM+Nqk2pVvUkjRsO4Csu/MjBLlKfq/UEpusnUOwBzcU3whtmN&#10;PR5Q0sBR1q5nMnz8N3DeMea6Xi9PpgqZr+MZ8XhZgFooQNi+H3DVeQ0OUbjaAIWc5N6/0rxHFkJe&#10;09nuF1oDnKplljAVvARfM80v6uEKyqwFg5NVnWR171Fc1sZHhw56b361UvAzzSP1psxT49Q1dMBd&#10;vMr0Lv7KgOdzd4GBQPkYd+GsexR44zF/J7S1LXHTbvhtg7nxnvzIIARRjFxWa15Rh40GPF/JtCRv&#10;3x4Q5rcOI2+Dydz8eLSWDns9HCrHWwtN4ImuygZ0hVLvfBcrAOBZlVlJ4/U1DNmTidd6FnniCrR1&#10;9gQAzBsBX70Fn9IEMCUSr3I3pgJDXzxGpp40YvCwJjT3u7PMTXhYfK7pPMawZfo9d2N8tZwFgoMZ&#10;Q8zszaWXzG8mO6f1bp7pxD2Zr7pUueNemCPpw8kxR4iuJiEiXOa+i3WDhbNJhJyBlV27rFdhtdnr&#10;er2mK1zdQ3Xv9/DIFrm9Fif62y78Id5L2SYW9XXu4oMJuAot52I4lmwrFqttncagYE6XSW46pWP2&#10;ysFEDcdTzQ2uEJLB7Q9+78IVMzHwvCZCHYse50IHvbyB2+KdrHhGIlit/KlC0Ba+74LY96bEM9vv&#10;wq5tPKz8vZdJzzBfmE38U7XYklFDCFRWQeMWZr1yzeqtcaInOFRDOPvsrX5SfjdMevxwpe8sGc7h&#10;qTQHnZsm+E5PfpmnAQMUfwyPXun0HN/aDJ1zLXxCkZgYz7uaF9VhbQx3BY19QPzP2hQKg+Pp93q7&#10;4KgYmNk48clMko8BiIXDxcFIZ4F5z1GJmbh1t+GMLFnH+tFmfdaD9jhDAI7z2kJjH8532GW59RQv&#10;K13bBCeafE1MnGNm1vzdlY19zHp9pFwC0ypgjUMn5Rk8OMBpjiDnmAr4gLXyK0nt4eB91nOaWVbm&#10;UF2DtoTdYGZOCE3WzpSB2JWN9ULimz1VWK5U2MwNK1LGFdao1T0Hjy0JhrbAgUvPpYzAQnEgTGVB&#10;QF6HvX5YkKYrC9SNMrvnXTBYY9uY84AdOoBHteqxXLH+6cOxgWfHW+MQjpWMh37ZUFchSO7Il12j&#10;xz+hiUqr5otzA9iYJpJpBUo1CNkHMCUJOZG3ZNXaY/PdLl4YJntZ7JnmFvxIiyuSRUyyG1ogF24t&#10;kM3tNUqjIJeksb7L+Spj5/L82uZkytiPOaorv2utd77D83Z/WQgcc6/AEk3U2fEg2m2m5ULb5sJd&#10;aq3WgnZu39WrMdFa7zzcBLthayJx5vF0k3dbg1qIgkP2HlkpcOIneL70PkyUzoHZhQ9WDKwkVkXE&#10;dMFdJk0Q2aOyiPYkkAxTw8nlYjT3oqnNtjVgZISZamXDxiO2Wk1aiR86qjB6Pf6/PVub/J4iGGwI&#10;OfRZ4+go01ZwwC2EAgbCpptq9ryLZMMHj5lvsc+wB5TEOTzCNeHQreANk573pJdgeGyefOxhRcce&#10;LryWJB+SILqLJvDEuSwRXuXyS5eiI9eoVsBzcaFnLE8m3uU52tpHKTCTqrkFNUbk5BEynV3Kttco&#10;mmYtEXMDGAPTwqEKAmIpmyX23dOC0XPpL/1ejS8/hPJioV2Z/Nn4zFmWMSC70qrQrFZtb/Rcf9uG&#10;YbQTVh3PCPgK/mDRVYWyCl3XjB/ClCtOLP1OhU09o5UCWxU1znpoRn/1FgAfFMGkKY9LccVKpHHl&#10;mPk9PZc1VQfAxhn/WGreZ9I8WRg1tWcBiahe08qlreyNcnbIXexp0R5tlBBuTTjE2HJFAWXepr2a&#10;R1IVjI2H8AmOuO+o9wzd4ZVepynLS+65Jt7aC2h6xiB3jtHZ+My7TMvXXa5vZeI6mX//z76eAiM3&#10;pTGECrC4rE264qCXfLR1CPkBGG1CP48fFBEzQvbpn8n2pLLnMqqrh3FsCrGg64Va0P4XWzOZCqYa&#10;hngomPcUiQmsClNya1C3IO15M+bcbo+JP0vWrKEQzuEQ1n3uoSpF1QMHrizxKHlO5sMCqtn398L5&#10;LaGD0zQBbkW21zcFrwZKLn+vOQrkwNSSQuPUTe56AX+roTBnrRaAhhwacB8F3wN/T6bvYJhLiH5u&#10;w4q4ac6GD0m+eFuXzuswgvknwz0XUKxIekaZoOQXhYDfL/WhouZXOg2n9lUKkqlLjVilXYEcxrkE&#10;97lwmA+16TRksUUKotaMfDMaC4W3ed7jsRhGDU3cZ6Aw4uJaZ+p2fQiCn1OiGFUhoH6fjo3ENdm7&#10;NWm73NaZChDK057TqN6x5HiKWfX6VKG979zGFRRPmNXSGvVdo+eytpcHT8U6zSPWG67qgGE765x5&#10;KR/twcpe1t9SIdCA/9vtP5dwCB+oSbDuqXDHS/CIZ7nP6N0z41Avoiuk1mmhehRO+Cht+rkLwjF8&#10;6E2CEoqXwO9v4R1AvLxuk++2t1IgbZEMS7wF7pLE35xLsD7ALQRhu1Xof9JqZJ3jUDvgwdghVJq6&#10;oMX/Lsj3UKO6oI2U5IG4R8C+czPXvZNM7zkcEvlXhtagdByD8Ii7oz3j4jUTP03rZEh2+XMbtmIO&#10;CVXsmtvE66oRN286FFcoS/UL1u673xo6QKjjyqYp1Fx/iTqPcyDsDncIYS7U90/iN/YWn6c1PHPu&#10;hsstq5dglWnC4rYyxuc8ejzUFXq11fQ+A4FvXgyefh9/Ypwjfwmj23OYtN4J7jXxLQMPpJnZ5gVr&#10;h3gKkqbhU4nwPa3GnYO4pfGhGqATMOii9jFNC61vrHPrVjN0u1k+pTWi+b88qmvaSsG3tDr6Q4nV&#10;oaa9XjV7xIEm7xeV0Ht+neaKc7Ok2t2QLGKqafA27dtr46FHvcuakHjs+Xu4cqgw93wbb8GhVuNM&#10;bwK/YCxpxsaSe6xMlu/bC8H5OU8vFHHsvKBHH6qMcWXLzzR3tvMGeLWx83h6CYa/m5eAUcOKVm7p&#10;CeLqqH3ndvmuE4VvMzXg/EZZJ97XfAcShV0tkUw9CocpBaUZDHXXtDu9Tuvet7UX9o4BAUHYH9Nc&#10;eLdpgKcJSO1dbsIkvrdX1u//gWEE498oe+6IeChSMz9I50Suhx6OhdNgizDXKtPOcm7jXMMGSYvx&#10;vcvTeTy2DcO6lq45ee9Y8/teqb2nffShsGFuV2ccOnzv9Y2Id5IvF85HBQHJpuZNNYRQYVXv4bdW&#10;DHLX6uw1d/qQJvC3JRjuarD0XEfvng0XugzWtsr7DFcM3KQlYaJUYXT9SFMG8Ba8yV0lgJ9WkF02&#10;f7NarQ72FLBh3Id/ZwAIb5TC8qIu+hCXYjJNUEGrX6UxIrq0zXUKjOb53WN5c6NnkSz5Dghsr0pN&#10;jEJLvQ/sHjs5zwNPk1vFwpR4FwBKJe5vK0jR7yb8pzxTHb5Lh8xcSrm0wdKS+XtVRPCCo+HKPa3G&#10;3r0T2qzdVZeugxLgl8LV8ITDZDV86ZrzV0lOjvB+hzk8fFCvhIxCu8opvyMh/ENaJz/+7Q6GTjA8&#10;Vm8Ce7L43TA4lseMn7WE3GtgNN8nhDBZD1wp8HeTM/dbAddQCpykj3FNJ0ZeoHeZ5OZgpWDcGOWJ&#10;GTeGFU+M9j4aIC5AlxKSXOHqB2LBXeXjKcp3HnFUIbWPyxiEdrMNd5ZzM43bbU1W6nhGMK84hNJT&#10;E2U31soMDj3Wfg8dVWhTK+1WzKcZBNFiN60qN5jfoRWYDrFklIR748p9BOVMoxwse1oy7+vaBQ7U&#10;hKMUAVu/ORH4uOQRZm1Lbu9GPR1Y2Vq1EHyMMEX1FlykZcCTmEk4juTc2gWTv99XOWI//OwZSif6&#10;/RjDNOFmc1bEcc93S//mxhxN7Lj/VdoLnWo1Ejh6kWk43Qb3pgzyPp4CNkUc8Vemmdw3OcxL4OGy&#10;D2fy+jJ2xaNqlug/wX2XTF1XbvjR69Mw933gSFgF4eGkoMuM9cZL7lKCJPr51N6Ceu+uVtnaXErn&#10;MR4+NxziLt3vnvI7rGXucqfVojP77Fgmdve6Xv9dGq4sYoCdDqUZv38fxaCGDiiXQxihFJAIt3Qd&#10;lICrtHOjeNUQAlYiSc9vM4XV5g2Lu5S0zl0weq5rzm7PUE06PeZwzhCt7/0+FfiKE9Hd4+C+VnQd&#10;lScmd+n2WE2xzD95pX0vr4Iz7usNMU0QMugl+0Jr62SDLzXhlfBAMn1lNR4s9/c5qCRxM9T1DOFs&#10;BDyG9pds1/w2zNkXXZiN27/6zXK/++gpBcm04+NJipuy9PgmnoS3xfXGnzLNBL8aXVZdhl2EpwmR&#10;dR6yfU2DGF0AAAz3SURBVOmuUXGo4s8dAV/OU7tnHtxy+oEGXh8nJdE/gHycjXtwtVp1vSKdO6zC&#10;xV0A32l+XpO9eTsb7VV34ApCjA/nuN7Ho1Hm7dXEn6S5ukmM3rfKAQ/TqzQrl/I6v3GVKgSEJa8Z&#10;JuF1chcZ6GpbK/J6F05+tfuaPdYmU9czvPFeQ7Ftt282TOhbQcnc7CuSj5hgaIPU7vwaupkonkVe&#10;7Bt+pUulz05is/sv/JprFqQ99GiCdfBOGQ+uM9DzphmW5l4XXo9Ctmkjn6n3ZHPu+3oKhhWlqRx5&#10;9JKPiO2ZSd9mTJIYv8chIdizDOWItTb9dx8QZe217aSS6yQpsOHnOlMihbFRAgrjIjHvOrnTT7si&#10;s13WZsbHfjX1kmHFyYzCvekNI7uSOQ9uaOJxuN2ei7eAe4BBUZ7LXb5NE9qUNF1kEBa9e3S7ZL/j&#10;AM8cVt57rfE505IpBGgPV5Jpoyy/8IUENIfE9h21YRHCyC/62voukt4YGaxfkDT35kRCCLaInRn+&#10;KXKbj/MsuQtgxB6cu8DvrlPHJXyTu7wxabz0PqOGEHgLLXtAeGGN9t6GeEw+XMNoCD7DhLyXW+lH&#10;+yoFXsv5EYRIuGfnS5ykdXncRhM2YmmbzH1jsCHzaEZEkuAcPKuhVr3uk/4ZR1EKHmgAOBgSAIZA&#10;PmYQ9CTIWeu3cCSZ4s/xebS5bbXJv8MwAbgFqzs/IojtJjVTcAkNXbIg4LM0heA0zbqpzWXsWkfQ&#10;4iJdZyAW7vGxs/arW92uXGDE28JqjNfnoQsiTbPe5HkNM2fKdP3q7Y9p+PEq09cnVzerE5MoMz7P&#10;gB8kaH5LwxV6QDAPTA1GVhmVczwcelil4cqvHDbA1ZrtDgNFOd3bQu0k1217cyJr0McFYQFdQUMI&#10;fXCv3oU9Hr4LK7uOacMbeWstuE2pJDDy9w9WbjswwVtAUjj9YHBpP0iCofrfoCSh9KEoUX10Pq6J&#10;sGU4rIgXcAlMXIEHzaHEucPnq7RqvF7Vi2nCFTMnaa+xv0hTNj7qbw7FcOZagQR+UoEF/wJW/u6z&#10;VQqcQGEivMz0JRBooR/SkKy6EHkXvbtpPQcL7z7D1qFfQ2vX3b/GZzZ5AZnGGNHab9Iy8bFGQJzP&#10;aQg1V/ZpYdJ7DXMyEA1Ww2MOKwU0t4JhASPcuk6MhZD8no2zTOvdn5OnCXpBEH3JVPl5m9a4y0lg&#10;LiFECNUe9ijbuMyNKygErzPQI7A0rqAMIhx6zO9NWvjxPAeE9xQ6qLF7LDQ3qLpPQxl7ZHhzYu3m&#10;h9ADVsa5NxnughyFD5kKi6R/F/RmSYa7iPYC/ZPEiBK4Gr/r15+v9L3LHN9bgAfFL+ZCeDrMMJvY&#10;e4+BUgBMrtLg+Dkt6ZOqCGg9OsPSHjamOe4Z+IPnCG8UNSc1L6GJ23FeeBP0/GcazZxnXjHA2wSe&#10;fc5Ap/Y0kGy96YNQlYJ6QQ/N+Hrz+/+sFHzL9NWljtO5FWR1Y7uJA/MfyhDm9jy3/2Mks8ztF6UJ&#10;YvyRFkdGCICYfs89lsP3cQ6a9nxNi1et02ANEp2lIV3vdcWui6VByY/04+9LYbl09GDuuB9Ntr6l&#10;CYrXaW/25Gw1dofW78oF4N5b+yHHLpc63hgaMoH3SROQ7tlAIpzv0WE56vpR6JLmmQJXyK52YzCU&#10;DscvHfM2XL3Oee6Xq2EGiFLgNyJiWBzaTCbpK5kIHns+sP4pnUbZTqaKAZYfdGVXM7TUuwu7fs3Y&#10;CRvSrfFNpmWSNgho2gXPPAwgrQrNXgCU76oUVC/B0Win5DiQ+HiedjdnGc5JCMHh6HUaD/yZqVIw&#10;S3c6O/cMn0ha110UJCvic0qB73uVVqXh+4FOOQ+0hmKI15i557x/nPdLWuOtSUdDH9wxBme2HnvA&#10;XGutfH0GbYgGSSdpggoN/CzTFy45gcIuJdxGmzyEzNdV13h0b39+du75fWFX4bLtHtwogxjiKtOE&#10;uPqmLrKwbzIgctIsTAs96otfa+66p2QaPoCpwwTs2uR57wOtvCZLLoXTEpibaP0qW7wZH8ffrzWX&#10;8yTAQbticUvvgz/Jcc7JmSbzFFeuhQfrw6TxHDhPxx4fKz9+qcq1vnOexqhu0toFo1SYJudwhdim&#10;1zFDO2TYYwVvs0KAED8ouU0wrsl1uGN9fvIqeoLcHj0aYs3dBfRRYcS90mjsvdatvNH0f5MmBM7T&#10;8Kjm3uzD+6ERdzjEaEumFQr7JBj2aHzb3rgbvzSIkA3wNh9jXKX1KiF0tVQW4i2gGZr3gRcNw+JD&#10;mTOZpwnu2rQHH3IonVwV2nVXhYO5bfBhZP+V1rhtE34n5mNXPa4xrFAL22MNC2oSi1xO5QswUwfJ&#10;KHNB8GG1rPVdu9ZARFxr78d5ejEer8tln6S5pby/+jznSdrl7RNL97oX47k4x+QepBkjBJyVCmyw&#10;eF/pu86l8N7NHCDwz5lamS5z7BEHiAsOuYmVCcsuPoh4nw5zS2HOc26yhaCk3TFwe63nfQ92FaNM&#10;QOy99RiGI/vb9+VQvjM8Qq8yE5vs9A7xd8F748Vppnv2/dv97Wz5Clvm/5SmcBimzFvPhaDj/mhX&#10;vnf9/jicrY+LHHh/z/170Xvv3Cv5AghwXPZWyGgFXe8CJQr+Ve8imfJkDCPfBfj/PU0huEkTfpX+&#10;e3zrNlM6gu/bml8ivO21wFPFPWKV4pVcovj1aHzr3kb8B8bf0hRDKiBcTeMWv/BE4JG0cMcsD9aa&#10;3DNzVJown5m7a8tgzvt9hBsehvX4f7y3xThEAv5c226MQYzIrxn4IflFGyXNngISJv5Oa9dJc6Bj&#10;xn+MQF/TNFu0tY1rRwkkeAv8XbI9XSJWBZObZFCHjxZLRr1f/MPgkr+PcxN7n2vdDLKiuKCJf81y&#10;RmRG+SPD5dJsghjt5B7W6zUZtAgsfx/Lobq9EZBmLpwd4W2tn5rW6kavCUvWZLHM3BwIBsHcX8fv&#10;I+Q2yLkDToylMF/r2a+CwU+dzVq0maQTeejD8X7895sd64GzX9KYDvDYqRh03KFf0rwY3A3wMpMy&#10;TnBWCzDusvb+6N0hYakqUIFPtRCJf6MY4JXZhisXZa37tEZnP+dpsWPuiL4ExyiBA5++p+XOEPO3&#10;1QWsrED5LqBRCyt/z3ysdxe2jK0I0RfA7mzfm99Lw56gI87hLp9bR8dL9df4PYyvX2mt7y+z/A4q&#10;jS/Zmw2l6HxVODO/lQhgskoztLbyYJ0fueQ5v2eai8R99O6a+3aFC3fOuoR68NahhG+ak2nuStfM&#10;6/cSbXBgrYZjp0XT+ZYmPNdpwnefet5dAyCcj/+mPaM1zY0mWRCuEhYMrtbwYoGgGcHAYBS1TKkK&#10;bojrS1pyI/DY7K8oLRDmRVrGM5ewlMkBA/rI15eH9O5hnSlsQHBnAFelwGVVPkvVzrFO6ks2bAnZ&#10;dW+XF3B3+MAu1aSFLLjTpQLBwnIrzNVLI5k2ljnPtH12ZRScARy6Hp+BqLbdsZVKh2nwOiwVTtzt&#10;93HO72khDOPt9EuDYlDvkv7oMKeqMMKUfPZf+tx4zyp/siWH6964UtcAvsYVN/q5XgibHqxQCJLm&#10;4YOWoZ+lSmd/kSk/+pbmjjc+OI7Pvqo1De+ay1kxjFx6NoFREcbQBKGy3h27UgDrG5hAR8Bsn660&#10;hv96/D7eC/OcpXcwR+Nb91ZyHKAfXthkWCd3PdbQJrztMst4cPUYmMdg2XMf5p/swbRn/lnDRbdl&#10;buMPSrjfc2K6Bo8sE8GjyX2s1ut1zdz1pADtqJmiq9XKcY4eY7q5s9FpMw8SMyrjSaYCqsZYakMW&#10;znczrgnDc82om/B091eetxCePc8MXHBr1RjQ1nvowMYIUplNRcDbchbH070X76lamFYMHDPbWEkF&#10;tvXuva9FbXIPgbnw3A2e+L5xvuKQlRrHervrlXV6lslEwG45I/fgPc7i7ZbvV5gbrytu9D6TOyxr&#10;2B1b8aW3xhyubMJLh/CZGZg7J2Qxbi1cb46Hde+4cxcOG/BvhmHkXI4ujDR3nbfCwXxkw0/KnjCu&#10;9qJH7aPyL59n3/l6fHjRXIV2Kqxrvo15Ikp25f2LZaFwcRvdMYz7c3SB0WYc8p357k7K/J7PuQmz&#10;tLbi/4owYPCFoykEm4Wn69mVsgTgBoy1Lva8AaY+0XP1+W2Cduezhzy/4Hx730MHptWV5M9WBly6&#10;fHkeJ3HWOetnV/fDh4LVrnNVHPIcFUYT9/zS9bROMp072/a3Zb+eZ3bdHXP08GIyXzp0s1B5YX+e&#10;v+JKOvMvXmfXOAasDlzPNLZ1vYe8iw5u+w669O+v9/awL8xmaPLY8x2C+yfl52aezMuKe8nChXed&#10;zvpL+Kf3WNfw6J5xKx4dmU4ebRTA1HEUJvM7jxn4bOBxIHHW+e4971OOIkTq+Efi0GPQzT8RVx5i&#10;PORdHJv+f/exBdaPQucPSROae+v8S+f+/2K0GbSX52yVAAAAAElFTkSuQmCCUEsBAi0AFAAGAAgA&#10;AAAhALGCZ7YKAQAAEwIAABMAAAAAAAAAAAAAAAAAAAAAAFtDb250ZW50X1R5cGVzXS54bWxQSwEC&#10;LQAUAAYACAAAACEAOP0h/9YAAACUAQAACwAAAAAAAAAAAAAAAAA7AQAAX3JlbHMvLnJlbHNQSwEC&#10;LQAUAAYACAAAACEASIUXVU0EAABSDAAADgAAAAAAAAAAAAAAAAA6AgAAZHJzL2Uyb0RvYy54bWxQ&#10;SwECLQAUAAYACAAAACEAqiYOvrwAAAAhAQAAGQAAAAAAAAAAAAAAAACzBgAAZHJzL19yZWxzL2Uy&#10;b0RvYy54bWwucmVsc1BLAQItABQABgAIAAAAIQCgTBo04AAAAAkBAAAPAAAAAAAAAAAAAAAAAKYH&#10;AABkcnMvZG93bnJldi54bWxQSwECLQAKAAAAAAAAACEA2wp7LmMtAABjLQAAFAAAAAAAAAAAAAAA&#10;AACzCAAAZHJzL21lZGlhL2ltYWdlMS5wbmdQSwUGAAAAAAYABgB8AQAASDYAAAAA&#10;">
                <v:shape id="Picture 12" o:spid="_x0000_s1033" type="#_x0000_t75" style="position:absolute;left:1449;top:476;width:3721;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blu8AAAA2gAAAA8AAABkcnMvZG93bnJldi54bWxET7sKwjAU3QX/IVzBRTTVQbQaRQQfq4+l&#10;26W5tsXmpjapVr/eDILj4byX69aU4km1KywrGI8iEMSp1QVnCq6X3XAGwnlkjaVlUvAmB+tVt7PE&#10;WNsXn+h59pkIIexiVJB7X8VSujQng25kK+LA3Wxt0AdYZ1LX+ArhppSTKJpKgwWHhhwr2uaU3s+N&#10;UeDGg8/21E4OAzPff6hJkkeZJkr1e+1mAcJT6//in/uoFYSt4Uq4AXL1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VYG5bvAAAANoAAAAPAAAAAAAAAAAAAAAAAJ8CAABkcnMv&#10;ZG93bnJldi54bWxQSwUGAAAAAAQABAD3AAAAiAMAAAAA&#10;">
                  <v:imagedata r:id="rId15" o:title=""/>
                </v:shape>
                <v:shape id="Text Box 13" o:spid="_x0000_s1034" type="#_x0000_t202" style="position:absolute;left:1449;top:394;width:372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47837" w:rsidRDefault="00447837" w:rsidP="00447837">
                        <w:pPr>
                          <w:ind w:left="-9"/>
                          <w:rPr>
                            <w:sz w:val="36"/>
                          </w:rPr>
                        </w:pPr>
                        <w:bookmarkStart w:id="8" w:name="_bookmark165"/>
                        <w:bookmarkEnd w:id="8"/>
                        <w:r>
                          <w:rPr>
                            <w:color w:val="121213"/>
                            <w:spacing w:val="-14"/>
                            <w:sz w:val="36"/>
                          </w:rPr>
                          <w:t>Maintenance Activities</w:t>
                        </w:r>
                      </w:p>
                    </w:txbxContent>
                  </v:textbox>
                </v:shape>
                <w10:wrap type="topAndBottom" anchorx="page"/>
              </v:group>
            </w:pict>
          </mc:Fallback>
        </mc:AlternateContent>
      </w:r>
    </w:p>
    <w:p w:rsidR="00447837" w:rsidRDefault="00447837" w:rsidP="00447837">
      <w:pPr>
        <w:pStyle w:val="BodyText"/>
        <w:spacing w:before="125" w:after="123" w:line="300" w:lineRule="auto"/>
        <w:ind w:left="1440" w:right="1437"/>
        <w:jc w:val="both"/>
      </w:pPr>
      <w:r>
        <w:t>IEEE provides a framework for sequential maintenance process activities. It can be used in iterative manner and can be extended so that customized items and processes can be included.</w:t>
      </w:r>
    </w:p>
    <w:p w:rsidR="00447837" w:rsidRDefault="00447837" w:rsidP="00447837">
      <w:pPr>
        <w:pStyle w:val="BodyText"/>
        <w:ind w:left="3230"/>
        <w:rPr>
          <w:sz w:val="20"/>
        </w:rPr>
      </w:pPr>
      <w:r>
        <w:rPr>
          <w:noProof/>
          <w:sz w:val="20"/>
          <w:lang w:bidi="hi-IN"/>
        </w:rPr>
        <w:drawing>
          <wp:inline distT="0" distB="0" distL="0" distR="0" wp14:anchorId="776101C7" wp14:editId="5F8E2441">
            <wp:extent cx="3367276" cy="2956560"/>
            <wp:effectExtent l="0" t="0" r="0" b="0"/>
            <wp:docPr id="109" name="image136.png" descr="Maintenanc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36.png"/>
                    <pic:cNvPicPr/>
                  </pic:nvPicPr>
                  <pic:blipFill>
                    <a:blip r:embed="rId16" cstate="print"/>
                    <a:stretch>
                      <a:fillRect/>
                    </a:stretch>
                  </pic:blipFill>
                  <pic:spPr>
                    <a:xfrm>
                      <a:off x="0" y="0"/>
                      <a:ext cx="3367276" cy="2956560"/>
                    </a:xfrm>
                    <a:prstGeom prst="rect">
                      <a:avLst/>
                    </a:prstGeom>
                  </pic:spPr>
                </pic:pic>
              </a:graphicData>
            </a:graphic>
          </wp:inline>
        </w:drawing>
      </w:r>
    </w:p>
    <w:p w:rsidR="00447837" w:rsidRDefault="00447837" w:rsidP="00447837">
      <w:pPr>
        <w:pStyle w:val="BodyText"/>
        <w:rPr>
          <w:sz w:val="38"/>
        </w:rPr>
      </w:pPr>
    </w:p>
    <w:p w:rsidR="00447837" w:rsidRDefault="00447837" w:rsidP="00447837">
      <w:pPr>
        <w:pStyle w:val="BodyText"/>
        <w:ind w:left="1440"/>
        <w:jc w:val="both"/>
      </w:pPr>
      <w:r>
        <w:t>These activities go hand-in-hand with each of the following phase:</w:t>
      </w:r>
    </w:p>
    <w:p w:rsidR="00447837" w:rsidRDefault="00447837" w:rsidP="00447837">
      <w:pPr>
        <w:pStyle w:val="ListParagraph"/>
        <w:numPr>
          <w:ilvl w:val="0"/>
          <w:numId w:val="1"/>
        </w:numPr>
        <w:tabs>
          <w:tab w:val="left" w:pos="2153"/>
          <w:tab w:val="left" w:pos="2154"/>
        </w:tabs>
        <w:spacing w:before="189" w:line="300" w:lineRule="auto"/>
        <w:ind w:right="1438"/>
        <w:rPr>
          <w:rFonts w:ascii="Symbol" w:hAnsi="Symbol"/>
          <w:sz w:val="20"/>
        </w:rPr>
      </w:pPr>
      <w:r>
        <w:rPr>
          <w:b/>
        </w:rPr>
        <w:t>Identification</w:t>
      </w:r>
      <w:r>
        <w:rPr>
          <w:b/>
          <w:spacing w:val="-15"/>
        </w:rPr>
        <w:t xml:space="preserve"> </w:t>
      </w:r>
      <w:r>
        <w:rPr>
          <w:b/>
        </w:rPr>
        <w:t>&amp;</w:t>
      </w:r>
      <w:r>
        <w:rPr>
          <w:b/>
          <w:spacing w:val="-16"/>
        </w:rPr>
        <w:t xml:space="preserve"> </w:t>
      </w:r>
      <w:r>
        <w:rPr>
          <w:b/>
        </w:rPr>
        <w:t xml:space="preserve">Tracing </w:t>
      </w:r>
      <w:r>
        <w:t>-</w:t>
      </w:r>
      <w:r>
        <w:rPr>
          <w:spacing w:val="-14"/>
        </w:rPr>
        <w:t xml:space="preserve"> </w:t>
      </w:r>
      <w:r>
        <w:t>It</w:t>
      </w:r>
      <w:r>
        <w:rPr>
          <w:spacing w:val="-12"/>
        </w:rPr>
        <w:t xml:space="preserve"> </w:t>
      </w:r>
      <w:r>
        <w:t>involves</w:t>
      </w:r>
      <w:r>
        <w:rPr>
          <w:spacing w:val="-13"/>
        </w:rPr>
        <w:t xml:space="preserve"> </w:t>
      </w:r>
      <w:r>
        <w:t>activities</w:t>
      </w:r>
      <w:r>
        <w:rPr>
          <w:spacing w:val="-14"/>
        </w:rPr>
        <w:t xml:space="preserve"> </w:t>
      </w:r>
      <w:r>
        <w:t>pertaining</w:t>
      </w:r>
      <w:r>
        <w:rPr>
          <w:spacing w:val="-14"/>
        </w:rPr>
        <w:t xml:space="preserve"> </w:t>
      </w:r>
      <w:r>
        <w:t>to</w:t>
      </w:r>
      <w:r>
        <w:rPr>
          <w:spacing w:val="-13"/>
        </w:rPr>
        <w:t xml:space="preserve"> </w:t>
      </w:r>
      <w:r>
        <w:t>identification of</w:t>
      </w:r>
      <w:r>
        <w:rPr>
          <w:spacing w:val="12"/>
        </w:rPr>
        <w:t xml:space="preserve"> </w:t>
      </w:r>
      <w:r>
        <w:t>requirement</w:t>
      </w:r>
      <w:r>
        <w:rPr>
          <w:spacing w:val="13"/>
        </w:rPr>
        <w:t xml:space="preserve"> </w:t>
      </w:r>
      <w:r>
        <w:t>of</w:t>
      </w:r>
      <w:r>
        <w:rPr>
          <w:spacing w:val="14"/>
        </w:rPr>
        <w:t xml:space="preserve"> </w:t>
      </w:r>
      <w:r>
        <w:t>modification</w:t>
      </w:r>
      <w:r>
        <w:rPr>
          <w:spacing w:val="13"/>
        </w:rPr>
        <w:t xml:space="preserve"> </w:t>
      </w:r>
      <w:r>
        <w:t>or</w:t>
      </w:r>
      <w:r>
        <w:rPr>
          <w:spacing w:val="13"/>
        </w:rPr>
        <w:t xml:space="preserve"> </w:t>
      </w:r>
      <w:r>
        <w:t>maintenance.</w:t>
      </w:r>
      <w:r>
        <w:rPr>
          <w:spacing w:val="12"/>
        </w:rPr>
        <w:t xml:space="preserve"> </w:t>
      </w:r>
      <w:r>
        <w:t>It</w:t>
      </w:r>
      <w:r>
        <w:rPr>
          <w:spacing w:val="13"/>
        </w:rPr>
        <w:t xml:space="preserve"> </w:t>
      </w:r>
      <w:r>
        <w:t>is</w:t>
      </w:r>
      <w:r>
        <w:rPr>
          <w:spacing w:val="12"/>
        </w:rPr>
        <w:t xml:space="preserve"> </w:t>
      </w:r>
      <w:r>
        <w:t>generated</w:t>
      </w:r>
      <w:r>
        <w:rPr>
          <w:spacing w:val="12"/>
        </w:rPr>
        <w:t xml:space="preserve"> </w:t>
      </w:r>
      <w:r>
        <w:t>by</w:t>
      </w:r>
      <w:r>
        <w:rPr>
          <w:spacing w:val="12"/>
        </w:rPr>
        <w:t xml:space="preserve"> </w:t>
      </w:r>
      <w:r>
        <w:t>user</w:t>
      </w:r>
      <w:r>
        <w:rPr>
          <w:spacing w:val="13"/>
        </w:rPr>
        <w:t xml:space="preserve"> </w:t>
      </w:r>
      <w:r>
        <w:t>or</w:t>
      </w:r>
    </w:p>
    <w:p w:rsidR="00447837" w:rsidRDefault="00447837" w:rsidP="00447837">
      <w:pPr>
        <w:spacing w:line="300" w:lineRule="auto"/>
        <w:rPr>
          <w:rFonts w:ascii="Symbol" w:hAnsi="Symbol"/>
          <w:sz w:val="20"/>
        </w:rPr>
        <w:sectPr w:rsidR="00447837">
          <w:pgSz w:w="11900" w:h="16820"/>
          <w:pgMar w:top="980" w:right="0" w:bottom="1780" w:left="0" w:header="761" w:footer="1595" w:gutter="0"/>
          <w:cols w:space="720"/>
        </w:sectPr>
      </w:pPr>
    </w:p>
    <w:p w:rsidR="00447837" w:rsidRDefault="00447837" w:rsidP="00447837">
      <w:pPr>
        <w:pStyle w:val="BodyText"/>
        <w:rPr>
          <w:sz w:val="20"/>
        </w:rPr>
      </w:pPr>
    </w:p>
    <w:p w:rsidR="00447837" w:rsidRDefault="00447837" w:rsidP="00447837">
      <w:pPr>
        <w:pStyle w:val="BodyText"/>
        <w:rPr>
          <w:sz w:val="24"/>
        </w:rPr>
      </w:pPr>
    </w:p>
    <w:p w:rsidR="00447837" w:rsidRDefault="00447837" w:rsidP="00447837">
      <w:pPr>
        <w:pStyle w:val="BodyText"/>
        <w:spacing w:before="101" w:line="300" w:lineRule="auto"/>
        <w:ind w:left="2153" w:right="1439"/>
        <w:jc w:val="both"/>
      </w:pPr>
      <w:proofErr w:type="gramStart"/>
      <w:r>
        <w:t>system</w:t>
      </w:r>
      <w:proofErr w:type="gramEnd"/>
      <w:r>
        <w:t xml:space="preserve"> may itself report via logs or error </w:t>
      </w:r>
      <w:proofErr w:type="spellStart"/>
      <w:r>
        <w:t>messages.Here</w:t>
      </w:r>
      <w:proofErr w:type="spellEnd"/>
      <w:r>
        <w:t>, the</w:t>
      </w:r>
      <w:r>
        <w:rPr>
          <w:spacing w:val="-49"/>
        </w:rPr>
        <w:t xml:space="preserve"> </w:t>
      </w:r>
      <w:r>
        <w:t>maintenance type is classified</w:t>
      </w:r>
      <w:r>
        <w:rPr>
          <w:spacing w:val="-1"/>
        </w:rPr>
        <w:t xml:space="preserve"> </w:t>
      </w:r>
      <w:r>
        <w:t>also.</w:t>
      </w:r>
    </w:p>
    <w:p w:rsidR="00447837" w:rsidRDefault="00447837" w:rsidP="00447837">
      <w:pPr>
        <w:pStyle w:val="ListParagraph"/>
        <w:numPr>
          <w:ilvl w:val="0"/>
          <w:numId w:val="1"/>
        </w:numPr>
        <w:tabs>
          <w:tab w:val="left" w:pos="2154"/>
        </w:tabs>
        <w:spacing w:line="300" w:lineRule="auto"/>
        <w:ind w:right="1435"/>
        <w:jc w:val="both"/>
        <w:rPr>
          <w:rFonts w:ascii="Symbol" w:hAnsi="Symbol"/>
          <w:sz w:val="20"/>
        </w:rPr>
      </w:pPr>
      <w:r>
        <w:rPr>
          <w:b/>
        </w:rPr>
        <w:t xml:space="preserve">Analysis </w:t>
      </w:r>
      <w:r>
        <w:t>- The modification is analyzed for its impact on the system including safety and security implications. If probable impact is severe, alternative solution is looked for. A set of required modifications is then materialized into requirement specifications. The cost of modification/maintenance is analyzed and estimation is</w:t>
      </w:r>
      <w:r>
        <w:rPr>
          <w:spacing w:val="-6"/>
        </w:rPr>
        <w:t xml:space="preserve"> </w:t>
      </w:r>
      <w:r>
        <w:t>concluded.</w:t>
      </w:r>
    </w:p>
    <w:p w:rsidR="00447837" w:rsidRDefault="00447837" w:rsidP="00447837">
      <w:pPr>
        <w:pStyle w:val="ListParagraph"/>
        <w:numPr>
          <w:ilvl w:val="0"/>
          <w:numId w:val="1"/>
        </w:numPr>
        <w:tabs>
          <w:tab w:val="left" w:pos="2154"/>
        </w:tabs>
        <w:spacing w:before="121" w:line="300" w:lineRule="auto"/>
        <w:ind w:right="1435"/>
        <w:jc w:val="both"/>
        <w:rPr>
          <w:rFonts w:ascii="Symbol" w:hAnsi="Symbol"/>
          <w:sz w:val="20"/>
        </w:rPr>
      </w:pPr>
      <w:r>
        <w:rPr>
          <w:b/>
        </w:rPr>
        <w:t xml:space="preserve">Design </w:t>
      </w:r>
      <w:r>
        <w:t>- New modules, which need to be replaced or modified, are designed against requirement specifications set in the previous stage. Test cases are created for validation and</w:t>
      </w:r>
      <w:r>
        <w:rPr>
          <w:spacing w:val="-6"/>
        </w:rPr>
        <w:t xml:space="preserve"> </w:t>
      </w:r>
      <w:r>
        <w:t>verification.</w:t>
      </w:r>
    </w:p>
    <w:p w:rsidR="00447837" w:rsidRDefault="00447837" w:rsidP="00447837">
      <w:pPr>
        <w:pStyle w:val="ListParagraph"/>
        <w:numPr>
          <w:ilvl w:val="0"/>
          <w:numId w:val="1"/>
        </w:numPr>
        <w:tabs>
          <w:tab w:val="left" w:pos="2154"/>
        </w:tabs>
        <w:spacing w:line="300" w:lineRule="auto"/>
        <w:ind w:right="1435"/>
        <w:jc w:val="both"/>
        <w:rPr>
          <w:rFonts w:ascii="Symbol" w:hAnsi="Symbol"/>
          <w:sz w:val="20"/>
        </w:rPr>
      </w:pPr>
      <w:r>
        <w:rPr>
          <w:b/>
        </w:rPr>
        <w:t>Implementation</w:t>
      </w:r>
      <w:r>
        <w:rPr>
          <w:b/>
          <w:spacing w:val="1"/>
        </w:rPr>
        <w:t xml:space="preserve"> </w:t>
      </w:r>
      <w:r>
        <w:t>-</w:t>
      </w:r>
      <w:r>
        <w:rPr>
          <w:spacing w:val="-11"/>
        </w:rPr>
        <w:t xml:space="preserve"> </w:t>
      </w:r>
      <w:r>
        <w:t>The</w:t>
      </w:r>
      <w:r>
        <w:rPr>
          <w:spacing w:val="-9"/>
        </w:rPr>
        <w:t xml:space="preserve"> </w:t>
      </w:r>
      <w:r>
        <w:t>new</w:t>
      </w:r>
      <w:r>
        <w:rPr>
          <w:spacing w:val="-9"/>
        </w:rPr>
        <w:t xml:space="preserve"> </w:t>
      </w:r>
      <w:r>
        <w:t>modules</w:t>
      </w:r>
      <w:r>
        <w:rPr>
          <w:spacing w:val="-8"/>
        </w:rPr>
        <w:t xml:space="preserve"> </w:t>
      </w:r>
      <w:r>
        <w:t>are</w:t>
      </w:r>
      <w:r>
        <w:rPr>
          <w:spacing w:val="-9"/>
        </w:rPr>
        <w:t xml:space="preserve"> </w:t>
      </w:r>
      <w:r>
        <w:t>coded</w:t>
      </w:r>
      <w:r>
        <w:rPr>
          <w:spacing w:val="-9"/>
        </w:rPr>
        <w:t xml:space="preserve"> </w:t>
      </w:r>
      <w:r>
        <w:t>with</w:t>
      </w:r>
      <w:r>
        <w:rPr>
          <w:spacing w:val="-10"/>
        </w:rPr>
        <w:t xml:space="preserve"> </w:t>
      </w:r>
      <w:r>
        <w:t>the</w:t>
      </w:r>
      <w:r>
        <w:rPr>
          <w:spacing w:val="-9"/>
        </w:rPr>
        <w:t xml:space="preserve"> </w:t>
      </w:r>
      <w:r>
        <w:t>help</w:t>
      </w:r>
      <w:r>
        <w:rPr>
          <w:spacing w:val="-9"/>
        </w:rPr>
        <w:t xml:space="preserve"> </w:t>
      </w:r>
      <w:r>
        <w:t>of</w:t>
      </w:r>
      <w:r>
        <w:rPr>
          <w:spacing w:val="-7"/>
        </w:rPr>
        <w:t xml:space="preserve"> </w:t>
      </w:r>
      <w:r>
        <w:t xml:space="preserve">structured design created in the design </w:t>
      </w:r>
      <w:proofErr w:type="spellStart"/>
      <w:r>
        <w:t>step.Every</w:t>
      </w:r>
      <w:proofErr w:type="spellEnd"/>
      <w:r>
        <w:t xml:space="preserve"> programmer is expected to do</w:t>
      </w:r>
      <w:r>
        <w:rPr>
          <w:spacing w:val="-30"/>
        </w:rPr>
        <w:t xml:space="preserve"> </w:t>
      </w:r>
      <w:r>
        <w:t>unit testing in parallel.</w:t>
      </w:r>
    </w:p>
    <w:p w:rsidR="00447837" w:rsidRDefault="00447837" w:rsidP="00447837">
      <w:pPr>
        <w:pStyle w:val="ListParagraph"/>
        <w:numPr>
          <w:ilvl w:val="0"/>
          <w:numId w:val="1"/>
        </w:numPr>
        <w:tabs>
          <w:tab w:val="left" w:pos="2154"/>
        </w:tabs>
        <w:spacing w:before="121" w:line="300" w:lineRule="auto"/>
        <w:ind w:right="1437"/>
        <w:jc w:val="both"/>
        <w:rPr>
          <w:rFonts w:ascii="Symbol" w:hAnsi="Symbol"/>
          <w:sz w:val="20"/>
        </w:rPr>
      </w:pPr>
      <w:r>
        <w:rPr>
          <w:b/>
        </w:rPr>
        <w:t xml:space="preserve">System Testing </w:t>
      </w:r>
      <w:r>
        <w:t>- Integration testing is done among newly created modules. Integration testing is also carried out between new modules and the system. Finally the system is tested as a whole, following regressive testing</w:t>
      </w:r>
      <w:r>
        <w:rPr>
          <w:spacing w:val="-3"/>
        </w:rPr>
        <w:t xml:space="preserve"> </w:t>
      </w:r>
      <w:r>
        <w:t>procedures.</w:t>
      </w:r>
    </w:p>
    <w:p w:rsidR="00447837" w:rsidRDefault="00447837" w:rsidP="00447837">
      <w:pPr>
        <w:pStyle w:val="ListParagraph"/>
        <w:numPr>
          <w:ilvl w:val="0"/>
          <w:numId w:val="1"/>
        </w:numPr>
        <w:tabs>
          <w:tab w:val="left" w:pos="2154"/>
        </w:tabs>
        <w:spacing w:before="120" w:line="300" w:lineRule="auto"/>
        <w:ind w:right="1435"/>
        <w:jc w:val="both"/>
        <w:rPr>
          <w:rFonts w:ascii="Symbol" w:hAnsi="Symbol"/>
          <w:sz w:val="20"/>
        </w:rPr>
      </w:pPr>
      <w:r>
        <w:rPr>
          <w:b/>
        </w:rPr>
        <w:t xml:space="preserve">Acceptance Testing </w:t>
      </w:r>
      <w:r>
        <w:t>- After testing the system internally, it is tested for acceptance with the help of users. If at this state, user complaints some issues they are addressed or noted to address in next</w:t>
      </w:r>
      <w:r>
        <w:rPr>
          <w:spacing w:val="-10"/>
        </w:rPr>
        <w:t xml:space="preserve"> </w:t>
      </w:r>
      <w:r>
        <w:t>iteration.</w:t>
      </w:r>
    </w:p>
    <w:p w:rsidR="00447837" w:rsidRDefault="00447837" w:rsidP="00447837">
      <w:pPr>
        <w:pStyle w:val="ListParagraph"/>
        <w:numPr>
          <w:ilvl w:val="0"/>
          <w:numId w:val="1"/>
        </w:numPr>
        <w:tabs>
          <w:tab w:val="left" w:pos="2154"/>
        </w:tabs>
        <w:spacing w:before="121" w:line="300" w:lineRule="auto"/>
        <w:ind w:right="1438"/>
        <w:jc w:val="both"/>
        <w:rPr>
          <w:rFonts w:ascii="Symbol" w:hAnsi="Symbol"/>
          <w:sz w:val="20"/>
        </w:rPr>
      </w:pPr>
      <w:r>
        <w:rPr>
          <w:b/>
        </w:rPr>
        <w:t xml:space="preserve">Delivery </w:t>
      </w:r>
      <w:r>
        <w:t>- After acceptance test, the system is deployed all over the organization either by small update package or fresh installation of the system. The final testing takes place at client end after the software is delivered.</w:t>
      </w:r>
    </w:p>
    <w:p w:rsidR="00447837" w:rsidRDefault="00447837" w:rsidP="00447837">
      <w:pPr>
        <w:pStyle w:val="BodyText"/>
        <w:spacing w:before="120" w:line="300" w:lineRule="auto"/>
        <w:ind w:left="2153" w:right="1441"/>
        <w:jc w:val="both"/>
      </w:pPr>
      <w:r>
        <w:t>Training facility is provided if required, in addition to the hard copy of user manual.</w:t>
      </w:r>
    </w:p>
    <w:p w:rsidR="00447837" w:rsidRDefault="00447837" w:rsidP="00447837">
      <w:pPr>
        <w:pStyle w:val="ListParagraph"/>
        <w:numPr>
          <w:ilvl w:val="0"/>
          <w:numId w:val="1"/>
        </w:numPr>
        <w:tabs>
          <w:tab w:val="left" w:pos="2154"/>
        </w:tabs>
        <w:spacing w:before="121" w:line="300" w:lineRule="auto"/>
        <w:ind w:right="1433"/>
        <w:jc w:val="both"/>
        <w:rPr>
          <w:rFonts w:ascii="Symbol" w:hAnsi="Symbol"/>
          <w:sz w:val="20"/>
        </w:rPr>
      </w:pPr>
      <w:r>
        <w:rPr>
          <w:b/>
        </w:rPr>
        <w:t xml:space="preserve">Maintenance management </w:t>
      </w:r>
      <w:r>
        <w:t>- Configuration management is an essential part</w:t>
      </w:r>
      <w:r>
        <w:rPr>
          <w:spacing w:val="-8"/>
        </w:rPr>
        <w:t xml:space="preserve"> </w:t>
      </w:r>
      <w:r>
        <w:t>of</w:t>
      </w:r>
      <w:r>
        <w:rPr>
          <w:spacing w:val="-7"/>
        </w:rPr>
        <w:t xml:space="preserve"> </w:t>
      </w:r>
      <w:r>
        <w:t>system</w:t>
      </w:r>
      <w:r>
        <w:rPr>
          <w:spacing w:val="-7"/>
        </w:rPr>
        <w:t xml:space="preserve"> </w:t>
      </w:r>
      <w:r>
        <w:t>maintenance.</w:t>
      </w:r>
      <w:r>
        <w:rPr>
          <w:spacing w:val="-8"/>
        </w:rPr>
        <w:t xml:space="preserve"> </w:t>
      </w:r>
      <w:r>
        <w:t>It</w:t>
      </w:r>
      <w:r>
        <w:rPr>
          <w:spacing w:val="-7"/>
        </w:rPr>
        <w:t xml:space="preserve"> </w:t>
      </w:r>
      <w:r>
        <w:t>is</w:t>
      </w:r>
      <w:r>
        <w:rPr>
          <w:spacing w:val="-6"/>
        </w:rPr>
        <w:t xml:space="preserve"> </w:t>
      </w:r>
      <w:r>
        <w:t>aided</w:t>
      </w:r>
      <w:r>
        <w:rPr>
          <w:spacing w:val="-7"/>
        </w:rPr>
        <w:t xml:space="preserve"> </w:t>
      </w:r>
      <w:r>
        <w:t>with</w:t>
      </w:r>
      <w:r>
        <w:rPr>
          <w:spacing w:val="-6"/>
        </w:rPr>
        <w:t xml:space="preserve"> </w:t>
      </w:r>
      <w:r>
        <w:t>version</w:t>
      </w:r>
      <w:r>
        <w:rPr>
          <w:spacing w:val="-6"/>
        </w:rPr>
        <w:t xml:space="preserve"> </w:t>
      </w:r>
      <w:r>
        <w:t>control</w:t>
      </w:r>
      <w:r>
        <w:rPr>
          <w:spacing w:val="-9"/>
        </w:rPr>
        <w:t xml:space="preserve"> </w:t>
      </w:r>
      <w:r>
        <w:t>tools</w:t>
      </w:r>
      <w:r>
        <w:rPr>
          <w:spacing w:val="-4"/>
        </w:rPr>
        <w:t xml:space="preserve"> </w:t>
      </w:r>
      <w:r>
        <w:t>to</w:t>
      </w:r>
      <w:r>
        <w:rPr>
          <w:spacing w:val="-6"/>
        </w:rPr>
        <w:t xml:space="preserve"> </w:t>
      </w:r>
      <w:r>
        <w:t>control versions, semi-version or patch</w:t>
      </w:r>
      <w:r>
        <w:rPr>
          <w:spacing w:val="-9"/>
        </w:rPr>
        <w:t xml:space="preserve"> </w:t>
      </w:r>
      <w:r>
        <w:t>management.</w:t>
      </w:r>
    </w:p>
    <w:p w:rsidR="00447837" w:rsidRDefault="00447837" w:rsidP="00447837">
      <w:pPr>
        <w:pStyle w:val="BodyText"/>
        <w:spacing w:before="5"/>
        <w:rPr>
          <w:sz w:val="23"/>
        </w:rPr>
      </w:pPr>
      <w:r>
        <w:rPr>
          <w:noProof/>
          <w:lang w:bidi="hi-IN"/>
        </w:rPr>
        <mc:AlternateContent>
          <mc:Choice Requires="wpg">
            <w:drawing>
              <wp:anchor distT="0" distB="0" distL="0" distR="0" simplePos="0" relativeHeight="251667456" behindDoc="1" locked="0" layoutInCell="1" allowOverlap="1">
                <wp:simplePos x="0" y="0"/>
                <wp:positionH relativeFrom="page">
                  <wp:posOffset>916305</wp:posOffset>
                </wp:positionH>
                <wp:positionV relativeFrom="paragraph">
                  <wp:posOffset>205740</wp:posOffset>
                </wp:positionV>
                <wp:extent cx="2639695" cy="299085"/>
                <wp:effectExtent l="1905"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299085"/>
                          <a:chOff x="1443" y="324"/>
                          <a:chExt cx="4157" cy="471"/>
                        </a:xfrm>
                      </wpg:grpSpPr>
                      <pic:pic xmlns:pic="http://schemas.openxmlformats.org/drawingml/2006/picture">
                        <pic:nvPicPr>
                          <pic:cNvPr id="5"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2" y="390"/>
                            <a:ext cx="415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6"/>
                        <wps:cNvSpPr txBox="1">
                          <a:spLocks noChangeArrowheads="1"/>
                        </wps:cNvSpPr>
                        <wps:spPr bwMode="auto">
                          <a:xfrm>
                            <a:off x="1442" y="323"/>
                            <a:ext cx="4157"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837" w:rsidRDefault="00447837" w:rsidP="00447837">
                              <w:pPr>
                                <w:ind w:left="-3" w:right="-15"/>
                                <w:rPr>
                                  <w:sz w:val="36"/>
                                </w:rPr>
                              </w:pPr>
                              <w:bookmarkStart w:id="9" w:name="_bookmark166"/>
                              <w:bookmarkEnd w:id="9"/>
                              <w:r>
                                <w:rPr>
                                  <w:color w:val="121213"/>
                                  <w:spacing w:val="-14"/>
                                  <w:sz w:val="36"/>
                                </w:rPr>
                                <w:t>Software</w:t>
                              </w:r>
                              <w:r>
                                <w:rPr>
                                  <w:color w:val="121213"/>
                                  <w:spacing w:val="-21"/>
                                  <w:sz w:val="36"/>
                                </w:rPr>
                                <w:t xml:space="preserve"> </w:t>
                              </w:r>
                              <w:r>
                                <w:rPr>
                                  <w:color w:val="121213"/>
                                  <w:spacing w:val="-15"/>
                                  <w:sz w:val="36"/>
                                </w:rPr>
                                <w:t>Re-engineering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5" style="position:absolute;margin-left:72.15pt;margin-top:16.2pt;width:207.85pt;height:23.55pt;z-index:-251649024;mso-wrap-distance-left:0;mso-wrap-distance-right:0;mso-position-horizontal-relative:page" coordorigin="1443,324" coordsize="4157,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MuaTgQAAFIMAAAOAAAAZHJzL2Uyb0RvYy54bWzsV21v2zYQ/j5g/4Hg&#10;d8WSLL9IiF0kfgkKZGvQdj+AliiLqERqJB07G/bfd0dKtmMHa9d+rYEIx7fj3XPPHS+37w5NTZ65&#10;NkLJGY1uQkq4zFUh5HZG//i8DqaUGMtkwWol+Yy+cEPfzX/95XbfZjxWlaoLrgkokSbbtzNaWdtm&#10;g4HJK94wc6NaLmGxVLphFoZ6Oyg024P2ph7EYTge7JUuWq1ybgzMLv0inTv9Zclz+6EsDbeknlGw&#10;zbqvdt8NfgfzW5ZtNWsrkXdmsO+womFCwqVHVUtmGdlpcaWqEblWRpX2JlfNQJWlyLnzAbyJwgtv&#10;HrTatc6XbbbftkeYANoLnL5bbf7785MmopjRhBLJGgiRu5UkCM2+3Waw40G3n9on7f0D8VHlXwws&#10;Dy7Xcbz1m8lm/5sqQB3bWeWgOZS6QRXgNDm4CLwcI8APluQwGY+H6TgdUZLDWpym4XTkQ5RXEEc8&#10;FiXJkBJYHcbORJbl1ao7nUSjiT+aTCI8N2CZv9VZ2lk2v21FnsFfhydIV3h+nXdwyu40p52S5pt0&#10;NEx/2bUBhL5lVmxELeyLozEAhEbJ5yeRI9A4OIUG8PChgVW8lEQOlX6TP8LQJRcZItWiYnLL70wL&#10;CQCYwfl+Smu1rzgrDE4jRK+1uOErMza1aNeirjF0KHcOQw5dcPANzDy/lyrfNVxan7Ca1+C7kqYS&#10;raFEZ7zZcOCffl9EjifAhUdj8TpkhUuiv+PpXRim8X2wGIWLIAknq+AuTSbBJFxNkjCZRoto8Q+e&#10;jpJsZzjAwOplKzpbYfbK2jczpqstPhddTpNn5iqHJxMY5EjVmwj8QkjQVqPzjwA27APZam7zCsUS&#10;kOvmYfNxwcF8QhZjYCDDvpo0wP7Ysz/tahdihJlzxv3QJcaR+0AMbewDVw1BAZAGOx3S7BmA9p71&#10;W9BmqTDezpNavpoAnX6mB+A8RmmYrqaraRIk8XgFMVoug7v1IgnG62gyWg6Xi8Uy6mNUiaLgEq/5&#10;8RA5xFUtip6lRm83i1r70K3drysG5rRtgFQ5mdGHFZUhpJ52aRQn4X2cBuvxdBIk62QUpJNwGoRR&#10;ep+OwyRNluvXLj0KyX/cJbKf0XQUj1yUzoxGmp35FrrftW8sa4SFZ7UWzYxOj5tYhom/koULrWWi&#10;9vIZFGj+CQoIdx9oR1ikaFcxgLH4PMCjbfqKAKNvyzJ8st967j5VrOXgMqo9Fb9xX/w+Y1zu1YFE&#10;Y3S524UPE7EHmMeC5rjg36f/KHlnR72e/5l78RAN8ES5yL2Ld+dn7q3X1/w8I5zPWU+0HtKfuXfx&#10;yiBffe6hZA+bg+vYHAtxZqOKF8gCraC4Q5ML7TgIldJ/UbKH1nZGzZ87hr1K/V5CjmIf3Au6Fza9&#10;wGQOR2fUUuLFhfX98q7VYluBZp9mUt1BZ1cK94CcrID6gAMoC05yjaurKF2TjZ3x+djtOv0rMP8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eNezL4AAAAAkBAAAPAAAAZHJzL2Rv&#10;d25yZXYueG1sTI9BT4NAEIXvJv6HzZh4swsFakWWpmnUU9PE1qTxNoUpkLK7hN0C/feOJz2+zJc3&#10;38tWk27FQL1rrFEQzgIQZApbNqZS8HV4f1qCcB5Nia01pOBGDlb5/V2GaWlH80nD3leCS4xLUUHt&#10;fZdK6YqaNLqZ7cjw7Wx7jZ5jX8myx5HLdSvnQbCQGhvDH2rsaFNTcdlftYKPEcd1FL4N28t5c/s+&#10;JLvjNiSlHh+m9SsIT5P/g+FXn9UhZ6eTvZrSiZZzHEeMKojmMQgGkkXA404Knl8SkHkm/y/IfwAA&#10;AP//AwBQSwMECgAAAAAAAAAhAGx2XdolNAAAJTQAABQAAABkcnMvbWVkaWEvaW1hZ2UxLnBuZ4lQ&#10;TkcNChoKAAAADUlIRFIAAAJBAAAAOAgGAAAA+rYsjQAAAAZiS0dEAP8A/wD/oL2nkwAAAAlwSFlz&#10;AAAOxAAADsQBlSsOGwAAIABJREFUeJztnely3LqSbr+SZXt79tmno/u+/8PduDei++ztWbalqv5B&#10;rsJiFliDBks6ZkYwJJWKJIBMJL4ckFhtNpssNE+r1WrV+3yzDNxCCy200EILPWpaLWv5Lo3Ap3dB&#10;6yQbrgUQLbTQQgsttNDjo6NBkDwicz/9oJ3fHwNQGPt4luTJ+PN8/Mm1ytCfdZLLJD+TXCW5egz9&#10;W+hhk8D3KbSVu0UGF7oLKnKJDkwWA/DRUYeXyW/Oz4MgSIN21rk8oJtyrWd+f5ADvVqtAD9PkzxL&#10;8sf48+n4+ZM0BfAzyfckX5N8S/IjrY/LYrTQSVTmGHI2B4Y2+ll/97XI4UI3Iskl+q9nCK43m836&#10;3hq50NFUjHz4mQy8vBqv9e+mN87n/lEmwPl4GRTYS5K0ieEB5bocr6skV6vVap0HBIZGAHSe5HmS&#10;V0lejz9fZOgzfU2Gfv5I8iXJ32kL1uX4v/VD699CD55WafJneatAaJ+hUefcIocL3ZSQyz/G62kG&#10;uVxnMAK/Jfm+Wq0WGXvgJACEgf88bf2/zMDPiyQ/VqvVbwWEdkBQsUrtFXkxXs/Hz88zRZMo5Qp8&#10;fmYADT8yDPT38fefD2Gwx/4+ydDHN0n+keRdBiCEoJzpFkDQeRroe5LW759cq9VqscYX2ktSTs8z&#10;yN/rDLJ4nv0gCNkDAHmubedYRqNjsdYXOoXKovkqg058lUHXXSb5lEE+ryIv+EIPlljnnid5O15/&#10;jP+7SPIxTZfYy/xvTxMQJAAE+n+Rec8IAKjnCbJHCMV8kSF89CXDBPqaewZCAkDPMvTxzyT/zCAg&#10;zzP0rS44tBXghHJYZ+jr1ySf08JmCy20j6oM/jMDGHqa+Xy7SXg5ba5hzX3LMM++pll3WYDQQicS&#10;a8HLJO/H6zyDPj9Lk7VFzz0OsrH1Z4Z1Kxl0xSYDPy/up2n3R1sQJACE5+etLqzTZ5l6Reao7qS6&#10;yjBxvqaFkLZu+5t24gbEAvQiQz//kWGiP88gFFsXYVq4C7oaf75KW7B+JPmQBojqPQst1CMWmxcZ&#10;FNTbDHNtlV3AA22ym493mTbPvmSw7j6Ov1+sVqvLBQgtdAI5IoBRTEgML/mpifwL3R+x3pmfybCW&#10;keby2/HTniB7gN5nQIrv08JCeEUudVU3KElX55nmEhFWe5oGLr5kABir3ANQkLv3adri8yZDX5PB&#10;wvmQwWuFtcPCQw6R73uaoV+4in9LgVroWuSERebKs0xDy7ipfY83LFi5vUzz3LJobZJslvyNhU6k&#10;Gm71GrCEwR4fOUKDB49dzr+lgXSe7OTFvM0AgP4jw+L+LC0P5tt44R3xwBkcPNP1fLzISH+ah4M6&#10;DYJeZWjnKkP//k7yPxmA0Lc0r47HapMBJJLUmgx9fgh9W+hxUa1JhTfxy3ixAxEC/HjTAvl6/AQA&#10;JVPP61UWWugwsQMMg/Aqg6z9zGDofc8uOF/o4dI6bVPPeQb+JS18XnXMb0F4guyOJyyEV2Sdwb3+&#10;KYNr/XMGkFDDPT1r9vn4zJfjz7M0C4J77ouqqxf37jqDUHzMAIQ+Zlc4nmTo94vxc1vk16n1stBC&#10;ldYZ5tmHJH9lF4h7vj1LA/Jv0kK0L8dnsfvje5LLh7AhYaGHTZvNZjPuLvyRQeevM6wB7A67yLBw&#10;LiH/x0F49NAp3zPojaTl7F7kNwS15yUs9DJthwqeDbwi/xp/fk3zAtU8BYMBrFMnWOPiP8mCKIUa&#10;Zws98fOQgp/ZAYfVTA0gPF64Cms/a6J0t8r0uP3+JKE6ZYGqx3rc5N599+8plll/P5kft9Suo75f&#10;7unJU9KpxfOLQQPJzlhtHzIsRIQjkikQAsi/Ge/ZpIVoCdl+STNgTlq4Zgqs1fF6sAXX7orfx8jp&#10;zNjtvPemY9Z5z6x+nHtGpw2EvkgHcK20bdmTXtsPjc2BcZm09yZjM6O3blVf7XnfL5W1Q99P0ymA&#10;WNcJ2oY4Z2R4h67Bzxvr0gO6aGds58htwBPksNDLtBwg18P5VwZLoIbBum1N2z3wNQPI+JxpuGlS&#10;YLD7kN1Cjd6RVpNCcfNTH6Vr7Qr01bAdSX7b54y3PNF73LdaQAyq3rAe2OuBJz5fj3kbe92SZWy2&#10;9x9TG6YcC+ICaDv37ymWWQFf7dtR/Oi0i2dPdh2uVqse4O61YXYMZ/rS46F3BN5XzR0st5+Z7sKZ&#10;ywty0U5km1AZhghb738ekxvUKeLosfJ4TXaEaqzu1bV+pP5IirzmAL87c49ncd/2q3veO5GxY+fI&#10;nrbwjsojz0dfSb/t2z6P3iDkkJ+rTMert2DWObzOmI+mr87p0Dn9cdLcKzrO4+8dzX7fjepr3UDW&#10;rtBteww9j6f5xbMmX9fV62fSwuHbZ+mq/Oy+O1N+9vpd+TmZW6fqhiN00Sa7ssPfe9eHcz2YXAIX&#10;UfKW7y9pib/HKFAawo6V72neFj6bzU0YBx+w4mRRahTRsfoe6qP8XK1WV25r8Xo9T0sgZXEwIymc&#10;SIjMdJa2sJAD5NDEy7G/550+VkXkSblNWNu3pVk5XCx2ALVL3b9Poa7SxtWJsyTLXY7883hxkfTu&#10;Ktp1gjjx7oeeOVuRVH2qOWOuN2VgimzUat7k0vxcrVa9cK1zaCxPtQ+WJ9fc+ZVHpOwsXnuAHZOe&#10;3Y6uN+Q8oYP5amVhdZFUF0s1SK3z70cGfh+lK26bisKsGzM8Xw/xey50ODd/LKd8pydnfieeZ2qn&#10;TXTWEX00j2oumOcE88h6lzFy2y+R8fIOnovOJal2u7jOzOFkWjcu2eWJv2vwz7qxjxe9sambBfwu&#10;dEZPX7m+Fu87xRjtrVVzlbZdP+9HWj2vHgixDj4vY0R6SQUI1mmeo+tMdWfUHr53zLvhp3nufls/&#10;7PR331pwYHztuLA+M/jZrmPj515jvUZms9ms7QnywuaJsVVq4wuOUmrjd0CL3iaP8HUHQZ2mw84p&#10;olijGeh2YjFznMVFNKnTGOYSAO/TQnUw82WGvKjn2bW+Mz7naYaF5mUa08mrejc+yws3bWUcUCII&#10;WNI8b18yU4m1ALlXaQndmwyT+HNayHIf2ADk0f6rccw+jz8RHoNFj389Vw2Z8SSHH1zf0yqS9oAl&#10;Yw8wZUy+jtfV+D0n3Htx2ej71GrCenXuDDL1h55RF0WHRdlyTs2dq3vwcnRdvJpnyXTMCTkzNnOe&#10;ywkVgF1z+iiTUSuo22P1VddFfnEtMM0PZJzdclV/WGZR6nM1lrbyqudT14n5s9H9l2l6hvdScdnA&#10;wGO2nfc5UGi1eLPhEXPZhhmLgwGQw6HIA3mQzP31KE/WFfQVI5Y5hkci2T+H8VSuMpUrZIr2oj+Y&#10;e4zLt3Fc9hohq3b8kVMxGBfrrgqAPde3xyGt9pSV6EQV6lyxrFUjjWOXPFd6srZKM6xfp+XxeIf1&#10;lfpc9SJjSrkXwpq0L2n5XV/TogHZ8274+TNTflpHmJ/WpZWfs7phZnyRc49vBXouGLtO033Ocfua&#10;YY1d1S3y1c2dTN1MJ8fzpKQZkJX+NQeACM29TqtTxKTqWaJVkD+n1Uj5mlG40sAVQOXP8fmAIJ7J&#10;jq/X6YfsYA7MNyJ9qZ92FzOGXqg2acKzGj97qv7MhQvrTj4SYD+P7eJ4kh5g9RhQHftZWo0jEDth&#10;FUom/CNtIngR6bldLYwI/qfxAuClM9kBdv8c37XKwL8PacoaJVsVG/2+yJBI7F1QjJfliYlk3tll&#10;ClhFQXxMy82ZtP+BkI2NfVvqZ0kACMVH+QfGqx7p0fOksDi6RtEvKcVfDAT0B30gzN/jN542yyv8&#10;rgZJNaTej+/aqO8/08YQvVWrz8Or73rf07TKvd28rQLCrCPRYwb1ya5h4q3R6NGfei8WtOcORuG7&#10;sQ/kidrzxdj05vDFOC7f9TwbVdVzBUBkQ87f4/+/ZFykDxjPzHV4z7j0vIAVBLu+1qfM1NcqsgZI&#10;qLJmr1PP8+S1qidrSeO1CxwiawC6dVplbwNhH4vBWF6Mn7/Rs76M37NszL07afz8kT4/q5PCdQIr&#10;P7tAqDOXqZ9mfvY8nvYi4sAABF2N7SbC8DPJ1hNU3e6e7HaFkUtwsvJXJ/cpQibRy0yLF7pWER02&#10;OQnbSJFBgmHJNBz2onzPiwBt6Vng1f1pUMY9CKfvBRWv9D8WG4DJOs0SucwueaIzRq/HZz1LS2Tc&#10;ST4vyJqdgH+ObcYa8aQF6FE2n3aaB3WhTZqFyuTwIso4XXQmu2svvdf76XPSFFxd1DL290va1vJv&#10;aZYKY0WFb7cF+bfrFAsYwOWjLDZ5uGcmzbXHfTzkIXydViH4bQaeuO9+hkNDtrwZX77b9UzeFnU8&#10;pO/G9r/Lruy5D9Wd77zISZ9HF34yXfzwJCdtAbpK00cOta/KlUw9VMjxOsm3Kl8FALmPtMHPcB/t&#10;NbKc893vaYshnzkU5vc9S/M0s1uM7/fm8JMMeuWPNA9Z1bt1bGi/v4fORIfuM+68djAuXjuYC3Wu&#10;4zX0O1N5sYcPyJpDpOmMefWywjfrFoe43K+34zNdkgWjuwcsM44XxjXeHZ5FuwDwGJvpvPvdeP/3&#10;8bOf6Z8tt8qUp8nUU4QuN97oybnnWD3Oap+cM489v8/SKp1/S5PdlUFQtSBtEb7KIMjrtHjetb1D&#10;PVq1Q0xZ3P+ZZk1Qq8iWDG1wxwE3BiceKCf42TKy69AuS97TI9xrCHa1YmrOkxcD4twGDX+Mf1sh&#10;rlbj7BvHqE4KH2nC85kIXzOEAutCbRCFUD5JU4QVCDuUkuwW8KsJaExywDPuUaywje7D7Q6ZlxV0&#10;oMg84Wp+C+11LJsJ/2eGieQ8r8kZW9mVJ5QJnkG76x/imUmM/1zOS/dcoE6I5x8Z5t67NLnEmmO8&#10;as4YlnZVwOb1zzsEjTag3o/tfz/+TW4e4YDKb5f0QBfA755nrQecPA7WC5vyvt4cqfkZpB/Ym+k+&#10;vlAfkWmML+dDuM3OFfG7eW7PS1KBEKGWWmHYRpEBl+c+9610HzJV76VtL/RdxoXcPIMSxtprx58Z&#10;ZNnjss33ES/qXEdeAAPbXVPyWMzJGsYCsua5sk/WaiiQNQQeVL1oQPdSfa+AO+qndaP7nAygwF5K&#10;U08nWw4MeOBnBXDIFmPLd5HVdVmnkBHLufmZTNdvy7mBpmWJ9uz0lUQnx+1IfuYBrzJMtLUe4oQs&#10;FjIr15PAUQdZ/yMtVEW+iuPmNa5t1zDIH+vMgvxt/JsD40DrFg7csITSem5pJg8eKwSOdxAGsMWy&#10;0XcAQYARhAkl6oWkKkHGyYnZgNnq3fo+c78nIjKwTYxMswTsyqQ/1d3IIsfze/wATKOMLGfV22Xg&#10;BdjD0knahGMcvbA79r1JU6R/pk0iLAK2jOM1cxId44t7mzF9mxYiI5nxoXiDvDADSJBv8/Yq2Zmb&#10;Vurv0hbXP9LyRTxe8L16CgidAaYIMQE2u8mfN+54M6Dw+Bnwwu/PmfLbIMh5D/Abr6wTZnshxpqI&#10;Ss4M4ZWLtPnOmDHvMTABDG/ScoQm+VQlVMlBz9Rzw9UPn8iHNPCyt473GjB74dwZ4uwaGHPf9fc9&#10;LuRIOl/Q45pMva+EEZEt59BsdxbPAHjWjvNM85e8uccJwg6f4TV8kynvL/U+G+uWNbwkzJVaTsY5&#10;p/tkrS7sHnvGNGmyxv+TqU628Y/c9zbkzPGzx3dAG+92ArvrBya7EQH4+TqNn+iTyk97pCsWcA4T&#10;79zonU/Le+v8nHip7JZykt5FGtLHy4AVvk0QLQO+Ltd2u3VyEBAxYRAsQi+Edz5nyPP4O2WXWqaC&#10;RQjpXRoQIu6OcBGLpd9Js1ZWaaGUvzLEaXtVNJl0JECz4DDhuPei3MtCjYACZLCGDFBqvBMyKrcb&#10;lf/VXWsVxNkdyzsmu3oynTzfM7gOL9VHW1T2iFhRw4+rtANpAUYsSBWkQVai9I33AULMU7tUafNl&#10;2qJISBXX/Ie0QphfM/X4WckxQcm7Qj63iZPZXRjviqrFPXw4zYVw+A6ZBMR6wVmX+72I4NanIjrn&#10;/f2daaFUW17wm4WX+Ueo1+HdW82jKv0nNOETz6l2DL9dSiBpABDeosABvm4/MlgXDLv9MbJYCK0v&#10;eSfg/G3aeGGUsNmB/I2r0ch0eIA+YhkTmvowXl8zBXqel/SThFG8AYfIfTzl+5ZbGx+ANXRO0tYA&#10;QB7elZpf9S2Dl9t6gvF8n1Yj60da0VvGxe9L2rzxZhJCLm8y3dRh/sEHQm6r7Mpa5btl7V2mskYI&#10;0bqlZyBaL7JeAZ4A3fYkohfRnau0hPUdfbKHKi8xOM1Pg75kPz+R862zocxl8xM5J6eHMd5uJFA/&#10;wAPIOUnjPS9XkuR8tDIAQSQuEdck6RehepVmZdi1jHLwdma7kWdrL3Tifz7DazO+768k/53pERZ1&#10;0bJyAzEzebxweTsgAuGdNDVZESBTUTmuwTeZhtm4l7bWkImfk0yFtm7n3IKAmR0hdg0iQM5FIPHM&#10;SZ0GWk6c227VVJtB3eu0k4YnfM1ueIU2smjwPly/Bmk9kFeJ//9MA0+2sjzZ/SznJhACQyn+TwaZ&#10;IlesApmzTCcXrlUDuU9jG46quXNNsiW2SrbFN/kfbWUxe5Np3NwLDwqjgk4rHZJs8b4BgDz3aoh4&#10;lQZKkUN4bWXHon5ZQqDXojLezmUi8f18bJP5zdEAld+A47qF2zudXqSB+p3mpIHNz2mLLjJi48L6&#10;g0XJITjmrufHXB+fphmJ/xr7yTgjuzWsjXcPby3horsgRxnQiTY+7JVJGqDmOAfrDeaeDT8DePQ8&#10;nkgWzH+l1biz8QydpY0XwJC1zzmmVMdepc21t2nhKIyr/05boKtHJ2mpB8ja0+zKGkBvLhUDAohY&#10;LxpA7URn0iIPO2HxIwldjG74kBb5qPxkDe7x04Y8url6luEnugwHA8dZEanphcOep0W0WG+6/XVO&#10;kEM5eBGSttiTwPUqu+DHf/8o107theyCoeqSJu5JFjqDzc6LCixYmPGm4F4+z9SKwBI0WLOg2lNj&#10;N18VRu+qqGCgbtObE+QzfQfhAZhMdrGs2qoBoEB47JK0a955M98zWJNG2QZZ9gLWybPWZ2fl855A&#10;Edfm/+cZJgdAhPfWbdZzxIT7luaN2O6iyK4s0EfnaqAUSThHEdezj9wfP9O70Wg/lhuetLvIDTLo&#10;xb17Vv5vfmKZkiiPF/Bzhr7ixdkqjM5OI8IBKCXPPZ8tVPtqEEpbnAjpXSM1n+hURLTJ1MvskAaA&#10;a47ftq4rv+vuUQxB+sN8cpkPt4mQg0HjXHV9PHQYYXX3Xd2FF/XRFf0Jv3xM8z7j2XRI2/pjM95b&#10;F6zbpuqZrWAUWazzF/Dm3U6EYLyI0hcWPPIjyWGrHl+nUPR4nzTd6d1HTlyH987HrLK23UGavpfY&#10;7+P5ljUnD8/ND/QihYzngOVc6PY6PLdHiXQS85P+Vn4y3wDwGKRehxyeMg/MTyISf6UZsDbIenIO&#10;AGM8urrmPInPieFFKNvLDJMOBWBrxaEvFn7Xo8A959oL24W2JJk5j4Tksk2mKHdrhXasbqpu4oX5&#10;NA4gCHCnYm4aU42U/fsktFeSk+tOunq/QVHXSzDiGocqbIkQnnOCXvQ/LMWkgUysS4NAh8SS3cRD&#10;nl3bQJtd52nS/HKddf52MrWf8UTXPk9QVaBYdPXoh3pvTVjFcnSdinp0RM/V7/fbrW3+OAH4Nslg&#10;DrcweR/Vsgcg1ZwcdsqhJLFMa07OWabK3nJFHp7BfG+s4CF5WsgSc7m3PRk5PAYMQ/YsYIAZBAFW&#10;MDBc36kqwh6/HW6t/K5b3Ou9eE3Z8vxJz6i7vPjdx/PgCXbeh+eVN0OQMOytz58ib3jhsUuUXOmq&#10;OvAuyGGT7bbzse293W/mgfNF4HMdF+cRYZhg0Neckzne006H2okM1CRm9KxPVvBcsW7ZF0KsugVA&#10;t0/WDgERe8YrOVx7Ey8Q44ScT/Rxh5+E6nwMFePmtaDHT9Zr8hKR861xUeV8fG8yTdPZ29dz/W5v&#10;EA+hbgaIzDUAaoKcPQT2pNQ6MVtAMyoDd9xuYBg9EeQ9YQcr4W+6x2EYwNyFB+0Q+Z0jYDzqtswA&#10;IFEPBNVwlZPXvOsC4QBgAjhYyAB9TtD2M8iYdyjMFmTtLwuvhfc8U0F+Ur4D+mcBrOBp79ilTTgS&#10;1VH0OxMuifNDrEzoZ/UWevfgHDkJ0YCJBXxvrPkG5JAJeWdvMs0tMKD1zh3npnHcjcPIPesQ7yJy&#10;ZY9m9Nk+WQa0nZXvup0sYljTeDT47BBZHlhwaB/zwvxGCeLtOs9+Qp6jPvQAm+XXho8NwDmDrR5H&#10;YUCHbFb9ythah7HAGNjP6kglV7vNdwl+oDouP5J0CxCWcent5HJibi89gLUDsAfwOcZYQScA6M17&#10;LudTwodkqlvQPdeRNe8anJsT1ousqxMv74zRDQi+Kc/Nz20e6RH85B7roCrryXR84Sdg0Xlkh7BA&#10;vWZpyygtdiyY3hWE9YFlDZO9CHrSgqBx9b3WMxBIx1htvcP8ChD2JqDKm1Wt0XSejzv6Pglhpr24&#10;zfHSOHGZq4bCnMfFBAJw1JCY4901H2iy+6WD5p+Ue5EBvCFP0wdCtNd1eY4BQR4j5GCylX1mAtQQ&#10;kfntkCv9PqQQfI95YQB4nZDOMeSkVeLbBmK1Hbi58eb+nRYimfMCJbvJ+HicHH55msMKlDZVdz59&#10;cTvJpWPHHpsSDpFDTsydTWk/73VuwVmO5zdeNYPcarFWMqjYWp8HDCB7myfJ6tn1rppHzG9CIs7P&#10;/GWVuY+kOi7H5KLUcanezzP9DnCom0mc17POMH8PhYAASzbaPMe4vPsSeXBIrrcZpUfIWtUtXlcd&#10;BTDNAe67Cm1WgkfH8tP8r7veagSh6m57vo46c/RUmqBVhUBwqTHJPqctvl4AaahjtbaSufx90C8u&#10;LiNgo2PQYw3RHCIExNu9LVwOMd3F4nUUFdCGGxaXeBWES30GH1aZ7rZwSAA+OSSW7MbVUaTdLcCr&#10;aQl6AG09QsGLRbVeKzA7eZgynXDHyIFBtRdevFJnmXpV9pFj1K4fUsN9d0H2aAHaN+V/Bp2bNC/o&#10;hzQP0DZBszNu1aNkKxsvFDs0j5l7LCQOFSTT8XL46nXaTrJj8sMwEn6mhe29EFYA9CbNWDiW37SN&#10;kBPybE/mPgs0e/7f+77D6uZvbRd99OJo6/pX7VK8Du2ELI6gOi4VFCZ92WWcKJHyKsctmjzXINjv&#10;MyDy+7iHUgXXlTXW4qpH52hOdn4FncrPXlt7UQGvGThDAEHO371VsN912W02G59Qi6fgaxrzez8N&#10;dFiAHUKjoBid8uStbs5kuvAdi/wq6nT4oMbZHwL1PB0oX4Mg2l5DFj7vhjGmtIC9RrhtDa5m84H2&#10;lKAnW3+uWKEnowX/JhbKqcLes9yxpFFupywYtiyTXXm8K1mqslE9QfDSi4INF8fg585bMlitXjx7&#10;oU7hH2PtsFovef2m5OdUkIUHDy/RqfxGCSdTHXQXtM9tXxdhL44OM8zlxz1Wsg6Z69M+3uMFOtYr&#10;42cy1x1W6xkf5gceR2TtWDKIs8FX29Sj6wDL+ySvB6aap9UDgXVH8q3SbNyykxgLcHEjrTxrfoIL&#10;Qr3W56/T4nskofUmeC/5+Bja8RxkF3U+NBDk3VnOYXDY0TkBTG4flnmp3/FaOCRWwwY1H6gm1OE9&#10;IWxBYTbeX5UwQupxt4JIDsfJb4uqRwo6KkZciL4AGNeZbgm/q8WRxEli/rXQGR4XdhbZy3IwVKf8&#10;EC+0NWfkOgQQI9RN3gqeRmQGD3NyejjMO9VqmOQ2+I3FSZtrQc27oGM8FTUX6bo68jHQsXyr/L/p&#10;O9FfpIUQhqm5SWflvuuMP+sqOwUtazfZxv7QqPaBcexRDQX31vNbpYOLEmAo2SpOGEaDq6XiBftN&#10;BkWSNA+Ft9Diap9zhV+nw8cok4dETDiDEYAKocfLTMNbLC6uuvok0wlLSIw8rk2mwAoQNKmIOrbJ&#10;nhOOUHifVmTLSevOSaj1g56kuaPxwt3lpK6uVXsV2WnIFuJT2+FnUZxusuX8FgllzDZfdn/wLjw1&#10;r9P6AhBiN9mk5MFq/vTt3uIKoN7ZVn8C2VvBswy2P4//J5R7zLx0YjSJ3njorDS9U4sNEtdtv/Os&#10;WJwOhe7umh6bF+CuaA4YOnn+ujkkKz2LhFzvkIQwVu5K1h7aenVdOhbQ7fOM3gmdZJlLiW4bV4AR&#10;eSpkdCMQTsb1zh0nT7rjvVjhsTTn8dlp+32TsuedzO16QYzTVXa9Ot5eycJCeOxHGuDhvgqCNpnu&#10;2LDXzDk0VBB+MTb7IsMkZXsk2xVdM8m7Mi7TQmpsv74rquE4h0dJqHUl7+uCbBRfb8fVbRDtxovC&#10;WJPoz9jiHcIQgddvMwWleHV7sfSqdADlVE33Vu/rEM9DXl2n53v6W4HnyO0jfOvde+6D+b2vXtcx&#10;72R+Om/vV+qR6vWBel6J34nqYmkQRE0ZNuDcZK5joBIi25T/Y6zchm6xrF3lbvMOHxp5/nr8rosF&#10;jqIbhycqMCp1dJKWcc85KXVXS/R9x1753qluzuqZAmVbkTwYIJRpSKzWC8L7s870sFNny3vnnOtc&#10;EBIjoXmTaaL0uryz7sIABFFv6SzTpFuOUaiJmc7Dov13GTbq0bpzsZOOZOHrenAsS5e5ux05fof5&#10;BI+cgOk8BULR3o2BzP9YrVZDZnnbDVoVjxcSiiWikG/Sj7ozBJ6cqtTcRusaz23mE/ymsux1288z&#10;72NHqftbQ/zm+7+Lx+BUsl7nb/Qjxtp1QXydG9TfMh/uQrd4rvwuALf23SkVTr25GxCkRNhJo66j&#10;3JVLlOyGebzI1nAFuQIOnZyazOxET9/H4PYqaV6XqseB96fz+6HnOEG5FmnDA8OOmxoKM8DwllmH&#10;xNgW7nBa9T65D7zbOUj2prDzqL6/ove6I+BXgE/LUk1qTKY1SK4LzLa8v+MtyTsAhW2wowfxIlOD&#10;gQWRUGaeQzUIAAATuUlEQVRvc4Hd9RWgVOXN92+aD7MzXjKWbkpzAMHzHh100/ZHz/2VNLc41F1x&#10;p7btMQOnCg4ZGy+U8P4m3hnexQ7NalwkbdydY3kbsva70ZzB5B1jp2CB3u87dF52AnmXyW2e+FwB&#10;Q7U6UbZeuLxD6kmSsyPa4+x+577YojYQurFS7zyDRYnfjyHaByjBDUr+FLkevVCYPTAuFvkjUxCE&#10;Z8Y5RfW8MNrsre2u2+SDIbfnE+0pznUfZE9ALY7o2kubnOjFqX36xTVZJrI27uDE4vXuyidptX1e&#10;ZxfgUALDMows1IJvrie1zomgb9943cbYCUj1SmJUfic35Dcf36TN1yBbyN4J5j5uS2nMnWMnPV89&#10;7I8dCHmuY0Cju+pcPxp0d3iPIWFZgw9VVyaPU9buk6qHvfKTtexpBo/2vvGtucr7QVAaAOIlXiB/&#10;rlarq1xP+Xkx9XbqOqHtxcDlT74Q4ZTnOZCgWQ5i7VWPrbugbqqE7Yb1rh1vn8xq1EqzD9mtkkob&#10;UW6cKcQkw7LxoX+0x5bP97Rtm/W8FhY+h9MqVQGqCmBWLsSLOh53Pantnq5jCRjkEODLJGvCQ4ce&#10;LJle6TO8M/dlvWF9fsuu55QcLGoiVY/QVaZz0d4xaiNxdhNz72g3f2e8NseO9QmE4rQFXg2Il5ke&#10;nXCd9juk/iuJ9zH3LNPoVcLdhPyoP+Yq0TZ0a822xwyErJO8qaTWTPueYa7v1cVQiYzUvNJecVvX&#10;UfPZbdedK7zrdyPGd4s/0sAs48vBw5sRm9Rq6JZzGwizm3LO9ZNdJU8z3YHBWV+TLXsHrA0SNxFE&#10;FnIDEgAPsXo8GOSzkOhpRbxerVY7JbpV1ZjBcnVqL/gVONyEqos6aQxwMa3JQguzyvhVAONDBJPp&#10;jhSs/22IQs8GADgkxphgFVFszoLWm7C9EFYvlNn+ObU2qyDeSTx30uBpAUrKB5AkjmeEnVNYcj7H&#10;rtefqE+OS8+FkH4Zqb/kJDwpF4vA2057CREQiqWuEIdHksz+Ni0B+7vE99D893htwdYtepehKvMo&#10;zmel/dtdcpmx0g/w20DyV4OGfTLN6ekAVULdPt6H+ehT6NHJ5Ac+RjIoYe2gjho107wb9KcBYn1Y&#10;0V824HiP1xL4AAji7D52kV3gcb2BbnmsfLkuoScqP4mEML5ghq0hOxLjaH74tILueOIJAnC8HW+6&#10;Sgt7sA3aLkeKKVbyAsjz3mW6MwiAVU9YpiDjt7ENeIDe6LvkQ9Rcj1Wa5UdRPxKDXVuk1nu4CfU8&#10;WgAxcmm2C40YtRr7YJBRw1n01aXf12nhshoKc5tqSIxSBIBQFkBvjV8LSNn97onoXX3PM+5UQqmo&#10;bx4DKgIjiFRUvUtiDHzWDLlQLzLsdvOBihcZF2fdT1+sEF0QNGnAYTMXgvgVVIDQl+zmB5FQ/y5T&#10;ngJ+DII4IgcQ/zoNKOP6/55sDyyuANnzH4/s+fgOzvO7NY9KB/TCb977MgO/mZ+rsf3H8Nsek6SN&#10;0V3Lb4+qTH/N1FNMH8/StoU7sRYAxMLwLoOOPKZS90Ml6ymvHcg764+3mtsDbDk0eHcqAIsnuzRZ&#10;A32mJbL2Kk23sL4wV/bJmtM3KPfgnae/E8FP5PxL2nFd6DDqj7E71us5fAMHvBsv17bbWfcNgkDP&#10;79Lc6W8yBULeSdQDIg5HvcoghO/HZ52nKWpvrSYUAzj6lHaeioULQd4eA6B3G/n/qY4DrhjQ2wJB&#10;Bi01jIC19TXNNe9wUw0JOqcH74zrkcA8xmrfWUG9kBjtYicewMfhg94zAFPeiswY/0gDEO6bAVDl&#10;v88Ou0vyRPqcQZ44SR7vAAvi0zS5cNJpMpVnJ4mzQ+Rzpjy8NxrBAHz/nN0K0JTmZx55/gLiPfcA&#10;jH+M95An9DHNsq6WqsNx1Keiau/38TtzodcbdT/T4ovwG+D9Nrv8tvI0v70AMmbmtwvb/SpyyM99&#10;xONBH8n5s55LGqDDK49nHe/wYw2FJbtz/WPauLB2wK/ztKKj1fttQOK5zhryVe/CqGau9GSNMffJ&#10;7vtkjbniI2HuQ9bum7x+IefGAq/H7+EBddSkF32q55V2yVvkYQzWPmElKjzjnnIYy0rwie73wal0&#10;AkVLPYWJdyctt+FTmvJByN6pky8yVWKO/+N54tBEBvND2nbumyZFQ/bcwAwAIOGH8yhWn92QlicX&#10;7vZ6jIXroGCNdnfrFK8APOMojm2CYKbnhfVCYXidsN4RpBcZiieicC2EDoEhOwgjIOTOqQCCLxl2&#10;sxEXZmFH1v/I9GRihztQii46iUWBy/tLpjkj90al3z5QFyDEHKm7W76OP9lSjIfB9zD3XqaBiFpW&#10;wRat8zE243PJW7qrflNkzu2nUOj7NP6T1N/jdwVA5jd5OPfhOWHeItMfM52TeHTQPT1PEJ4GHwny&#10;2PNO0OMY1x/SPM4GJkQmkEPznjGqax/neeH5Y67DB5+niS75I4N+hC8AUhsNPVnzWXsYGbzvdyP4&#10;WbGA+Umuo3cnVzn3OXt7iaJ5LMCAG7KwWdTt8XBhPHtj7AZ/pmcQo/6atr36Y9pCwkQE0X9UR2zF&#10;+hiHHghCmFjwf2YQVE7SdsJapeoJ2UulyCFhBM5WIxF5lRYS82KxSau3QxIYwm4QZEVmS3AuFOb2&#10;1zg5gMz/mzv2wd+x1fl67NubNCvLieZWJFUIkTGDhUPjfBJPZvrAmWpOjGNS4S1EnuouObxA9dRo&#10;5P7BhRHKjrGPmeY1kO+HdYylCQC6TKvezCJJlXcWXKwv64AeCHIoAeB+lwm4KE50jHfp+PxC5Li3&#10;K7LH7/O0cTrkxTxWrvfdO/c3n6Fv0JHIIJtAAHrVS0e7nUjs8wSPbeN9gCanDMz9H5n/kClQRW6R&#10;41dpAN5rgXUXF/mkXzLd1OMcPN7H+JJLBx8cPbHRWkNu1i0/09ctlq9fzYfbfPchWbd3DzlHRgGm&#10;JEgbgyTahJHdSIvPZ5uQDzm0JbhOYyYWxrNMkwO9QDuWvt0ZlbaoY71QwZXqt85FsXD9rWe8TQtD&#10;MAAOQdgNz2CB1P9Kq3r7PWkHSSpHxyCw7qDZx3AUCkqJ8WInFmGFyqif4/8vMk0W9gQz2CFx0cdU&#10;9EJh7o+TywBCgACHyi7rc+RNYgwNZsmzooDiNkcsuztpaMNFGkglR2su4Y8xgB/U5jikCKcP2e2D&#10;5fFt2mTCiu4lObOwezsx8mwleltKaU4OT93J6EXhY+nD67SE6XeZgpkfusc8fJ1p3gPFO6tc11wk&#10;7meseoD7VmiG37wf/WHlSVuO4bd5bmu+yup1Elkt13v1z54+XmZY5F2B/7zzbM97jIGVnrNPxub6&#10;Oqd//N3k+nLsZ6X33jIu5MRxH7mhhElqsUNvaOklwnuuWw/Z8+i5wtmKyNrz9MerJl6v9My6WaXy&#10;cZ3r64bkNP7c5rvNT8ZyR7d3Nnv8Nd7P+Dq8ZV3TWz/BMW/1vdqviXcA8IGLHIXh4y4McubCG1hl&#10;uLS+ZBAWDoLcuiNnFl+EK+oUi+65LjMAQcSLAkoHdM0db+C8HgbN7tJZ5TC2F4/JpzQAdqm2IuCM&#10;Fei0Lur8rEmeoN31+A5CN72+uF2MGy5FJuMmAw9qXsTOY9IA3oe0zHpCa95p5r441MZuo02aBf5c&#10;/+8tiu4/3oMawz8WCJGM/j3Dwu62IU8uNOf+9MaCe10Z9ibHSdR3ABgu0uQbD83R7xj5nzT+M1eZ&#10;I4SocOEDclH0DtHCx9f6Xt31VftR5xS5Gnd1ztrw4qkXLJmOp8Pyzpeq/Ea+AG3kE37MlN9nej5j&#10;zPePLcExN2fQgTWPxH0kwRweoa+9HTj6Dt44UhCQL58rOHeZn+ieWqne7axzODldjnkeY8rOx/pe&#10;xsUh0doGjB7CVjbS5+a6Zf9jpmd5cU/lg2UN3WJZq++rsobOd95dT0aYnyfrhs7YzPFnk13P103e&#10;XfnJnOnq9oIFaDM5w+xerXk+5gHOAjzg6Lkqq0mScwkQCxaLurPsHeLo1XypEwDlwCF2ZNJ3vQ/b&#10;h7SFi7bALLa64fZ1rA8h9AB/1nUoiZhFMmnlARD6Q0xGiL+Mf9NeAGQtQGnQtN2pMPa9htj+Hu/D&#10;M8cEOaZ6r4Hth/EzDj8FlM4uSjNKBZ6+7vStBxQQxFUGWWInxVV5PxOA8aHN7ALwQYgnLaBaNDyZ&#10;2X3YA/nVK+cwMYsAwH67KN5wZxjvwpL1mWDMnesAIVtTtmz/yHTRtuKzhecFlgTDOv+qFcY89KIO&#10;/+7qnDX32yDBIOVzdvntxdDWLffhxbQO+6HvOAmd9516qC6GG7lreGkwFi+Hbu3oLfQMPMJgQk+z&#10;6FZAyhwi19O8q54x3lV15HlaqLwaAb05nJwgxx09+CHN+wZQ2MllLDqrGpOsHR4fe63df+d5OtVh&#10;O1dGfmwEuqvROSdrdbwvM123LGsO11lG4OF1dMMp/KGtN3r3DD+v0nbrdXV7wQIGQTbcau3BuiHI&#10;x05VPbX9zAlydMiKw1v3uOzh8KKRTBcMb+eehA/2LRql83SMzlfBcv0O4vxO4t5m5nfeycB9Hf8G&#10;nV7pGXuVdklGBRB5S/acQrJV5kXU4IUxcJXo7WQ8sPBa6DLe41Ahz5k7WbyicS+ohP7cN94H3x0L&#10;B8iQb4IlUc9zsqufBYX24p07GXCM8tSzLF3DqAesraTomy8+v41FHeX9Ia32SDItdXBS34ts8o5v&#10;abkkyCuLoxUFc5X/Exat+V7ONcHtDwjqjdddnbO2peIBNEhwxVnzGx1ifruOFlfd2UYOCnOLOXrU&#10;gZ0ljMNuIAqZIqN4Ayb3pS3AXuzxkLtfNhD5Pkm7hICi59SwzZyOdH7i1disGq7zHD5VjpHBz2N7&#10;Po/tRb/C296YOtSCrvuYqfzW9cPyC+9ZPyah0BK9WBc+AA7nZM1j6rni99XwW7IrIyeP6an8GesY&#10;9eTz5Hdnnp97dbt0N4Y/c815ngayyPlVWoqMcYrlfDu+5wxQholV3V8w74keak+QQVC1Bi/1+0Hw&#10;M9N5L1xYyZ7ovNsC7HfPlkovlgMTnQHdKo0jhQvlwfN6Cqm3UPTcuggeoTnHuI9aeIsnYJ2Wf+Tn&#10;HLRWCx+8oFiRRP/3IuL8CZTRWfnu1aadhZU0APgjUwVtOTqZOjwi16ruoLJ71fxyXH+7UMzJ1jXa&#10;Zl45f+toXu15Nnxj4eqBl+07ii6wZdwbr5qI6DGj7Vvv0l0DIEhya8ODJHmHKKo3YB+/7bFN+nPU&#10;cn1MX+E7ir6Cku5cHxeo6lGAHzyD7/hixx/GLTqBOTvxTI/v6unIyZycMeLqHD5Fju3tct8mYG0m&#10;msB8MhD6lsb7uoZVT1CP/5vMyG9H1gCwPVmjb5ar+r61+ybdMCcjp+iGo/lT9NJN393jJ885Rrdz&#10;P/y0ru7JuUsQ2Fg3yN22fTU3V0vpcIMev7w2lI7ZqryR8utU8dwHwE5+756S5Se3u7TVP2s797Zx&#10;T5tyysK77zlz797zrNqnGhKlX+bD9vZOG3beX2TuxvyY6cchuZ68s3fdxWJ+m7za8+yUd9Cn2XeU&#10;dpnvvflf5fvGbb8pddrf02M9Pm/DAifO0VPn1Ul8H79vHmzKPSY+4x62GP9nkv/KUDpglcGj9f/G&#10;6+8kP6xnTunrzBw+WRZuQxd0qjIfy3tfRx/1coSsTfqQJmPXlbXZe45oY3IEf27r3afys7OWHivn&#10;q7TTAf4jyf/JUDuQGmH/P8n/zZBwfbHZbK5mt0diEY4NqgvaPjpJcA5RxzKde/+13ut+3pRKW5MZ&#10;oHiojbfVplvuGx4bvDvdr+m9O58f8Y5ba+8x7zhCrrf/v+uF/C77fpNnl/Fa5Q7m4F1Sp/3JLbT/&#10;PuaoAJDzM9GLNj5YVL2Q+IiNN2lHE7mmWLdu2CltfEi6S3zcJMPZYePfdzLXH7qsXedZ9yzneHJq&#10;7l5NyLdRS7j3bdoJGOxKdhhvGg47sgPbP4+557apCPSDpsfU1lPpVwCVX0UPQa4fEz12uX7s7c+g&#10;7CntQPG4ZBrOmuQ7pC0mVHt/n6E8gvM7fE7kjUO8D5V+Jf//DWTtvom6gCS1rzLN0XSoPWlzgxMb&#10;3o8X95Lgzc7o00DQQgsttNBC907kOlC5/XVaorLrMTmXiDAYZSqotcIWZQqibnf7PCRP3kK/JeEJ&#10;4rwwCr06p8dAaJPmBeLIJrydVP2mVMf2uC7kfAFBCy200EKPhwA1nKlICQ0nuFcQRHViFz5l2/tf&#10;aXWc7rSEwUILnUAO4b5L29FYN14ZBNUq3IR7P2XIdQMETeR8AUELLbTQQo+P8Ar5+Awn3NZkUS5y&#10;I1gY/opq/ixeoIUeICHnLuljOQcEWc7Zufklg4z/K52TI5IFBC200EILPRZC8bPl/8X4eS0AWCsi&#10;bzKtTExogGrIF0kuN7dQ8mGhhW6JXKeMw2Rd9XtOzl2AksLAH9LOK93xdi4gaKGFFlro8RBFUP/O&#10;4NWpx2XUYyHYPUYhU1dBJj9iCYMt9JAImaUg6SaDrHI+Xq9gM0nSvWr1FAfu5rwtIGihhRZa6HEQ&#10;iwNnjFEB3MVZ54pAugK2q+nPFpRdaKH7oM1mUuR1M/70URn1oGOD/Tk5dzHYCc0WS1xooYUWWuhh&#10;kWqo+BTtehkEGQjV6sQnFdpbaKFfRaVYokHPXNHkdaZ1hCZVuPfJ+QKCFlpooYUeEZVCfPX3uUKA&#10;LqK4gJ+FHgXtqXZfq3An0wKKmxwp5wsIWmihhRZ65CRgNEsL8FnosdNdyPn/AqDrSQiHeA9ZAAAA&#10;AElFTkSuQmCCUEsBAi0AFAAGAAgAAAAhALGCZ7YKAQAAEwIAABMAAAAAAAAAAAAAAAAAAAAAAFtD&#10;b250ZW50X1R5cGVzXS54bWxQSwECLQAUAAYACAAAACEAOP0h/9YAAACUAQAACwAAAAAAAAAAAAAA&#10;AAA7AQAAX3JlbHMvLnJlbHNQSwECLQAUAAYACAAAACEA6ZzLmk4EAABSDAAADgAAAAAAAAAAAAAA&#10;AAA6AgAAZHJzL2Uyb0RvYy54bWxQSwECLQAUAAYACAAAACEAqiYOvrwAAAAhAQAAGQAAAAAAAAAA&#10;AAAAAAC0BgAAZHJzL19yZWxzL2Uyb0RvYy54bWwucmVsc1BLAQItABQABgAIAAAAIQCeNezL4AAA&#10;AAkBAAAPAAAAAAAAAAAAAAAAAKcHAABkcnMvZG93bnJldi54bWxQSwECLQAKAAAAAAAAACEAbHZd&#10;2iU0AAAlNAAAFAAAAAAAAAAAAAAAAAC0CAAAZHJzL21lZGlhL2ltYWdlMS5wbmdQSwUGAAAAAAYA&#10;BgB8AQAACz0AAAAA&#10;">
                <v:shape id="Picture 15" o:spid="_x0000_s1036" type="#_x0000_t75" style="position:absolute;left:1442;top:390;width:4157;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B2rrCAAAA2gAAAA8AAABkcnMvZG93bnJldi54bWxEj09rAjEUxO9Cv0N4BW+ataKU1SgiFDyI&#10;4B9aentunpvFzcuSxHX99qZQ8DjMzG+Y+bKztWjJh8qxgtEwA0FcOF1xqeB0/Bp8gggRWWPtmBQ8&#10;KMBy8dabY67dnffUHmIpEoRDjgpMjE0uZSgMWQxD1xAn7+K8xZikL6X2eE9wW8uPLJtKixWnBYMN&#10;rQ0V18PNKtiN7dn92NGvP24n8vvcrnFjKqX6791qBiJSF1/h//ZGK5jA35V0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gdq6wgAAANoAAAAPAAAAAAAAAAAAAAAAAJ8C&#10;AABkcnMvZG93bnJldi54bWxQSwUGAAAAAAQABAD3AAAAjgMAAAAA&#10;">
                  <v:imagedata r:id="rId18" o:title=""/>
                </v:shape>
                <v:shape id="Text Box 16" o:spid="_x0000_s1037" type="#_x0000_t202" style="position:absolute;left:1442;top:323;width:415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47837" w:rsidRDefault="00447837" w:rsidP="00447837">
                        <w:pPr>
                          <w:ind w:left="-3" w:right="-15"/>
                          <w:rPr>
                            <w:sz w:val="36"/>
                          </w:rPr>
                        </w:pPr>
                        <w:bookmarkStart w:id="10" w:name="_bookmark166"/>
                        <w:bookmarkEnd w:id="10"/>
                        <w:r>
                          <w:rPr>
                            <w:color w:val="121213"/>
                            <w:spacing w:val="-14"/>
                            <w:sz w:val="36"/>
                          </w:rPr>
                          <w:t>Software</w:t>
                        </w:r>
                        <w:r>
                          <w:rPr>
                            <w:color w:val="121213"/>
                            <w:spacing w:val="-21"/>
                            <w:sz w:val="36"/>
                          </w:rPr>
                          <w:t xml:space="preserve"> </w:t>
                        </w:r>
                        <w:r>
                          <w:rPr>
                            <w:color w:val="121213"/>
                            <w:spacing w:val="-15"/>
                            <w:sz w:val="36"/>
                          </w:rPr>
                          <w:t>Re-engineering</w:t>
                        </w:r>
                      </w:p>
                    </w:txbxContent>
                  </v:textbox>
                </v:shape>
                <w10:wrap type="topAndBottom" anchorx="page"/>
              </v:group>
            </w:pict>
          </mc:Fallback>
        </mc:AlternateContent>
      </w:r>
    </w:p>
    <w:p w:rsidR="00447837" w:rsidRDefault="00447837" w:rsidP="00447837">
      <w:pPr>
        <w:pStyle w:val="BodyText"/>
        <w:spacing w:before="95" w:line="300" w:lineRule="auto"/>
        <w:ind w:left="1440" w:right="1433"/>
        <w:jc w:val="both"/>
      </w:pPr>
      <w:r>
        <w:t>When we need to update the software to keep it to the current market, without impacting</w:t>
      </w:r>
      <w:r>
        <w:rPr>
          <w:spacing w:val="-11"/>
        </w:rPr>
        <w:t xml:space="preserve"> </w:t>
      </w:r>
      <w:r>
        <w:t>its</w:t>
      </w:r>
      <w:r>
        <w:rPr>
          <w:spacing w:val="-12"/>
        </w:rPr>
        <w:t xml:space="preserve"> </w:t>
      </w:r>
      <w:r>
        <w:t>functionality,</w:t>
      </w:r>
      <w:r>
        <w:rPr>
          <w:spacing w:val="-7"/>
        </w:rPr>
        <w:t xml:space="preserve"> </w:t>
      </w:r>
      <w:r>
        <w:t>it</w:t>
      </w:r>
      <w:r>
        <w:rPr>
          <w:spacing w:val="-6"/>
        </w:rPr>
        <w:t xml:space="preserve"> </w:t>
      </w:r>
      <w:r>
        <w:t>is</w:t>
      </w:r>
      <w:r>
        <w:rPr>
          <w:spacing w:val="-10"/>
        </w:rPr>
        <w:t xml:space="preserve"> </w:t>
      </w:r>
      <w:r>
        <w:t>called</w:t>
      </w:r>
      <w:r>
        <w:rPr>
          <w:spacing w:val="-3"/>
        </w:rPr>
        <w:t xml:space="preserve"> </w:t>
      </w:r>
      <w:r>
        <w:rPr>
          <w:b/>
        </w:rPr>
        <w:t>software</w:t>
      </w:r>
      <w:r>
        <w:rPr>
          <w:b/>
          <w:spacing w:val="-10"/>
        </w:rPr>
        <w:t xml:space="preserve"> </w:t>
      </w:r>
      <w:r>
        <w:rPr>
          <w:b/>
        </w:rPr>
        <w:t>re-engineering</w:t>
      </w:r>
      <w:r>
        <w:t>.</w:t>
      </w:r>
      <w:r>
        <w:rPr>
          <w:spacing w:val="-11"/>
        </w:rPr>
        <w:t xml:space="preserve"> </w:t>
      </w:r>
      <w:r>
        <w:t>It</w:t>
      </w:r>
      <w:r>
        <w:rPr>
          <w:spacing w:val="-8"/>
        </w:rPr>
        <w:t xml:space="preserve"> </w:t>
      </w:r>
      <w:r>
        <w:t>is</w:t>
      </w:r>
      <w:r>
        <w:rPr>
          <w:spacing w:val="-8"/>
        </w:rPr>
        <w:t xml:space="preserve"> </w:t>
      </w:r>
      <w:r>
        <w:t>a</w:t>
      </w:r>
      <w:r>
        <w:rPr>
          <w:spacing w:val="-9"/>
        </w:rPr>
        <w:t xml:space="preserve"> </w:t>
      </w:r>
      <w:r>
        <w:t>thorough process where the design of software is changed and programs are</w:t>
      </w:r>
      <w:r>
        <w:rPr>
          <w:spacing w:val="-20"/>
        </w:rPr>
        <w:t xml:space="preserve"> </w:t>
      </w:r>
      <w:r>
        <w:t>re-written.</w:t>
      </w:r>
    </w:p>
    <w:p w:rsidR="00447837" w:rsidRDefault="00447837" w:rsidP="00447837">
      <w:pPr>
        <w:spacing w:line="300" w:lineRule="auto"/>
        <w:jc w:val="both"/>
        <w:sectPr w:rsidR="00447837">
          <w:pgSz w:w="11900" w:h="16820"/>
          <w:pgMar w:top="980" w:right="0" w:bottom="1780" w:left="0" w:header="761" w:footer="1595" w:gutter="0"/>
          <w:cols w:space="720"/>
        </w:sectPr>
      </w:pPr>
    </w:p>
    <w:p w:rsidR="00447837" w:rsidRDefault="00447837" w:rsidP="00447837">
      <w:pPr>
        <w:pStyle w:val="BodyText"/>
        <w:rPr>
          <w:sz w:val="20"/>
        </w:rPr>
      </w:pPr>
    </w:p>
    <w:p w:rsidR="00447837" w:rsidRDefault="00447837" w:rsidP="00447837">
      <w:pPr>
        <w:pStyle w:val="BodyText"/>
        <w:rPr>
          <w:sz w:val="24"/>
        </w:rPr>
      </w:pPr>
    </w:p>
    <w:p w:rsidR="00447837" w:rsidRDefault="00447837" w:rsidP="00447837">
      <w:pPr>
        <w:pStyle w:val="BodyText"/>
        <w:spacing w:before="101" w:line="300" w:lineRule="auto"/>
        <w:ind w:left="1440" w:right="1439"/>
        <w:jc w:val="both"/>
      </w:pPr>
      <w:r>
        <w:t>Legacy software cannot keep tuning with the latest technology available in the market. As the hardware become obsolete, updating of software becomes a headache. Even if software grows old with time, its functionality does not.</w:t>
      </w:r>
    </w:p>
    <w:p w:rsidR="00447837" w:rsidRDefault="00447837" w:rsidP="00447837">
      <w:pPr>
        <w:pStyle w:val="BodyText"/>
        <w:spacing w:before="121" w:line="300" w:lineRule="auto"/>
        <w:ind w:left="1440" w:right="1437"/>
        <w:jc w:val="both"/>
      </w:pPr>
      <w:r>
        <w:t xml:space="preserve">For example, initially </w:t>
      </w:r>
      <w:proofErr w:type="gramStart"/>
      <w:r>
        <w:t>Unix</w:t>
      </w:r>
      <w:proofErr w:type="gramEnd"/>
      <w:r>
        <w:t xml:space="preserve"> was developed in assembly language. When language C</w:t>
      </w:r>
      <w:r>
        <w:rPr>
          <w:spacing w:val="-12"/>
        </w:rPr>
        <w:t xml:space="preserve"> </w:t>
      </w:r>
      <w:r>
        <w:t>came</w:t>
      </w:r>
      <w:r>
        <w:rPr>
          <w:spacing w:val="-9"/>
        </w:rPr>
        <w:t xml:space="preserve"> </w:t>
      </w:r>
      <w:r>
        <w:t>into</w:t>
      </w:r>
      <w:r>
        <w:rPr>
          <w:spacing w:val="-10"/>
        </w:rPr>
        <w:t xml:space="preserve"> </w:t>
      </w:r>
      <w:r>
        <w:t>existence,</w:t>
      </w:r>
      <w:r>
        <w:rPr>
          <w:spacing w:val="-13"/>
        </w:rPr>
        <w:t xml:space="preserve"> </w:t>
      </w:r>
      <w:proofErr w:type="gramStart"/>
      <w:r>
        <w:t>Unix</w:t>
      </w:r>
      <w:proofErr w:type="gramEnd"/>
      <w:r>
        <w:rPr>
          <w:spacing w:val="-11"/>
        </w:rPr>
        <w:t xml:space="preserve"> </w:t>
      </w:r>
      <w:r>
        <w:t>was</w:t>
      </w:r>
      <w:r>
        <w:rPr>
          <w:spacing w:val="-10"/>
        </w:rPr>
        <w:t xml:space="preserve"> </w:t>
      </w:r>
      <w:r>
        <w:t>re-engineered</w:t>
      </w:r>
      <w:r>
        <w:rPr>
          <w:spacing w:val="-10"/>
        </w:rPr>
        <w:t xml:space="preserve"> </w:t>
      </w:r>
      <w:r>
        <w:t>in</w:t>
      </w:r>
      <w:r>
        <w:rPr>
          <w:spacing w:val="-12"/>
        </w:rPr>
        <w:t xml:space="preserve"> </w:t>
      </w:r>
      <w:r>
        <w:t>C,</w:t>
      </w:r>
      <w:r>
        <w:rPr>
          <w:spacing w:val="-10"/>
        </w:rPr>
        <w:t xml:space="preserve"> </w:t>
      </w:r>
      <w:r>
        <w:t>because</w:t>
      </w:r>
      <w:r>
        <w:rPr>
          <w:spacing w:val="-11"/>
        </w:rPr>
        <w:t xml:space="preserve"> </w:t>
      </w:r>
      <w:r>
        <w:t>working</w:t>
      </w:r>
      <w:r>
        <w:rPr>
          <w:spacing w:val="-10"/>
        </w:rPr>
        <w:t xml:space="preserve"> </w:t>
      </w:r>
      <w:r>
        <w:t>in</w:t>
      </w:r>
      <w:r>
        <w:rPr>
          <w:spacing w:val="-9"/>
        </w:rPr>
        <w:t xml:space="preserve"> </w:t>
      </w:r>
      <w:r>
        <w:t>assembly language was</w:t>
      </w:r>
      <w:r>
        <w:rPr>
          <w:spacing w:val="-2"/>
        </w:rPr>
        <w:t xml:space="preserve"> </w:t>
      </w:r>
      <w:r>
        <w:t>difficult.</w:t>
      </w:r>
    </w:p>
    <w:p w:rsidR="00447837" w:rsidRDefault="00447837" w:rsidP="00447837">
      <w:pPr>
        <w:pStyle w:val="BodyText"/>
        <w:spacing w:before="118" w:line="302" w:lineRule="auto"/>
        <w:ind w:left="1440" w:right="1435"/>
        <w:jc w:val="both"/>
      </w:pPr>
      <w:r>
        <w:rPr>
          <w:noProof/>
          <w:lang w:bidi="hi-IN"/>
        </w:rPr>
        <w:drawing>
          <wp:anchor distT="0" distB="0" distL="0" distR="0" simplePos="0" relativeHeight="251660288" behindDoc="0" locked="0" layoutInCell="1" allowOverlap="1" wp14:anchorId="6B11C048" wp14:editId="230A6EDD">
            <wp:simplePos x="0" y="0"/>
            <wp:positionH relativeFrom="page">
              <wp:posOffset>2453639</wp:posOffset>
            </wp:positionH>
            <wp:positionV relativeFrom="paragraph">
              <wp:posOffset>577838</wp:posOffset>
            </wp:positionV>
            <wp:extent cx="2649395" cy="2952750"/>
            <wp:effectExtent l="0" t="0" r="0" b="0"/>
            <wp:wrapTopAndBottom/>
            <wp:docPr id="111" name="image138.png" descr="Process of Re-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38.png"/>
                    <pic:cNvPicPr/>
                  </pic:nvPicPr>
                  <pic:blipFill>
                    <a:blip r:embed="rId19" cstate="print"/>
                    <a:stretch>
                      <a:fillRect/>
                    </a:stretch>
                  </pic:blipFill>
                  <pic:spPr>
                    <a:xfrm>
                      <a:off x="0" y="0"/>
                      <a:ext cx="2649395" cy="2952750"/>
                    </a:xfrm>
                    <a:prstGeom prst="rect">
                      <a:avLst/>
                    </a:prstGeom>
                  </pic:spPr>
                </pic:pic>
              </a:graphicData>
            </a:graphic>
          </wp:anchor>
        </w:drawing>
      </w:r>
      <w:r>
        <w:t>Other than this, sometimes programmers notice that few parts of software need more maintenance than others and they also need re-engineering.</w:t>
      </w:r>
    </w:p>
    <w:p w:rsidR="00447837" w:rsidRDefault="00447837" w:rsidP="00447837">
      <w:pPr>
        <w:pStyle w:val="BodyText"/>
        <w:spacing w:before="8"/>
        <w:rPr>
          <w:sz w:val="20"/>
        </w:rPr>
      </w:pPr>
    </w:p>
    <w:p w:rsidR="00447837" w:rsidRDefault="00447837" w:rsidP="00447837">
      <w:pPr>
        <w:pStyle w:val="Heading2"/>
        <w:spacing w:before="1"/>
        <w:jc w:val="both"/>
      </w:pPr>
      <w:bookmarkStart w:id="11" w:name="_bookmark167"/>
      <w:bookmarkEnd w:id="11"/>
      <w:r>
        <w:t>Re-Engineering Process</w:t>
      </w:r>
    </w:p>
    <w:p w:rsidR="00447837" w:rsidRDefault="00447837" w:rsidP="00447837">
      <w:pPr>
        <w:pStyle w:val="ListParagraph"/>
        <w:numPr>
          <w:ilvl w:val="0"/>
          <w:numId w:val="1"/>
        </w:numPr>
        <w:tabs>
          <w:tab w:val="left" w:pos="2153"/>
          <w:tab w:val="left" w:pos="2154"/>
        </w:tabs>
        <w:spacing w:before="76"/>
        <w:rPr>
          <w:rFonts w:ascii="Symbol" w:hAnsi="Symbol"/>
          <w:sz w:val="20"/>
        </w:rPr>
      </w:pPr>
      <w:r>
        <w:rPr>
          <w:b/>
        </w:rPr>
        <w:t xml:space="preserve">Decide </w:t>
      </w:r>
      <w:r>
        <w:t>what to re-engineer. Is it whole software or a part of</w:t>
      </w:r>
      <w:r>
        <w:rPr>
          <w:spacing w:val="-12"/>
        </w:rPr>
        <w:t xml:space="preserve"> </w:t>
      </w:r>
      <w:r>
        <w:t>it?</w:t>
      </w:r>
    </w:p>
    <w:p w:rsidR="00447837" w:rsidRDefault="00447837" w:rsidP="00447837">
      <w:pPr>
        <w:pStyle w:val="ListParagraph"/>
        <w:numPr>
          <w:ilvl w:val="0"/>
          <w:numId w:val="1"/>
        </w:numPr>
        <w:tabs>
          <w:tab w:val="left" w:pos="2153"/>
          <w:tab w:val="left" w:pos="2154"/>
        </w:tabs>
        <w:spacing w:before="189" w:line="300" w:lineRule="auto"/>
        <w:ind w:right="1439"/>
        <w:rPr>
          <w:rFonts w:ascii="Symbol" w:hAnsi="Symbol"/>
          <w:sz w:val="20"/>
        </w:rPr>
      </w:pPr>
      <w:r>
        <w:rPr>
          <w:b/>
        </w:rPr>
        <w:t xml:space="preserve">Perform </w:t>
      </w:r>
      <w:r>
        <w:t>Reverse Engineering, in order to obtain specifications of existing software.</w:t>
      </w:r>
    </w:p>
    <w:p w:rsidR="00447837" w:rsidRDefault="00447837" w:rsidP="00447837">
      <w:pPr>
        <w:pStyle w:val="ListParagraph"/>
        <w:numPr>
          <w:ilvl w:val="0"/>
          <w:numId w:val="1"/>
        </w:numPr>
        <w:tabs>
          <w:tab w:val="left" w:pos="2153"/>
          <w:tab w:val="left" w:pos="2154"/>
          <w:tab w:val="left" w:pos="5287"/>
          <w:tab w:val="left" w:pos="7051"/>
          <w:tab w:val="left" w:pos="8265"/>
          <w:tab w:val="left" w:pos="9469"/>
        </w:tabs>
        <w:spacing w:before="118" w:line="300" w:lineRule="auto"/>
        <w:ind w:right="1436"/>
        <w:rPr>
          <w:rFonts w:ascii="Symbol" w:hAnsi="Symbol"/>
          <w:sz w:val="20"/>
        </w:rPr>
      </w:pPr>
      <w:proofErr w:type="gramStart"/>
      <w:r>
        <w:rPr>
          <w:b/>
        </w:rPr>
        <w:t xml:space="preserve">Restructure </w:t>
      </w:r>
      <w:r>
        <w:rPr>
          <w:b/>
          <w:spacing w:val="41"/>
        </w:rPr>
        <w:t xml:space="preserve"> </w:t>
      </w:r>
      <w:r>
        <w:rPr>
          <w:b/>
        </w:rPr>
        <w:t>Program</w:t>
      </w:r>
      <w:proofErr w:type="gramEnd"/>
      <w:r>
        <w:rPr>
          <w:b/>
          <w:spacing w:val="1"/>
        </w:rPr>
        <w:t xml:space="preserve"> </w:t>
      </w:r>
      <w:r>
        <w:t>if</w:t>
      </w:r>
      <w:r>
        <w:tab/>
        <w:t xml:space="preserve">required. </w:t>
      </w:r>
      <w:r>
        <w:rPr>
          <w:spacing w:val="45"/>
        </w:rPr>
        <w:t xml:space="preserve"> </w:t>
      </w:r>
      <w:r>
        <w:t>For</w:t>
      </w:r>
      <w:r>
        <w:tab/>
        <w:t>example,</w:t>
      </w:r>
      <w:r>
        <w:tab/>
        <w:t>changing</w:t>
      </w:r>
      <w:r>
        <w:tab/>
      </w:r>
      <w:r>
        <w:rPr>
          <w:spacing w:val="-3"/>
        </w:rPr>
        <w:t xml:space="preserve">function- </w:t>
      </w:r>
      <w:r>
        <w:t>oriented programs into object-oriented</w:t>
      </w:r>
      <w:r>
        <w:rPr>
          <w:spacing w:val="-2"/>
        </w:rPr>
        <w:t xml:space="preserve"> </w:t>
      </w:r>
      <w:r>
        <w:t>programs.</w:t>
      </w:r>
    </w:p>
    <w:p w:rsidR="00447837" w:rsidRDefault="00447837" w:rsidP="00447837">
      <w:pPr>
        <w:pStyle w:val="ListParagraph"/>
        <w:numPr>
          <w:ilvl w:val="0"/>
          <w:numId w:val="1"/>
        </w:numPr>
        <w:tabs>
          <w:tab w:val="left" w:pos="2153"/>
          <w:tab w:val="left" w:pos="2154"/>
        </w:tabs>
        <w:spacing w:before="122"/>
        <w:rPr>
          <w:rFonts w:ascii="Symbol" w:hAnsi="Symbol"/>
          <w:sz w:val="20"/>
        </w:rPr>
      </w:pPr>
      <w:r>
        <w:rPr>
          <w:b/>
        </w:rPr>
        <w:t xml:space="preserve">Re-structure data </w:t>
      </w:r>
      <w:r>
        <w:t>as</w:t>
      </w:r>
      <w:r>
        <w:rPr>
          <w:spacing w:val="-2"/>
        </w:rPr>
        <w:t xml:space="preserve"> </w:t>
      </w:r>
      <w:r>
        <w:t>required.</w:t>
      </w:r>
    </w:p>
    <w:p w:rsidR="00447837" w:rsidRDefault="00447837" w:rsidP="00447837">
      <w:pPr>
        <w:pStyle w:val="ListParagraph"/>
        <w:numPr>
          <w:ilvl w:val="0"/>
          <w:numId w:val="1"/>
        </w:numPr>
        <w:tabs>
          <w:tab w:val="left" w:pos="2153"/>
          <w:tab w:val="left" w:pos="2154"/>
        </w:tabs>
        <w:spacing w:before="186" w:line="300" w:lineRule="auto"/>
        <w:ind w:right="1435"/>
        <w:rPr>
          <w:rFonts w:ascii="Symbol" w:hAnsi="Symbol"/>
          <w:sz w:val="20"/>
        </w:rPr>
      </w:pPr>
      <w:r>
        <w:rPr>
          <w:b/>
        </w:rPr>
        <w:t xml:space="preserve">Apply Forward engineering </w:t>
      </w:r>
      <w:r>
        <w:t>concepts in order to get re-engineered software.</w:t>
      </w:r>
    </w:p>
    <w:p w:rsidR="00447837" w:rsidRDefault="00447837" w:rsidP="00447837">
      <w:pPr>
        <w:pStyle w:val="BodyText"/>
        <w:spacing w:before="122"/>
        <w:ind w:left="1440"/>
        <w:jc w:val="both"/>
      </w:pPr>
      <w:r>
        <w:t>There are few important terms used in Software re-engineering</w:t>
      </w:r>
    </w:p>
    <w:p w:rsidR="00447837" w:rsidRDefault="00447837" w:rsidP="00447837">
      <w:pPr>
        <w:jc w:val="both"/>
        <w:sectPr w:rsidR="00447837">
          <w:pgSz w:w="11900" w:h="16820"/>
          <w:pgMar w:top="980" w:right="0" w:bottom="1780" w:left="0" w:header="761" w:footer="1595" w:gutter="0"/>
          <w:cols w:space="720"/>
        </w:sectPr>
      </w:pPr>
    </w:p>
    <w:p w:rsidR="00447837" w:rsidRDefault="00447837" w:rsidP="00447837">
      <w:pPr>
        <w:pStyle w:val="BodyText"/>
        <w:rPr>
          <w:sz w:val="20"/>
        </w:rPr>
      </w:pPr>
    </w:p>
    <w:p w:rsidR="00447837" w:rsidRDefault="00447837" w:rsidP="00447837">
      <w:pPr>
        <w:pStyle w:val="BodyText"/>
        <w:spacing w:before="4"/>
        <w:rPr>
          <w:sz w:val="24"/>
        </w:rPr>
      </w:pPr>
    </w:p>
    <w:p w:rsidR="00447837" w:rsidRDefault="00447837" w:rsidP="00447837">
      <w:pPr>
        <w:pStyle w:val="Heading2"/>
        <w:spacing w:before="100"/>
      </w:pPr>
      <w:bookmarkStart w:id="12" w:name="_bookmark168"/>
      <w:bookmarkEnd w:id="12"/>
      <w:r>
        <w:t>Reverse Engineering</w:t>
      </w:r>
    </w:p>
    <w:p w:rsidR="00447837" w:rsidRDefault="00447837" w:rsidP="00447837">
      <w:pPr>
        <w:pStyle w:val="BodyText"/>
        <w:spacing w:before="114" w:line="300" w:lineRule="auto"/>
        <w:ind w:left="1440" w:right="1435"/>
        <w:jc w:val="both"/>
      </w:pPr>
      <w:r>
        <w:t>It is a process to achieve system specification by thoroughly analyzing, understanding the existing system. This process can be seen as reverse SDLC model, i.e. we try to get higher abstraction level by analyzing lower abstraction levels.</w:t>
      </w:r>
    </w:p>
    <w:p w:rsidR="00447837" w:rsidRDefault="00447837" w:rsidP="00447837">
      <w:pPr>
        <w:pStyle w:val="BodyText"/>
        <w:spacing w:before="123" w:line="300" w:lineRule="auto"/>
        <w:ind w:left="1440" w:right="1436"/>
        <w:jc w:val="both"/>
      </w:pPr>
      <w:r>
        <w:rPr>
          <w:noProof/>
          <w:lang w:bidi="hi-IN"/>
        </w:rPr>
        <w:drawing>
          <wp:anchor distT="0" distB="0" distL="0" distR="0" simplePos="0" relativeHeight="251661312" behindDoc="0" locked="0" layoutInCell="1" allowOverlap="1" wp14:anchorId="624BCC8E" wp14:editId="10F34D3D">
            <wp:simplePos x="0" y="0"/>
            <wp:positionH relativeFrom="page">
              <wp:posOffset>1520952</wp:posOffset>
            </wp:positionH>
            <wp:positionV relativeFrom="paragraph">
              <wp:posOffset>1004685</wp:posOffset>
            </wp:positionV>
            <wp:extent cx="4514088" cy="876300"/>
            <wp:effectExtent l="0" t="0" r="0" b="0"/>
            <wp:wrapTopAndBottom/>
            <wp:docPr id="113" name="image139.png" descr="Reverse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39.png"/>
                    <pic:cNvPicPr/>
                  </pic:nvPicPr>
                  <pic:blipFill>
                    <a:blip r:embed="rId20" cstate="print"/>
                    <a:stretch>
                      <a:fillRect/>
                    </a:stretch>
                  </pic:blipFill>
                  <pic:spPr>
                    <a:xfrm>
                      <a:off x="0" y="0"/>
                      <a:ext cx="4514088" cy="876300"/>
                    </a:xfrm>
                    <a:prstGeom prst="rect">
                      <a:avLst/>
                    </a:prstGeom>
                  </pic:spPr>
                </pic:pic>
              </a:graphicData>
            </a:graphic>
          </wp:anchor>
        </w:drawing>
      </w:r>
      <w:r>
        <w:t>An existing system is previously implemented design, about which we know nothing. Designers then do reverse engineering by looking at the code and try to get</w:t>
      </w:r>
      <w:r>
        <w:rPr>
          <w:spacing w:val="-7"/>
        </w:rPr>
        <w:t xml:space="preserve"> </w:t>
      </w:r>
      <w:r>
        <w:t>the</w:t>
      </w:r>
      <w:r>
        <w:rPr>
          <w:spacing w:val="-5"/>
        </w:rPr>
        <w:t xml:space="preserve"> </w:t>
      </w:r>
      <w:r>
        <w:t>design.</w:t>
      </w:r>
      <w:r>
        <w:rPr>
          <w:spacing w:val="-8"/>
        </w:rPr>
        <w:t xml:space="preserve"> </w:t>
      </w:r>
      <w:r>
        <w:t>With</w:t>
      </w:r>
      <w:r>
        <w:rPr>
          <w:spacing w:val="-7"/>
        </w:rPr>
        <w:t xml:space="preserve"> </w:t>
      </w:r>
      <w:r>
        <w:t>design</w:t>
      </w:r>
      <w:r>
        <w:rPr>
          <w:spacing w:val="-4"/>
        </w:rPr>
        <w:t xml:space="preserve"> </w:t>
      </w:r>
      <w:r>
        <w:t>in</w:t>
      </w:r>
      <w:r>
        <w:rPr>
          <w:spacing w:val="-5"/>
        </w:rPr>
        <w:t xml:space="preserve"> </w:t>
      </w:r>
      <w:r>
        <w:t>hand,</w:t>
      </w:r>
      <w:r>
        <w:rPr>
          <w:spacing w:val="-5"/>
        </w:rPr>
        <w:t xml:space="preserve"> </w:t>
      </w:r>
      <w:r>
        <w:t>they</w:t>
      </w:r>
      <w:r>
        <w:rPr>
          <w:spacing w:val="-6"/>
        </w:rPr>
        <w:t xml:space="preserve"> </w:t>
      </w:r>
      <w:r>
        <w:t>try</w:t>
      </w:r>
      <w:r>
        <w:rPr>
          <w:spacing w:val="-8"/>
        </w:rPr>
        <w:t xml:space="preserve"> </w:t>
      </w:r>
      <w:r>
        <w:t>to</w:t>
      </w:r>
      <w:r>
        <w:rPr>
          <w:spacing w:val="-6"/>
        </w:rPr>
        <w:t xml:space="preserve"> </w:t>
      </w:r>
      <w:r>
        <w:t>conclude</w:t>
      </w:r>
      <w:r>
        <w:rPr>
          <w:spacing w:val="-5"/>
        </w:rPr>
        <w:t xml:space="preserve"> </w:t>
      </w:r>
      <w:r>
        <w:t>the</w:t>
      </w:r>
      <w:r>
        <w:rPr>
          <w:spacing w:val="-6"/>
        </w:rPr>
        <w:t xml:space="preserve"> </w:t>
      </w:r>
      <w:r>
        <w:t>specifications.</w:t>
      </w:r>
      <w:r>
        <w:rPr>
          <w:spacing w:val="-5"/>
        </w:rPr>
        <w:t xml:space="preserve"> </w:t>
      </w:r>
      <w:r>
        <w:t>Thus, going in reverse from code to system</w:t>
      </w:r>
      <w:r>
        <w:rPr>
          <w:spacing w:val="-6"/>
        </w:rPr>
        <w:t xml:space="preserve"> </w:t>
      </w:r>
      <w:r>
        <w:t>specification.</w:t>
      </w:r>
    </w:p>
    <w:p w:rsidR="00447837" w:rsidRDefault="00447837" w:rsidP="00447837">
      <w:pPr>
        <w:pStyle w:val="BodyText"/>
        <w:spacing w:before="9"/>
        <w:rPr>
          <w:sz w:val="20"/>
        </w:rPr>
      </w:pPr>
    </w:p>
    <w:p w:rsidR="00447837" w:rsidRDefault="00447837" w:rsidP="00447837">
      <w:pPr>
        <w:pStyle w:val="Heading2"/>
        <w:spacing w:before="0"/>
      </w:pPr>
      <w:bookmarkStart w:id="13" w:name="_bookmark169"/>
      <w:bookmarkEnd w:id="13"/>
      <w:r>
        <w:t>Program Restructuring</w:t>
      </w:r>
    </w:p>
    <w:p w:rsidR="00447837" w:rsidRDefault="00447837" w:rsidP="00447837">
      <w:pPr>
        <w:pStyle w:val="BodyText"/>
        <w:spacing w:before="115" w:line="300" w:lineRule="auto"/>
        <w:ind w:left="1440" w:right="1437"/>
        <w:jc w:val="both"/>
      </w:pPr>
      <w:r>
        <w:t>It</w:t>
      </w:r>
      <w:r>
        <w:rPr>
          <w:spacing w:val="-14"/>
        </w:rPr>
        <w:t xml:space="preserve"> </w:t>
      </w:r>
      <w:r>
        <w:t>is</w:t>
      </w:r>
      <w:r>
        <w:rPr>
          <w:spacing w:val="-13"/>
        </w:rPr>
        <w:t xml:space="preserve"> </w:t>
      </w:r>
      <w:r>
        <w:t>a</w:t>
      </w:r>
      <w:r>
        <w:rPr>
          <w:spacing w:val="-15"/>
        </w:rPr>
        <w:t xml:space="preserve"> </w:t>
      </w:r>
      <w:r>
        <w:t>process</w:t>
      </w:r>
      <w:r>
        <w:rPr>
          <w:spacing w:val="-13"/>
        </w:rPr>
        <w:t xml:space="preserve"> </w:t>
      </w:r>
      <w:r>
        <w:t>to</w:t>
      </w:r>
      <w:r>
        <w:rPr>
          <w:spacing w:val="-14"/>
        </w:rPr>
        <w:t xml:space="preserve"> </w:t>
      </w:r>
      <w:r>
        <w:t>re-structure</w:t>
      </w:r>
      <w:r>
        <w:rPr>
          <w:spacing w:val="-13"/>
        </w:rPr>
        <w:t xml:space="preserve"> </w:t>
      </w:r>
      <w:r>
        <w:t>and</w:t>
      </w:r>
      <w:r>
        <w:rPr>
          <w:spacing w:val="-15"/>
        </w:rPr>
        <w:t xml:space="preserve"> </w:t>
      </w:r>
      <w:r>
        <w:t>re-construct</w:t>
      </w:r>
      <w:r>
        <w:rPr>
          <w:spacing w:val="-14"/>
        </w:rPr>
        <w:t xml:space="preserve"> </w:t>
      </w:r>
      <w:r>
        <w:t>the</w:t>
      </w:r>
      <w:r>
        <w:rPr>
          <w:spacing w:val="-14"/>
        </w:rPr>
        <w:t xml:space="preserve"> </w:t>
      </w:r>
      <w:r>
        <w:t>existing</w:t>
      </w:r>
      <w:r>
        <w:rPr>
          <w:spacing w:val="-14"/>
        </w:rPr>
        <w:t xml:space="preserve"> </w:t>
      </w:r>
      <w:r>
        <w:t>software.</w:t>
      </w:r>
      <w:r>
        <w:rPr>
          <w:spacing w:val="-14"/>
        </w:rPr>
        <w:t xml:space="preserve"> </w:t>
      </w:r>
      <w:r>
        <w:t>It</w:t>
      </w:r>
      <w:r>
        <w:rPr>
          <w:spacing w:val="-14"/>
        </w:rPr>
        <w:t xml:space="preserve"> </w:t>
      </w:r>
      <w:r>
        <w:t>is</w:t>
      </w:r>
      <w:r>
        <w:rPr>
          <w:spacing w:val="-13"/>
        </w:rPr>
        <w:t xml:space="preserve"> </w:t>
      </w:r>
      <w:r>
        <w:t>all</w:t>
      </w:r>
      <w:r>
        <w:rPr>
          <w:spacing w:val="-15"/>
        </w:rPr>
        <w:t xml:space="preserve"> </w:t>
      </w:r>
      <w:r>
        <w:t>about re-arranging the source code, either in same programming language or from one programming language to a different one. Restructuring can have either source code-restructuring and data-restructuring or</w:t>
      </w:r>
      <w:r>
        <w:rPr>
          <w:spacing w:val="-6"/>
        </w:rPr>
        <w:t xml:space="preserve"> </w:t>
      </w:r>
      <w:r>
        <w:t>both.</w:t>
      </w:r>
    </w:p>
    <w:p w:rsidR="00447837" w:rsidRDefault="00447837" w:rsidP="00447837">
      <w:pPr>
        <w:pStyle w:val="BodyText"/>
        <w:spacing w:before="122" w:line="300" w:lineRule="auto"/>
        <w:ind w:left="1440" w:right="1432"/>
        <w:jc w:val="both"/>
      </w:pPr>
      <w:r>
        <w:t>Re-structuring does not impact the functionality of the software but enhance reliability and maintainability. Program components, which cause errors very frequently can be changed, or updated with re-structuring.</w:t>
      </w:r>
    </w:p>
    <w:p w:rsidR="00447837" w:rsidRDefault="00447837" w:rsidP="00447837">
      <w:pPr>
        <w:pStyle w:val="BodyText"/>
        <w:spacing w:before="119" w:line="302" w:lineRule="auto"/>
        <w:ind w:left="1440" w:right="1439"/>
        <w:jc w:val="both"/>
      </w:pPr>
      <w:r>
        <w:t>The dependability of software on obsolete hardware platform can be removed via re-structuring.</w:t>
      </w:r>
    </w:p>
    <w:p w:rsidR="00447837" w:rsidRDefault="00447837" w:rsidP="00447837">
      <w:pPr>
        <w:pStyle w:val="Heading2"/>
        <w:spacing w:before="159"/>
      </w:pPr>
      <w:bookmarkStart w:id="14" w:name="_bookmark170"/>
      <w:bookmarkEnd w:id="14"/>
      <w:r>
        <w:t>Forward Engineering</w:t>
      </w:r>
    </w:p>
    <w:p w:rsidR="00447837" w:rsidRDefault="00447837" w:rsidP="00447837">
      <w:pPr>
        <w:pStyle w:val="BodyText"/>
        <w:spacing w:before="115" w:line="300" w:lineRule="auto"/>
        <w:ind w:left="1440" w:right="1435"/>
        <w:jc w:val="both"/>
      </w:pPr>
      <w:r>
        <w:t>Forward engineering is a process of obtaining desired software from the specifications</w:t>
      </w:r>
      <w:r>
        <w:rPr>
          <w:spacing w:val="-9"/>
        </w:rPr>
        <w:t xml:space="preserve"> </w:t>
      </w:r>
      <w:r>
        <w:t>in</w:t>
      </w:r>
      <w:r>
        <w:rPr>
          <w:spacing w:val="-10"/>
        </w:rPr>
        <w:t xml:space="preserve"> </w:t>
      </w:r>
      <w:r>
        <w:t>hand</w:t>
      </w:r>
      <w:r>
        <w:rPr>
          <w:spacing w:val="-7"/>
        </w:rPr>
        <w:t xml:space="preserve"> </w:t>
      </w:r>
      <w:r>
        <w:t>which</w:t>
      </w:r>
      <w:r>
        <w:rPr>
          <w:spacing w:val="-10"/>
        </w:rPr>
        <w:t xml:space="preserve"> </w:t>
      </w:r>
      <w:r>
        <w:t>were</w:t>
      </w:r>
      <w:r>
        <w:rPr>
          <w:spacing w:val="-10"/>
        </w:rPr>
        <w:t xml:space="preserve"> </w:t>
      </w:r>
      <w:r>
        <w:t>brought</w:t>
      </w:r>
      <w:r>
        <w:rPr>
          <w:spacing w:val="-13"/>
        </w:rPr>
        <w:t xml:space="preserve"> </w:t>
      </w:r>
      <w:r>
        <w:t>down</w:t>
      </w:r>
      <w:r>
        <w:rPr>
          <w:spacing w:val="-12"/>
        </w:rPr>
        <w:t xml:space="preserve"> </w:t>
      </w:r>
      <w:r>
        <w:t>by</w:t>
      </w:r>
      <w:r>
        <w:rPr>
          <w:spacing w:val="-13"/>
        </w:rPr>
        <w:t xml:space="preserve"> </w:t>
      </w:r>
      <w:r>
        <w:t>means</w:t>
      </w:r>
      <w:r>
        <w:rPr>
          <w:spacing w:val="-8"/>
        </w:rPr>
        <w:t xml:space="preserve"> </w:t>
      </w:r>
      <w:r>
        <w:t>of</w:t>
      </w:r>
      <w:r>
        <w:rPr>
          <w:spacing w:val="-12"/>
        </w:rPr>
        <w:t xml:space="preserve"> </w:t>
      </w:r>
      <w:r>
        <w:t>reverse</w:t>
      </w:r>
      <w:r>
        <w:rPr>
          <w:spacing w:val="-10"/>
        </w:rPr>
        <w:t xml:space="preserve"> </w:t>
      </w:r>
      <w:r>
        <w:t>engineering. It assumes that there was some software engineering already done in the</w:t>
      </w:r>
      <w:r>
        <w:rPr>
          <w:spacing w:val="-20"/>
        </w:rPr>
        <w:t xml:space="preserve"> </w:t>
      </w:r>
      <w:r>
        <w:t>past.</w:t>
      </w:r>
    </w:p>
    <w:p w:rsidR="00447837" w:rsidRDefault="00447837" w:rsidP="00447837">
      <w:pPr>
        <w:pStyle w:val="BodyText"/>
        <w:spacing w:before="121" w:line="302" w:lineRule="auto"/>
        <w:ind w:left="1440" w:right="1436"/>
        <w:jc w:val="both"/>
      </w:pPr>
      <w:r>
        <w:rPr>
          <w:noProof/>
          <w:lang w:bidi="hi-IN"/>
        </w:rPr>
        <w:drawing>
          <wp:anchor distT="0" distB="0" distL="0" distR="0" simplePos="0" relativeHeight="251662336" behindDoc="0" locked="0" layoutInCell="1" allowOverlap="1" wp14:anchorId="60E6D4FB" wp14:editId="12858764">
            <wp:simplePos x="0" y="0"/>
            <wp:positionH relativeFrom="page">
              <wp:posOffset>1520952</wp:posOffset>
            </wp:positionH>
            <wp:positionV relativeFrom="paragraph">
              <wp:posOffset>579108</wp:posOffset>
            </wp:positionV>
            <wp:extent cx="4512335" cy="981075"/>
            <wp:effectExtent l="0" t="0" r="0" b="0"/>
            <wp:wrapTopAndBottom/>
            <wp:docPr id="115" name="image140.png" descr="Forward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40.png"/>
                    <pic:cNvPicPr/>
                  </pic:nvPicPr>
                  <pic:blipFill>
                    <a:blip r:embed="rId21" cstate="print"/>
                    <a:stretch>
                      <a:fillRect/>
                    </a:stretch>
                  </pic:blipFill>
                  <pic:spPr>
                    <a:xfrm>
                      <a:off x="0" y="0"/>
                      <a:ext cx="4512335" cy="981075"/>
                    </a:xfrm>
                    <a:prstGeom prst="rect">
                      <a:avLst/>
                    </a:prstGeom>
                  </pic:spPr>
                </pic:pic>
              </a:graphicData>
            </a:graphic>
          </wp:anchor>
        </w:drawing>
      </w:r>
      <w:r>
        <w:t>Forward engineering is same as software engineering process with only one difference – it is carried out always after reverse engineering.</w:t>
      </w:r>
    </w:p>
    <w:p w:rsidR="00447837" w:rsidRDefault="00447837" w:rsidP="00447837">
      <w:pPr>
        <w:spacing w:line="302" w:lineRule="auto"/>
        <w:jc w:val="both"/>
        <w:sectPr w:rsidR="00447837">
          <w:pgSz w:w="11900" w:h="16820"/>
          <w:pgMar w:top="980" w:right="0" w:bottom="1780" w:left="0" w:header="761" w:footer="1595" w:gutter="0"/>
          <w:cols w:space="720"/>
        </w:sectPr>
      </w:pPr>
    </w:p>
    <w:p w:rsidR="00447837" w:rsidRDefault="00447837" w:rsidP="00447837">
      <w:pPr>
        <w:pStyle w:val="BodyText"/>
        <w:rPr>
          <w:sz w:val="20"/>
        </w:rPr>
      </w:pPr>
    </w:p>
    <w:p w:rsidR="00447837" w:rsidRDefault="00447837" w:rsidP="00447837">
      <w:pPr>
        <w:pStyle w:val="BodyText"/>
        <w:rPr>
          <w:sz w:val="20"/>
        </w:rPr>
      </w:pPr>
    </w:p>
    <w:p w:rsidR="00447837" w:rsidRDefault="00447837" w:rsidP="00447837">
      <w:pPr>
        <w:pStyle w:val="BodyText"/>
        <w:spacing w:before="4"/>
        <w:rPr>
          <w:sz w:val="14"/>
        </w:rPr>
      </w:pPr>
    </w:p>
    <w:p w:rsidR="00447837" w:rsidRDefault="00447837" w:rsidP="00447837">
      <w:pPr>
        <w:pStyle w:val="BodyText"/>
        <w:ind w:left="1435"/>
        <w:rPr>
          <w:sz w:val="20"/>
        </w:rPr>
      </w:pPr>
      <w:r>
        <w:rPr>
          <w:noProof/>
          <w:sz w:val="20"/>
          <w:lang w:bidi="hi-IN"/>
        </w:rPr>
        <mc:AlternateContent>
          <mc:Choice Requires="wpg">
            <w:drawing>
              <wp:inline distT="0" distB="0" distL="0" distR="0">
                <wp:extent cx="2409825" cy="295275"/>
                <wp:effectExtent l="0" t="3175" r="317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295275"/>
                          <a:chOff x="0" y="0"/>
                          <a:chExt cx="3795" cy="465"/>
                        </a:xfrm>
                      </wpg:grpSpPr>
                      <pic:pic xmlns:pic="http://schemas.openxmlformats.org/drawingml/2006/picture">
                        <pic:nvPicPr>
                          <pic:cNvPr id="2"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75"/>
                            <a:ext cx="3795"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379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837" w:rsidRDefault="00447837" w:rsidP="00447837">
                              <w:pPr>
                                <w:ind w:left="5"/>
                                <w:rPr>
                                  <w:sz w:val="36"/>
                                </w:rPr>
                              </w:pPr>
                              <w:bookmarkStart w:id="15" w:name="_bookmark171"/>
                              <w:bookmarkEnd w:id="15"/>
                              <w:r>
                                <w:rPr>
                                  <w:color w:val="121213"/>
                                  <w:spacing w:val="-14"/>
                                  <w:sz w:val="36"/>
                                </w:rPr>
                                <w:t>Component reusability</w:t>
                              </w:r>
                            </w:p>
                          </w:txbxContent>
                        </wps:txbx>
                        <wps:bodyPr rot="0" vert="horz" wrap="square" lIns="0" tIns="0" rIns="0" bIns="0" anchor="t" anchorCtr="0" upright="1">
                          <a:noAutofit/>
                        </wps:bodyPr>
                      </wps:wsp>
                    </wpg:wgp>
                  </a:graphicData>
                </a:graphic>
              </wp:inline>
            </w:drawing>
          </mc:Choice>
          <mc:Fallback>
            <w:pict>
              <v:group id="Group 1" o:spid="_x0000_s1038" style="width:189.75pt;height:23.25pt;mso-position-horizontal-relative:char;mso-position-vertical-relative:line" coordsize="3795,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vcmMAQAAEIMAAAOAAAAZHJzL2Uyb0RvYy54bWzsVtuO4zYMfS/QfxD8&#10;7ontOBcbkywyuQwWmLaD7vYDFFuOhbUlV1Ius0X/vaRkx5lkik53XzdAEupGkTyHFO8/nOqKHJjS&#10;XIqZF94FHmEikzkXu5n3x+eNP/WINlTktJKCzbwXpr0P859/uj82KYtkKaucKQJKhE6PzcwrjWnS&#10;wUBnJaupvpMNE7BYSFVTA0O1G+SKHkF7XQ2iIBgPjlLljZIZ0xpmV27Rm1v9RcEy81tRaGZINfPA&#10;NmN/lf3d4u9gfk/TnaJNybPWDPoNVtSUC7j0rGpFDSV7xW9U1TxTUsvC3GWyHsii4BmzPoA3YXDl&#10;zaOS+8b6skuPu+YcJgjtVZy+WW326+FZEZ4Ddh4RtAaI7K0kxNAcm10KOx5V86l5Vs4/EJ9k9kXD&#10;8uB6Hcc7t5lsj7/IHNTRvZE2NKdC1agCnCYni8DLGQF2MiSDySgOkmk08kgGa1EyiiYjB1FWAo43&#10;x7Jy3R4cTpL2VDy2RwY0dRdaI1uj5vcNz1L4tqEE6SaU/005OGX2inmtkvpdOmqqvuwbH1BvqOFb&#10;XnHzYhkMsUGjxOGZZxhjHPSoRB0qsIqXkiHGo9vjTlD0yGJChFyWVOzYQjdAfQdqN6WUPJaM5hqn&#10;Eb3XWuzwlRXbijcbXlUIGsqtv5A9V+x7I2SO2SuZ7WsmjEtVxSpwXQpd8kZ7RKWs3jJgnvqYh5Yh&#10;wIInbfA65INNn7+i6SIIkujBX46CpR8Hk7W/SOKJPwnWkziIp+EyXP6Np8M43WsGYaDVquGtrTB7&#10;Y+2budJWFZeFNpvJgdqagZGyBnX/1kSYwpCgrVplv0OwYR/IRjGTlSgWELl2HjafF2yY+8giBhpy&#10;653p0qVDly897YfTxILa0R5IobR5ZLImKECUwUYbZXoAD5xX3Ra0V0jE2npRiVcTYL6beQufJEjW&#10;0/U09uNovAZ8Vit/sVnG/ngTTkar4Wq5XIUdPiXPcybwmu+Hx0ZbVjzvGKrVbruslINtYz9tQHS/&#10;bYA06c3oIEVlPeWSEMrQQ5T4m/F04sebeOQnk2DqB2HykIyDOIlXm9cuPXHBvt8lcpx5UPJGFqUL&#10;o5FiF74F9nPrG01rbuAxrXg986bnTTTFpF+L3EJrKK+cfBEKNL8PhWO7Y3lHT1hFEb74KMBTrbtq&#10;AKP3ZRg+1G89cp9K2jBwGdX2dW/Y1b3PiMuDPJEYPW434WtEzAmmsZZZKrhHqS+AN9Xu4qjT8z/S&#10;ru0TbrPu+rH5kXWbzS0zL6jmstVR7EfW/UvWIVWRnY6n5rQ92Q7tnAFbmb9AAigJZR2aWmi/QSil&#10;+uqRI7SyM0//uafYoFQfBWQn9r2doDph2wlUZHB05hmPOHFpXH+8bxTflaDZZZiQC+jkCm6fDrTQ&#10;WQGVAQdQEKxkG1VbS9qmGjvhy7Hd1bf+8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mn9b3QAAAAQBAAAPAAAAZHJzL2Rvd25yZXYueG1sTI9BS8NAEIXvQv/DMgVvdhNrqk2z&#10;KaWopyLYCuJtmp0modnZkN0m6b939aKXgcd7vPdNth5NI3rqXG1ZQTyLQBAXVtdcKvg4vNw9gXAe&#10;WWNjmRRcycE6n9xkmGo78Dv1e1+KUMIuRQWV920qpSsqMuhmtiUO3sl2Bn2QXSl1h0MoN428j6KF&#10;NFhzWKiwpW1FxXl/MQpeBxw28/i5351P2+vXIXn73MWk1O103KxAeBr9Xxh+8AM65IHpaC+snWgU&#10;hEf87w3e/HGZgDgqeFgkIPNM/ofPvwEAAP//AwBQSwMECgAAAAAAAAAhAKxH4A51KgAAdSoAABQA&#10;AABkcnMvbWVkaWEvaW1hZ2UxLnBuZ4lQTkcNChoKAAAADUlIRFIAAAIPAAAANggGAAAAQM967gAA&#10;AAZiS0dEAP8A/wD/oL2nkwAAAAlwSFlzAAAOxAAADsQBlSsOGwAAIABJREFUeJztned220iQhS8U&#10;HeQws+//hruesWRlhv2B/tC3iw0QjKI0qHN4JMtEo2PVrdjNcrnURBNNNNFEE70FNU3TSGr4p/3X&#10;UtJyeQJCyvoY+yedSB+PTc22Y06TKa0uenVy/W//xYmeaKKJJpqoJBPKF+lzlv69kDSTNJc037fM&#10;CPKL36tgIH33LPXvPP2u0MdF5Rl/x4cDGhebfDlM+FnlExfCPws+TdN0f/8oEznRRO+V7Fx3NJ3L&#10;iY5EAIdPkr5Iuk5/e5X0mD7LpmkW+9qTBgYAAsiupRJYSe9b2HcvJX1On6vU1LP18TU9r6ZpaPMi&#10;tL1Ibc9VkX3v7RyOBg9pQhq1Ew5KvEwfR42OyvjM02emdpJn6TNvmmahCURMNNHRybQjB/5LJWat&#10;6VxOdHhq1MqQG0l/SfqW/vYk6V9l+bHY8zsv1AKVT2rBQJPeAyB4SUqu1J6Pq9S3v9SCnKWke0n/&#10;KAMO//61WqBxnf69kPSS2n5OzwA2/BwiP0/+HK4FD8GsdKk84Xyu0gcA4ZaHuX1e0+dZ7cZ4Tp9X&#10;Sa8gvX0NbKKJJlpLfq4xyWKK5VyetPYz0fulIFs+S/oh6afaffhH7R68Vysv3PS/6zsdDPxQCwbO&#10;1Ar3O2W3CfKoSd//mvr3LfXlQq0Mu1cGCEp//2LfvVB7pu6VAdHCLA1YKZCjABlXtk/uDA6ChzQ4&#10;LA2YlW7UTuIXZfDgviAHD9H6MFMGDw9qJ/NeCY01TTObAMREEx2eAhO9UXueL9Se1Qe1zHuplnlN&#10;NNGhyAHEtbIgn6kFtecq4+j2QbghvipbO86VQQryCcDirgv6uFAry7C4+3iQlz8k/a32jL0og43H&#10;9G++f64WPN2kn2dqzx3ncNE0zclZH3rBg/ltrtRO1nf7fFU7iXHipBIh+cKzEDO1E/ekFjj8VovG&#10;ljrRSZpoog9IMK1Pas/0z/T7TO2ZXOiEtZ6JPhRFs/25VpXRQ7zLwQCyqibXPNPC++XxEvG77hah&#10;zUeVcRCy735RC2R+pHc8qpWLWB8WOrFzWAUPppVcq0VDP5UH9kXZR+QmTqJOCYb0jXBhn+v0/Ge1&#10;E4u286ITnaSJJvqgBAP9ony2X9Se5TsdRuubaKI+qqVD7ps8iN9dAw6W+2RQLaOwr31k40zZkkDs&#10;hrcPIMGN8lPZhYEbJSroJ0Er4MFcFQCHvyX9j9pBgdAWai0HmHeelJmO+4nO1TKnK5WxElfKpprX&#10;9LdLnegkTTTRByU/o5xP/LsTcJjooxLuuAe1VjYEPMK6CGjcom0CL4mfIObhTq2sjG3HmMJLHdZt&#10;sxeqWR6IfiXg43/UWh2+Kvui7tVOxK1yQIubON3y4JPyJX2+qgUOTEzN/DPRRBMdh2Lq9aG1v4km&#10;ehNaLpdkMAAU5mrlWKNWfqEQz3d4DTJSqS2CKZ8U0jqNauUPTvoMFuAhxTkQ7PFdLWj4qVbYnytP&#10;+D9q/TF3ypPhVoeuSWXXhQOIm/TBxzpkKvL+1SqRrRT44OcmsRNjcmwrVcZiTYu17x0Yw9b9X9f3&#10;noIoG/d9ZD9OYX38vcUjvH8P4/R3RGHrYx39vmONMezj2PeV/0t8odrWnnPvR7e9TU78mv0phXXb&#10;1/kbS7u0M1C0r2guNL3Jnqy1G8+2/7732LXK+m3LW3ApPKiVaef2PJmBWAc2EeC8E8vDXGXgZVei&#10;QOWcOWCP4+tARVqK0XO66/yv248X4YvRB4qr4kIZOPxf+tyqnZg4GdEcw0+yLB6VMy2ILH1QHY15&#10;3xyIeNBKFIKkhi7G5shaDQtHe17MSirf7+hQClkltSIga8ag0M6o/o/I04c8/iSi2rV9X0cntj4+&#10;ztq7SZPaODW4ko8dP9DGYz3WGG0MHosULQ4O+K9UN+F6gPNOGVIDY+/mrFKgLoIe5mqlmFBl3Wrn&#10;oBuT8pp1MVy1ddtXfv4u9TbW7Mm4NzwDrmu71v5AuzUhV2t/MdT+hsR+lVb3vr9/1Hkz6wPE78X8&#10;bNPR1LaULRcL66O3Td/JVIxjimf0cqBfEeRsvAedxu5Htzzw5U9qrQJkVcA8HtRaG36lnwj8ocpf&#10;Ljw9XfNVLZD4pHaCSOGch2fiJLpPCH+QC3CQ3Yt9ZkOTaFkl3qZUIlAW+UplXYsz+y7vfU4/X+3w&#10;rBsDc8U7V/rfM8f0i7Ywj9HOwsZGv8npZ7P19n2dUDix9SHo6ErlfPDulbltmmbW996BfrhQ5V0c&#10;fgdk7HPe96q8llGgH2WMtl4ELlMx71qlQCXDilS0aMKt1YLYCkAMjL0LxE6gAP5UY7au1b02TTNf&#10;5uqA/lycOz/DMPe4P1+VKw5G3uTt7pKf33eOe+tt9Jw9H5fPjysIM/t0ge6+L1PbtHsV2uwDXl4M&#10;kJo+L6H9TQWyz3Fj46NPvv6+9+FjVd4ZzoHzQ9wZDoY263C5Li4nlsrzAnkJhE8qgTzPf0nPXGnV&#10;st+Bs/TvyGud52xiwfJwg0vlueFszJqmUQQPlOD8ppyOKWWrw79qLQ64KkZ3Kn1viXZgHWFiC7dH&#10;sITA6IiZIGODgcna9DoSD8o5tSuTaAvNIt1otfToqzKo+qKcJXKlcrGoHnavNje3A1cqNwIfDxyN&#10;i/OY2qAGBgwx9p1UO+pukLmChWehXICFvvvB80NH3+9T3wfrbpzg+uASY3082IhIap5hbp+UgdI6&#10;zY7DhMBlDQFLNfDA+7C0PaV5VWDURxmjMlNDQfihnGVBW4yRlDH2MISQeFbe589NMkHU5rCPBsa+&#10;tPafVZ4hL0znY/faMc9J+3OgxPmt1aeB5srCh/NAQHg8g8zlTvn5A+d4rp56G0G4Owj08+1jc63c&#10;wdGjMq94abJZ3PkVfYpAOVpbHDi8WLu8owN1fXMRp0alJfzMxujr5+DxWav1g14i79TqOfic/vZq&#10;z6LMbkL0ZWg9abtRlrU/1Crrn5UBBHUoZmrXOFrmHQzOVYKsuTIP6IuxGBoDPIDYRN/X96mt2YW0&#10;IgicMZ5ZR+5UxjhsVWs8PUMpTzQqJsM1JBjZF7UT/F25mA15s86wXRBS9euPWrDT9bsiKNC0vqnN&#10;LPma/s7BfbV+MJmeCxwZ9x9lkHWf/o/qZN/ShzH0oWfm+9/0uZdW6rv7AcDFRAwJizxP7/maPg5Y&#10;HPh433+nz62kpxqAOMH1IU86rk9kni/puds0r7/Tv6sAwoTbpTIz+K4SXLuFpW+sf9IYf6ff47we&#10;ZYzKjO06jeNvtXsHoc16fbGf0SWJIPuT/oY2ta3rojb2hdr9ca4ceMY+jsJfynv+l8qqtgBnzp3v&#10;Tz97zoOYQ5gvZ+Feq4JoH/n5tXOMsFipt2FnzwEXZ8/nxa0DbjL3Yn2+T/iOlJWlH8pFlK4r7Ua3&#10;iGu81PHhjAPqxhQCZIxk/AHSHfxF/sJ74Z3UD+K9EUD42n1XXrtzlWu3KY1ZT4Q9SQn0AfAAoCbW&#10;8EblPvJzSJVm1gygQoonLqQx7mHfW/CHm9Sfx9QewLPh8PlDoDu0RkccaIk7X1ISNK/OJGdAxsuB&#10;eo0JN9XGPniVMteC2fT3KgWFm2g+KxfBYmE/K6fMeF0KNq1/PqlExWhJi/QTBoZ2EP1b7lvyfkv5&#10;4EcEGeeJymcPykyYNa0xFe+7a9K81/3a72F9ohXAP1Jppo9zWzNTOgongDgKW6lknvQZ5udaIWeq&#10;m9cjjxE3lmvj0YKBErFUtmRFjQdz9K4pnbWxf0v/Rx94B4IygncpgytA6bO1CQP/rnJ/RtO0W5d8&#10;3VbWOVhx9pGfH8/TJ1XqbQQlL54911prvNl5vVLbaMWdOVqt4GFcX1Pb35Rr+7gA85+0+0nZEgBY&#10;Yw5vlazPa+QH5+6rtct+jWCdn9fpvW6VcwVpGfgKY6SOEWv/FJ7dlGr80dfzT3qHlJWS6Lbw/jEX&#10;kT9xDt0yCtBaKqd7UkZhTOop7Ti/u7HnSD2VVGZbMGAXIEtlTQbgsG3+a5Uqm8gZ9g+VqaLUmABt&#10;uavD/aag8uhHhRG+NmUgqfsuOYQwEVCi+2IxpboGHu/4QCtfKgtMQANAgLn097Oh2EQcbHyvSzsA&#10;NdcBqPWzSmGm1M4ivPPSfmIKlbLmjN8WE94prw8mO/yW8b2sja9lV5wsgCQXaj7OG+XgJUzc+JBZ&#10;Fy+GBhNxkyKfZ3vm0GNk3wJyXu2DPzVawDjvEAysi+HQ9hYHpzh2X/wbZd9wZLD0yc+C+5pZt5/K&#10;5lcsqS4spdINcG1tRLfiPLxz1/z8eI7hwZzjCBLjnvxbZUln/P0Ezvqe9PiMy/T+Z5vXCEZd0ZhX&#10;Pt5+9JP7/keWdNdXN2XAYpwPF+y48LwfrkRFPuZ7RMpWhLlaAOFzznzwDFbmGM+xKa1bT8jPGXPj&#10;ihvnPFpB/Ayz3vyNdV4qWy4flWKH1rhn3U2EpQ7g4/t/IakLmIyBYGhI7gOESe4aOdtLZja5VjZj&#10;YsokVZQJIc1mptJUhIbiwlrK5jrf/NLqQWEz8juCwS/04nD6YebODwQjZjG0PebzQeWlYAhyzLJu&#10;fvyqbF5kvK4Jxr7HiF02Jje5MV+8091UCHPSdP25mR32U1offPIe8EnNERcK7rpBONzY3D76M3aQ&#10;+N5faZzf7J2M8175gPu84k91N9V35QPPefJxHmOMgLs/KrVRB6uPyqZmZ9T8xE3gcT3bUm0PO1+a&#10;2/9JpWDkLGBte07fYS7+Vr4FUTZut6LO0v+5K8AZp99jwLz7eOO6bSN4ans8ugaYD5g7FhXq77gr&#10;kLM3t+fc2oT1Rlq1HPA3wDE1Dxw0ekVhyAWxu0lRoHBlwPeG9gwKCr97ELDvfXfD4aMHCBAv0MV0&#10;2DP+njjvcc63oaH1hPycNfYcPPxFuZ7So8rgW0C8Jxpw5pFB7ub7o1XZUevzRXiOG0FZu2L/XzRZ&#10;xQM8OGp2v+1BS0dXkI8Hc2GSvFVbYwI/LhNC/9HwMed9S+19U57ooc0bTcAcmD/2cTMQE46QX6oV&#10;EByiS5UC3A/3k0pBjnCZKbsgPMjyWtk/X9vcvgE5rGy+LghSmVn6XHO3AeZJBN+NshmY+TrF9WFe&#10;XSjA2NBGuE4XM6ILW4KAZyHQDg0Pi4OP0+MJnDEhAD8pC1cpC/VvykGUbj04xhg5/JhNOc8wfsDy&#10;g/I6Pqlf6+m0oj0pFM50MdkirGBeDoLd3cR3MF17qnmjnC3m9WmiZQzAz/8xj5yRCML8HO4qcGrt&#10;xDbdHA4ovVCZRk8KvZ891+Y9cJRnff+i8QK0UH5cCy40UGvfXXzwR8AKyhU8dMiCDQ8DwLD30aJ9&#10;7ztwdkDlGvRQ4OC+1q2PauuJFv+gPN9YJsh8Qu78Uru2vp5Snh/mAdeH3zvl8Yvwt5XA5pBh4cH1&#10;xH/ArzqZ5amajvr70uvYLIekeDjYBPiKfqk9IJT5dDTG4Pm71I4FAXWj1UmojceZI1eownBcAPuh&#10;gcGC3ABgLK4HUfpG9sN3lf7G75j7PMKctRmKAp6n/rgg58A6w0VAAg5c8Lk1hXHzzlNaHwLa+taH&#10;914pa6Vu2veLa5jbhcp9SDAa6wOT/kc5GyCm5KEJwqx4H350kD11UiIDO+QYEbzcIIjPnvkGxHFp&#10;HVk7Pj76t6j83z7ImSxCrCY8avsD1wcxDmfKQYz/qzLNPJ4jnx839aMg3CifpVcdj6Jrw8v8S7kU&#10;MoAW4ezgwc+2P79QKVhZW0DyQ2rDszVqMUK0D/BiT8IL3eKBctq3b1y4/qv2rNEX3/tu6XOgToyM&#10;B5U6aDkFctdPo3Zu2NfugkJ2wKPjOZTyXH5WO/8om25FwIrYp5SxXgRle6YlVsainEKMeQA8OPIr&#10;/FuHclkoC2K0Ux+Aa3tenCoGPNFXGDYTyKZ1M86zVjcv/0YA/1YWFG6G9/cicGAwBEW6m+JfZa2A&#10;w+XIm+82yuZmNAP3I7q/LJKvV3ynm5v8na7BoZkwXx4868DmlNbnVlkg4D5wjUjKB1HhHe4D9lxv&#10;KTNYdwMs1a4dgpx5dY0NQqhKpbvGNQLmlbStY4zRLYpFnr/1d2n/j5ukj+Eegh/0gXfXqF2ASavM&#10;z91wM2vnt8o5jH33Nt2l5zFFrOGxhZADAPYrwZHRrVqzEmPFwST+oLznWWvmZGH/dgtYH1BsVO55&#10;T00m3sfjLda5B3g/CskvZZ4Q9z7jYv8DrnhXDEjcJG3xUOQgTSrjh5b28ZgIt/5GQllh3lF2YvZk&#10;VOgggLKXIyBY2tPqCyujB8nUfD6uYRx6wt3nwmDdbOKax8wHQV+bXI2PdB0Xcj45V9Z2pGi2w1rQ&#10;oa5Qi0DKrh13aeArou+4Dzr0FzIYOMAwADYToMpzq/s2kfd9pd5Ej7mKiN0/yj565gut9Sr1C/fK&#10;qa1PcZlNWB/e6Xntr8r+PBgbex8G7TUViDvA9RRNoH2MkMPPms6V44o8Y6AGkg45Rt4RBUIEQB0j&#10;O6DS4FQD733AyckVD0DvtTJAds3JrYa1NYvCOKa4IpRee54/NDm/RsmLfyuIGjtSt1fQ7Btrw/cV&#10;KaFDLjV/n//bFVDfW1g93LJdIwePHlfU+f0rfIx/832soihenlXkwe5vScuej/9fBBPVc2gyyPkT&#10;ygNK0GflbLa+7Dnnx352vO5F9363PEirwKE2sL1T8LmgjRIw4z6XTqjWJjHViOBg+I2fM+WDT/tD&#10;m5g2QHyvkvoKnPhhdE3uIrTTaUyx76nfrvF5lkMED+vI+9Ih2jXzhYAjQBIh5x+Ezymtj8dIVNfH&#10;5jbOSW1u4z70YmC8090aQ5YgadWSJ5XmY+a0tq8ONcbi0TX9PyZw8HeOBu+SvLy1rxuKEdY4BwDr&#10;3K8ere/r5llJxxY+9MOtwUutMn5ADXs1ljh3rbZ8gc1r2lNSqViyjy7s96jYxPoM8WyNCUqMvLAL&#10;kOzhK4umraQKeMa1BfB3Hrbu3W9BQ+drDIBnvhwoE6MV4+ZqQfdRWSKbDCW0Wtspgoe3NOdw+L16&#10;nFSmo4zN9qgJbQRSNFPX/M1ucan59/KX8yGLVppqO2v6zvdrprkxkdzxvWOYvyN9zyQhZckZxbtb&#10;n8o4180t+xALgWfekHvOuNe9058BhIwBD4ce46lT3B9D4B1irt06IJXCDHfDunl0ZuoWG1+3Y86j&#10;AwfmBYFKTNQPZfcpLoMYr+b7YpA3BIXOU9GZ35gW7ADCi6rFYlxjhfc2fCwqfAD9aPU4dOzeUcmU&#10;Mg/M9+sf3B3RpW2mxwGfnq3iri3fS8W8OXiIFoaaeepQFAN63JyL6TfGCVTJJtKRKxvQTbhjtIex&#10;Vpc+s5P//zqKz9bWQdpsHda+17RWD45lk8T58nzq97Y+0qoQjgyN97lfGcZI3vlZ+jnG5+2oHkbq&#10;ez0y1UOPUTp98LANcIqCjnWTcurxJv5uACSxKefK+9OF5LEBBCAfAQG4IWMJQeHaN+Ccn4VFsqnc&#10;K5MsOZwBL7McS2DHuYggCxC37Twtw88x3/eUb2K56M97Ac/bkFvssD4ABrwwn6dtSmWKMi5jqR4o&#10;WdCF6lpyNGmMMTXtSn0+M8/738QywmTGmgGRAZwSDQmKQ86/r79rJ2f2iSbL97Y+fcCO9/rPuA/R&#10;prxO/dixcoZIPaydsX3RujG+N8Y5FjhJpdBynkXWzJU2C3J0IFvjjW9BmKbv1bpziGnBn/9NuaiP&#10;W228tgixHEXaa7pvZWnAAWsNFU+9/kwE9jVlyQMoD05BCXKeIq2e5/d2DtZSsD5gMSD1nhRkD5z0&#10;UgMeVEqsWbQ6rFh+sDzUBIf7SvlomwtwRlKflaPmDhhDteeOZUnZBx2bSS21yqzd3N3nr/xo6+MA&#10;Zh+MxjUC6jrAvPvSUSfanHzv7GP/YImDycJQ915ldwNaKgcS/qtsggc0eGYN95Lw8ah9BIPXrnlN&#10;wpe4JorAce8C7cvai24RPpjCcfERH3UMinysFtz5UQnXDfFkBE7ibsJ6RDacNBwouZKe6eTgwfN4&#10;QW1oXG6iOmSKUt/i7nJQNxFoE9Wp6fkd+qjrw1hB9BTbigVbNmnP09AedZz6KR+daq4nwKnf/llL&#10;UxvTNvzxSWXWSy1gdhO//ibEOaEf9ItgZ7/4DhM9lhie9yBc6nhcKKfBEujNhVFe2ruxZz1A2gMa&#10;UQRogxiMY1t411kWPyqxxi78qaPjIIHL9qTV9Ez2V1EQrWYwuLCAP9Ckl/704BdPnzsUs+8TJNtq&#10;En1BOqcqrN6S+vz/Ut0q4fRR18fdOV7Lwkv2btMm5mdSAWvpmhONp7g/XdBSIOq3cpreNnPtgrev&#10;QmIUUnsVVpZGSYaTp2WTjgevrt11QhyD399BPAdCh9geryDbaDX7xTOlYt0N6mtQqfZaB97fVnW3&#10;ZmXYxP31bqmSzUamBFYjBwqAhxgo6VfbD1YCBZVibvLIeS6SibfvFXmiu5Iteoy7kFbN5myIsT5Q&#10;95/zjhiINVGe18JFpdIitQgfnvto61Nz4bk58E4tA9222EyML8G0ego0BCBPnWpuMHjag3Ip8Vrt&#10;kLHt+3loVBdIBw9QtdTEKCiuBj6fVPJx+DugwTVRqmkSLApw/j/lmhsABy8sxXiRGRFUHJqi6wra&#10;NGvpPVN0XRA4SRozhe9I6aUg4aj0TCfPtnBtKOb6E2xBoZadN0QFKUqln9HjLsYUFyma12qKjger&#10;xdiO/yyldfB59utocWOxJmf62OvDnvY+4MOlH55CuIsL71QZ2MGF34HIzfJRW3KrwS4VBpf28zz8&#10;3eOEDg6+EoCIroiYVu232GIFIACSKPwbZU1zoVxGGm11oWy9+aVc/trjdXw+Y1DwsYGDlxQHHDFH&#10;Rw3i3JBq8WYb76NQu8cDJ1nPz+nfAGACYc/CM2tjsmLMQyyywQbkgpHukqSmaWZr8q57yXKIo8Ya&#10;hZWXNe3udhhxtSib6FJldDCT6q6Z98IcD0Wshd+oiinTc8rR2GIhrI+2Poybfni6F8wYN8NGF0Kt&#10;udDs2OSCMDL/92Z5cCuDl6/2fU3K4L7Wzd8bs2e2CdpcO989/YB3IyBjQSZPm6TaLKDfgcV1+j/n&#10;A+T7R1P2i9Rb7fAt94y7ZXy9Y+G0U6Qh8CBttpfYE36jLtkUgEh4K24laUR6ptOFJE9zceTxoLyJ&#10;uLHPry5epvSe0QAiaLnuk3MTrmt1fMcvchl7taiXqSXdKgrDhd4Pg9yGxjAjIqM9XQfETmqXXzkd&#10;C0l9pPVxTc5z5BkndeK7XOmmaUYJItv7sp9vzchqrkIp1KE4YIbVPsnBA4wvVtir3bkySLZu7pJz&#10;4OVWKqlSq6Rv/lJapKcRDmUE1EBdJ3Dgw1b8J1p2qf56pvLOjtjfWI3Uz8NgpUebq6Omw6f3kg7t&#10;vKixvsc7P05lPztoGCqTsCl5xUnuu6Ay8I2ywkagJHE0g+mZTrFIFL4S7jmgYW7ei0z9uWkahP46&#10;JMqmwvfiBVgYJP430C2ChZvROrdJDbhYjrJHlvolH355zFulWx2a/AA3SsxL6gKu4iFH+HMFN+k6&#10;XrIaISrlaOuPuj5uBmac+ImxwHV19tXmyFcBRGXvs/+xsrx1pkUtvsOFSVdYhzoAUh7XCQEKNC0K&#10;KBGICu/iwrruVsUUM7AJz8JN4TVNeC/WUqnUfjvlyOooeNsu8Ci+NFRC2QthsYdmSnswjMfXir7C&#10;a2t3hPj7apaoWNCs+04AWH53y9ibgGsUwVIVhBlwANxz9bcXO/I9cchswW2pBkJXivJFPtN3Ds0Y&#10;UEvbJGWT+QEDeDbZKP4bwYPXlP+t7CchAIYSqCwYbgyqldWCh6SSIcWAHCmnjnC3AoP9bM/AtMmV&#10;f7GDwbs4jFylzCVPjfImGj0575CiZYfbMF+l7mIqvgdw+Kx2XX+qXRMCZzzgxv37H319OAc+fsy6&#10;XPXsNw4+yZi3yvHW1gPGDzjjYrK3IA8AjBlW+L2f+J5ZpBup03KXESQem4LlFO3JC+R8Vbu/0TzZ&#10;b3NbNyhqzw4EpFyjA0tcvIuGAksoR9wOO0999LYB0cQheDlsJ++Tl31GOHR3n1TGI5Xv9GJJUhZa&#10;tY+0qtHDS3zPRkXkm42HsuybunAcKF3Spybf0+GyhRLwPo/nqqcdnqKrugOBKucducudFJGHt79U&#10;qoRq1XVB2iZ7+dK+h9K2Nj3TqQMPlUALKpixmdG8XAj4Nbnup2ZwvqncNI6We6ks3NxUTgETtFMs&#10;H35jpV8zrdDHn2rzlLmalE3EDW1vWejlkIRLAEvCi7LfElTbVL73l8p8bgDknWwzKW+0j7w+EUTf&#10;KYPoC7XjZB4vlS9tipHlkQH6jaEL5QC1baP/d6XoouH8UuKYdD3+5v0EFM7VZl9t5L48EEXL6Z2y&#10;cL5WK1SIg8D/7/EREPzNlSa/lv5WZXpivNsFPvdNOTXU3SXRbYegJS2yr6AS/fps312qvEmRPsSz&#10;w5jd2nepHA/g7knOv98NQT+fUnt+tXMEDghxlBHAw1hyCwaWhFkae7xqPAKWv9PcfLJ+3ikXwvI+&#10;nwoBhmog1JWypdoxeFaL7NlZ0zRzBH6Q5yhlKHwet8V7e2/P7CO3PPBCGOetykh4hD2ojrQPD6Lx&#10;g1hjnqBxN5v8UWZGMDPKr6LZguT/Uk4f9YHKvuc5yp+VJ/1WJdh5a2a3b3LTIkVeztPv8Ypv1y6/&#10;KZv6qP+P5elO2dTrGhvg8qOuD+4zCum4e+Zabd+JXKbYU3cxmErzf9z7pL4BII5dQMcJ5uHXTxP8&#10;SkT2mXKgHeOSso/0Ua2VaW/p29tQyj7wQk6YzdHWAcbs+3h5lAtCF+5YYBrlvXmv7DaAObMHUJS+&#10;pzYv0vd9/rBmfLEPAGWo5odr2T9Vunz7AIS7inkOn7f7ubH6AkgQNACon6kP18puO3iCzxepgF7u&#10;eFNhjXLKHrxQvbqnx7SQScL9MxRioy7FXrIED0S4vgBxXBQIUFyoHSf7VcrnEMH/qNXxReuDu5vP&#10;7f+fwv+PiuO6qPzNzX//2t8WylomzBTh40FuCAu12wW1AAAKCUlEQVSQsptsPZpf9hybgs+jSssH&#10;hx4Bx+1gNeHEQQR9enGfW+XiKhGBxsnadpPFxduFtmkLi4JUxqo4AHCG4tdOAxz+UTtf3aGzYmKU&#10;6X2v61N7vtY2jBUQzWGFobqG7ppnDJyLNz26TzMy1WOOUSrrBBDnxDn9oix43UwP0H9UC6yINdiV&#10;9jF2hPm9sqWIOUa4sT9ReGIUvmcnwOsQtFhI6Z9bau+ULQfsc5+/aHnwTCNn5A4eanMAX+XsSlnb&#10;j2Pi+w7wAcBYRG5T33EXLlRa3JgPAEdURty947dt+jxtSvATLN1+X0fNgsPYuOsDPkZxMMBvVEjc&#10;zTiGfF3GPtd7Bo2noqwAAnFfYen0ecdd2qTf71NzHo/o7XvbrDEGgPjejUrmr4CHYO6gY/z7h3JQ&#10;HULqWlkweSCRB4l56hKM2TU711LdZHxuz8DYCF77qn5mzcQ8qz0Ev9QKxCgMPZjI/b/b5il74Mu2&#10;7dAG7RBs5P1cR+6WuArPuR/e14RCMyv53Jikw2Z8z+szOLeVcbp/+Luy6Y/5jf1inpnjmIrqbgIA&#10;3VuMUcog6U5ZuHJ9NeP8an2RcjDik7bTLGN/9zJ2s5w+aZXfeK47wM/f56bwIttEWTOM7lm3PNxa&#10;+27hIMaHd/hc8TzlphGCrFmcg5gJ5BYxXAaz8KwrcQh1B8a/0k93M8IHiM9BmFGJ0GsmxCBK+LdS&#10;e8yJW0NqQDHyTqU2AVhxT/i4HIAhO/5Jn66cuAX8+rt5J+tcs07EPboIn6HxRHlQAxDR0oky5+fR&#10;55134GbqLJiVoFL67IkIM+U1ge/H2La1VLM8+CH0CWOTU7GKg8Eh84jklSaVkZFH8d+rXVyvF88E&#10;PyofNAaPgPJAGheKvIugJtDnvzITvPlnfZHx/WH+AV2PZWB+sPFNYQbqOzRD7TBH0Qe5rg0OLyiS&#10;tYk1NfxdxDG4BcBN1R1Zdbv3tj4+3qG5jQDiufLsN5XR8Z6S1mfFYJ7R9tyUSrzPW4yR/XKnzA9m&#10;KoP3LlWuBVrtpsAm0r7XlzbZn7TNmYQJA2BjNdXYL7+RkvPhWqwLS5+/ucpgQa+ngzDx4M7n9D0q&#10;/12qtGb5POHiu0jtIGDgw1f2rjgvbqLGNYny5mb9B+U9zXq7r/xK5V5yPkJmw1LZMndl/x/XlN99&#10;z8IvPe4C8OOxdM5TSMdEAP+TfnpmlM+F8+vH1L5nZNS+z154UOZjUaA7iKJtqbSc1Cwg7NnfykAI&#10;wMva+jkE8Kw7H/59B5b0z11er9JweqZTFTxIihYIR8iYVUC7oF80EF9QPyxMHoIDv5r7edw8jjnQ&#10;0T2lNIkYdabth5IFxvzW1WGvBHax8UDb+P3wZa/Nd1XJRG7T3y5TuwCjMaYgNjTldGfKvlYOeF8/&#10;fK55/llZC3JBx/fRgv2WPcxXQxG3PPte1of3bzS3CShJGQxywP9o9SIi18CjlsKYPYPDzcRStvQd&#10;dYzKjOsh/Rsmzi17XnGUNSSuwH3f29K+1rdtrOQfzsQflDO8ABAR+Lk2iaLj64aG1vUp8Cop8wHe&#10;xfxheYrAARB5rux3JvboVqvBuABCYsMw1zsgcqtL5MG8lw/a6NyyVlgPxuYXb7nb2cfjCiF851P6&#10;G2DD94xr8y44F8ruPS/S5q6/vjoUuI88SLLGxxxI3do7kG8ec0UffY9yjnw/+PfdqnqmHPPCehbg&#10;JCgqd/a+B2UQWhsz4x2qywBPivU7YibGxkHqveAhDMqRGhqjX67iB9EZKAcRBP9iH68kOPeBVxiA&#10;m1cALNG35pvIEXCXxhQFUzAZ3SlHSy+VJ3ZF+65NlbLQVno3pkcOVUS/ZQOrpvJ56pOUD71rBzVT&#10;sR8KAh45jHGN3IQOoGOuBhn2e1ufTea2kjNNCjKH3q0HnvYUgRmMFSHkBYx878OcYBxHHaNZH9hb&#10;MHJfx5rLEUExOsBqTZ93OX8r7UrdBVLOt+6VeRaCyLVZNzG/qs63imyGMAY/C8QMxAqqbp1EeSKb&#10;AGAa0wx9n7BOrHPcgxHI+j5k/8Wz3q1fsEbxHoInHTzE8Xi7gNar1McL9a8pisgfZZeJt71UGTvk&#10;9UcYXwR5bp6v8THW6V4ZBDQqywW4IK3tUamsBRPjwgB5uPawGlUv1asoKlhR4k2pUhlgSSZFn3zx&#10;2BCPb4vBshuf40HwkAbFQayZpzAlrbM8cOAYdOEvqnU4MABHt32HhA0RP3MNTwqbj80dhd2g0Kev&#10;duAAEc5siwM61JQyoiTNkr743A0978zyLrUjrSJPN2X5XC0r2n91zHon6xPev/HcBiuca3DRl+yZ&#10;E7TrAin6PtFeYVxvMkbbv3wPxuVanptj6VPNxLsp7Wt9V2g5fP9DHBsCa2jdlqoDTAcQnIV75bPg&#10;rhEHlD4+3EvOOzpT87KsIOnjeVB5tmNVQreA+bnr5b+2H9xy4+MZ4iG07eMhCLRY0yBs0Z5j9p1s&#10;XMxlH19xUL7o42M2Pt4ZAUvBk+zs9+3RGphEFgAi4nrWZJ4DCPip81LmcdQ5THzFM+s8y3Gr9Eyn&#10;teDBBlYDEWzS6EvvHrPPIvx7VIW6NKHRj1Tz3/t7BoFJHJdtjlnoO18Z20/6GLMExrbhlh7Qe7Wd&#10;EPSj8L1oTuQws1Zde8pzRRc21fLey/qMntu+59W//31eizZrnwHh82ZjDONj7wztmd7xbEL7GvtQ&#10;+1pdt5rfPAbn+hjX9qPynto5qJ4Ba4Z575qN7628J65THx+O/HfMeCg61Xeuvd2+8cQ9SPMubKUs&#10;CGvf9/HV+EqczzF8ZTS/3nSPBtA6uJ49/arx0z5eWgW0iQgqJZgW8LDUlumZTqPBA8TmlVSro977&#10;mD27MYV3EhXb986N3+Xt70L7aGdffVG5wTx6OX5n5zLD/9X1CRVV+9xI/txB+7aPdoJwglYY+q57&#10;pvbOfbW37h1WHXFvezS8Z77mHPS1v/WZOMS5s+8znj6L5E7jGbP+b81XNt2ju+zpkfx0cLxmdfD6&#10;G357ZrzHYq21OdLG4MHJOn7Qg//W73zHFJHuwefsv7Q+4eB+qPH+R8Z2sHEd+xwc+n3HAHgj3q+3&#10;7MNb0A7jxupAcTAC2aV6oOTG9JbV7SaaaKKJJppooj1SJdaB0goE4nqg5EbpmU4TePg49GE1xYkm&#10;mmiiiUaTuywoqxCtDjvfITSBh/dNHtfg0eExcGmiiSaaaKL/Dvn1A5Tt3jk9M75govdJAIdNKplN&#10;NNFEE030QclcFp62S42JV5UFtHZKs57Aw/umjSqZTTTRRBNN9J8gFEsKBuKm8NL41XoTY2kCD++X&#10;ltqiktlEE0000UQfk6wmBbJByhdneRnxjSu3Rmr2mK490ZGpaRrMU15mF8RZVKabaKKJJpro45O5&#10;Lrz6rZdfp+LxTrJhAg/vnNJGiVXl1lYym2iiiSaa6GNSj1yQ9igb/h+Ua/Vm0AYyjgAAAABJRU5E&#10;rkJgglBLAQItABQABgAIAAAAIQCxgme2CgEAABMCAAATAAAAAAAAAAAAAAAAAAAAAABbQ29udGVu&#10;dF9UeXBlc10ueG1sUEsBAi0AFAAGAAgAAAAhADj9If/WAAAAlAEAAAsAAAAAAAAAAAAAAAAAOwEA&#10;AF9yZWxzLy5yZWxzUEsBAi0AFAAGAAgAAAAhAASC9yYwBAAAQgwAAA4AAAAAAAAAAAAAAAAAOgIA&#10;AGRycy9lMm9Eb2MueG1sUEsBAi0AFAAGAAgAAAAhAKomDr68AAAAIQEAABkAAAAAAAAAAAAAAAAA&#10;lgYAAGRycy9fcmVscy9lMm9Eb2MueG1sLnJlbHNQSwECLQAUAAYACAAAACEAf5p/W90AAAAEAQAA&#10;DwAAAAAAAAAAAAAAAACJBwAAZHJzL2Rvd25yZXYueG1sUEsBAi0ACgAAAAAAAAAhAKxH4A51KgAA&#10;dSoAABQAAAAAAAAAAAAAAAAAkwgAAGRycy9tZWRpYS9pbWFnZTEucG5nUEsFBgAAAAAGAAYAfAEA&#10;ADozAAAAAA==&#10;">
                <v:shape id="Picture 3" o:spid="_x0000_s1039" type="#_x0000_t75" style="position:absolute;top:75;width:3795;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Ex1rBAAAA2gAAAA8AAABkcnMvZG93bnJldi54bWxEj0FrwkAUhO8F/8PyCr3ppqGITV2lCEKO&#10;Gj30+Mg+s8Hs27C7TVJ/vSsIPQ4z8w2z3k62EwP50DpW8L7IQBDXTrfcKDif9vMViBCRNXaOScEf&#10;BdhuZi9rLLQb+UhDFRuRIBwKVGBi7AspQ23IYli4njh5F+ctxiR9I7XHMcFtJ/MsW0qLLacFgz3t&#10;DNXX6tcqKPP9pzcf2XgbltfGVaW7xMOPUm+v0/cXiEhT/A8/26VWkMPjSroBcn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Ex1rBAAAA2gAAAA8AAAAAAAAAAAAAAAAAnwIA&#10;AGRycy9kb3ducmV2LnhtbFBLBQYAAAAABAAEAPcAAACNAwAAAAA=&#10;">
                  <v:imagedata r:id="rId23" o:title=""/>
                </v:shape>
                <v:shape id="Text Box 4" o:spid="_x0000_s1040" type="#_x0000_t202" style="position:absolute;width:37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47837" w:rsidRDefault="00447837" w:rsidP="00447837">
                        <w:pPr>
                          <w:ind w:left="5"/>
                          <w:rPr>
                            <w:sz w:val="36"/>
                          </w:rPr>
                        </w:pPr>
                        <w:bookmarkStart w:id="16" w:name="_bookmark171"/>
                        <w:bookmarkEnd w:id="16"/>
                        <w:r>
                          <w:rPr>
                            <w:color w:val="121213"/>
                            <w:spacing w:val="-14"/>
                            <w:sz w:val="36"/>
                          </w:rPr>
                          <w:t>Component reusability</w:t>
                        </w:r>
                      </w:p>
                    </w:txbxContent>
                  </v:textbox>
                </v:shape>
                <w10:anchorlock/>
              </v:group>
            </w:pict>
          </mc:Fallback>
        </mc:AlternateContent>
      </w:r>
    </w:p>
    <w:p w:rsidR="00447837" w:rsidRDefault="00447837" w:rsidP="00447837">
      <w:pPr>
        <w:pStyle w:val="BodyText"/>
        <w:spacing w:before="117" w:line="302" w:lineRule="auto"/>
        <w:ind w:left="1440" w:right="1436"/>
        <w:jc w:val="both"/>
      </w:pPr>
      <w:r>
        <w:t>A component is a part of software program code, which executes an independent task in the system. It can be a small module or sub-system itself.</w:t>
      </w:r>
    </w:p>
    <w:p w:rsidR="00447837" w:rsidRDefault="00447837" w:rsidP="00447837">
      <w:pPr>
        <w:pStyle w:val="Heading2"/>
        <w:spacing w:before="159"/>
      </w:pPr>
      <w:bookmarkStart w:id="17" w:name="_bookmark172"/>
      <w:bookmarkEnd w:id="17"/>
      <w:r>
        <w:t>Example</w:t>
      </w:r>
    </w:p>
    <w:p w:rsidR="00447837" w:rsidRDefault="00447837" w:rsidP="00447837">
      <w:pPr>
        <w:pStyle w:val="BodyText"/>
        <w:spacing w:before="115" w:line="302" w:lineRule="auto"/>
        <w:ind w:left="1440" w:right="1437"/>
        <w:jc w:val="both"/>
      </w:pPr>
      <w:r>
        <w:t>The</w:t>
      </w:r>
      <w:r>
        <w:rPr>
          <w:spacing w:val="-5"/>
        </w:rPr>
        <w:t xml:space="preserve"> </w:t>
      </w:r>
      <w:r>
        <w:t>login</w:t>
      </w:r>
      <w:r>
        <w:rPr>
          <w:spacing w:val="-5"/>
        </w:rPr>
        <w:t xml:space="preserve"> </w:t>
      </w:r>
      <w:r>
        <w:t>procedures</w:t>
      </w:r>
      <w:r>
        <w:rPr>
          <w:spacing w:val="-5"/>
        </w:rPr>
        <w:t xml:space="preserve"> </w:t>
      </w:r>
      <w:r>
        <w:t>used</w:t>
      </w:r>
      <w:r>
        <w:rPr>
          <w:spacing w:val="-5"/>
        </w:rPr>
        <w:t xml:space="preserve"> </w:t>
      </w:r>
      <w:r>
        <w:t>on</w:t>
      </w:r>
      <w:r>
        <w:rPr>
          <w:spacing w:val="-4"/>
        </w:rPr>
        <w:t xml:space="preserve"> </w:t>
      </w:r>
      <w:r>
        <w:t>the</w:t>
      </w:r>
      <w:r>
        <w:rPr>
          <w:spacing w:val="-6"/>
        </w:rPr>
        <w:t xml:space="preserve"> </w:t>
      </w:r>
      <w:r>
        <w:t>web</w:t>
      </w:r>
      <w:r>
        <w:rPr>
          <w:spacing w:val="-4"/>
        </w:rPr>
        <w:t xml:space="preserve"> </w:t>
      </w:r>
      <w:r>
        <w:t>can</w:t>
      </w:r>
      <w:r>
        <w:rPr>
          <w:spacing w:val="-10"/>
        </w:rPr>
        <w:t xml:space="preserve"> </w:t>
      </w:r>
      <w:r>
        <w:t>be</w:t>
      </w:r>
      <w:r>
        <w:rPr>
          <w:spacing w:val="-3"/>
        </w:rPr>
        <w:t xml:space="preserve"> </w:t>
      </w:r>
      <w:r>
        <w:t>considered</w:t>
      </w:r>
      <w:r>
        <w:rPr>
          <w:spacing w:val="-5"/>
        </w:rPr>
        <w:t xml:space="preserve"> </w:t>
      </w:r>
      <w:r>
        <w:t>as</w:t>
      </w:r>
      <w:r>
        <w:rPr>
          <w:spacing w:val="-3"/>
        </w:rPr>
        <w:t xml:space="preserve"> </w:t>
      </w:r>
      <w:r>
        <w:t>components,</w:t>
      </w:r>
      <w:r>
        <w:rPr>
          <w:spacing w:val="-6"/>
        </w:rPr>
        <w:t xml:space="preserve"> </w:t>
      </w:r>
      <w:r>
        <w:t>printing system in software can be seen as a component of the</w:t>
      </w:r>
      <w:r>
        <w:rPr>
          <w:spacing w:val="-14"/>
        </w:rPr>
        <w:t xml:space="preserve"> </w:t>
      </w:r>
      <w:r>
        <w:t>software.</w:t>
      </w:r>
    </w:p>
    <w:p w:rsidR="00447837" w:rsidRDefault="00447837" w:rsidP="00447837">
      <w:pPr>
        <w:pStyle w:val="BodyText"/>
        <w:spacing w:before="116" w:line="300" w:lineRule="auto"/>
        <w:ind w:left="1440" w:right="1435"/>
        <w:jc w:val="both"/>
      </w:pPr>
      <w:r>
        <w:t>Components have high cohesion of functionality and lower rate of coupling, i.e. they work independently and can perform tasks without depending on other modules.</w:t>
      </w:r>
    </w:p>
    <w:p w:rsidR="00447837" w:rsidRDefault="00447837" w:rsidP="00447837">
      <w:pPr>
        <w:pStyle w:val="BodyText"/>
        <w:spacing w:before="121" w:line="300" w:lineRule="auto"/>
        <w:ind w:left="1440" w:right="1434"/>
        <w:jc w:val="both"/>
      </w:pPr>
      <w:r>
        <w:t>In</w:t>
      </w:r>
      <w:r>
        <w:rPr>
          <w:spacing w:val="-13"/>
        </w:rPr>
        <w:t xml:space="preserve"> </w:t>
      </w:r>
      <w:r>
        <w:t>OOP,</w:t>
      </w:r>
      <w:r>
        <w:rPr>
          <w:spacing w:val="-12"/>
        </w:rPr>
        <w:t xml:space="preserve"> </w:t>
      </w:r>
      <w:r>
        <w:t>the</w:t>
      </w:r>
      <w:r>
        <w:rPr>
          <w:spacing w:val="-13"/>
        </w:rPr>
        <w:t xml:space="preserve"> </w:t>
      </w:r>
      <w:r>
        <w:t>objects</w:t>
      </w:r>
      <w:r>
        <w:rPr>
          <w:spacing w:val="-13"/>
        </w:rPr>
        <w:t xml:space="preserve"> </w:t>
      </w:r>
      <w:r>
        <w:t>are</w:t>
      </w:r>
      <w:r>
        <w:rPr>
          <w:spacing w:val="-13"/>
        </w:rPr>
        <w:t xml:space="preserve"> </w:t>
      </w:r>
      <w:r>
        <w:t>designed</w:t>
      </w:r>
      <w:r>
        <w:rPr>
          <w:spacing w:val="-11"/>
        </w:rPr>
        <w:t xml:space="preserve"> </w:t>
      </w:r>
      <w:r>
        <w:t>are</w:t>
      </w:r>
      <w:r>
        <w:rPr>
          <w:spacing w:val="-13"/>
        </w:rPr>
        <w:t xml:space="preserve"> </w:t>
      </w:r>
      <w:r>
        <w:t>very</w:t>
      </w:r>
      <w:r>
        <w:rPr>
          <w:spacing w:val="-12"/>
        </w:rPr>
        <w:t xml:space="preserve"> </w:t>
      </w:r>
      <w:r>
        <w:t>specific</w:t>
      </w:r>
      <w:r>
        <w:rPr>
          <w:spacing w:val="-10"/>
        </w:rPr>
        <w:t xml:space="preserve"> </w:t>
      </w:r>
      <w:r>
        <w:t>to</w:t>
      </w:r>
      <w:r>
        <w:rPr>
          <w:spacing w:val="-13"/>
        </w:rPr>
        <w:t xml:space="preserve"> </w:t>
      </w:r>
      <w:r>
        <w:t>their</w:t>
      </w:r>
      <w:r>
        <w:rPr>
          <w:spacing w:val="-12"/>
        </w:rPr>
        <w:t xml:space="preserve"> </w:t>
      </w:r>
      <w:r>
        <w:t>concern</w:t>
      </w:r>
      <w:r>
        <w:rPr>
          <w:spacing w:val="-13"/>
        </w:rPr>
        <w:t xml:space="preserve"> </w:t>
      </w:r>
      <w:r>
        <w:t>and</w:t>
      </w:r>
      <w:r>
        <w:rPr>
          <w:spacing w:val="-12"/>
        </w:rPr>
        <w:t xml:space="preserve"> </w:t>
      </w:r>
      <w:r>
        <w:t>have</w:t>
      </w:r>
      <w:r>
        <w:rPr>
          <w:spacing w:val="-13"/>
        </w:rPr>
        <w:t xml:space="preserve"> </w:t>
      </w:r>
      <w:r>
        <w:t>fewer chances to be used in some other</w:t>
      </w:r>
      <w:r>
        <w:rPr>
          <w:spacing w:val="-8"/>
        </w:rPr>
        <w:t xml:space="preserve"> </w:t>
      </w:r>
      <w:r>
        <w:t>software.</w:t>
      </w:r>
    </w:p>
    <w:p w:rsidR="00447837" w:rsidRDefault="00447837" w:rsidP="00447837">
      <w:pPr>
        <w:pStyle w:val="BodyText"/>
        <w:spacing w:before="119" w:line="302" w:lineRule="auto"/>
        <w:ind w:left="1440" w:right="1440"/>
        <w:jc w:val="both"/>
      </w:pPr>
      <w:r>
        <w:t>In modular programming, the modules are coded to perform specific tasks which can be used across number of other software programs.</w:t>
      </w:r>
    </w:p>
    <w:p w:rsidR="00447837" w:rsidRDefault="00447837" w:rsidP="00447837">
      <w:pPr>
        <w:pStyle w:val="BodyText"/>
        <w:spacing w:before="115" w:line="300" w:lineRule="auto"/>
        <w:ind w:left="1440" w:right="1433"/>
        <w:jc w:val="both"/>
      </w:pPr>
      <w:r>
        <w:rPr>
          <w:noProof/>
          <w:lang w:bidi="hi-IN"/>
        </w:rPr>
        <w:drawing>
          <wp:anchor distT="0" distB="0" distL="0" distR="0" simplePos="0" relativeHeight="251663360" behindDoc="0" locked="0" layoutInCell="1" allowOverlap="1" wp14:anchorId="27A7B184" wp14:editId="6751D28B">
            <wp:simplePos x="0" y="0"/>
            <wp:positionH relativeFrom="page">
              <wp:posOffset>1373124</wp:posOffset>
            </wp:positionH>
            <wp:positionV relativeFrom="paragraph">
              <wp:posOffset>574028</wp:posOffset>
            </wp:positionV>
            <wp:extent cx="4817402" cy="1437893"/>
            <wp:effectExtent l="0" t="0" r="0" b="0"/>
            <wp:wrapTopAndBottom/>
            <wp:docPr id="117" name="image142.png" descr="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42.png"/>
                    <pic:cNvPicPr/>
                  </pic:nvPicPr>
                  <pic:blipFill>
                    <a:blip r:embed="rId24" cstate="print"/>
                    <a:stretch>
                      <a:fillRect/>
                    </a:stretch>
                  </pic:blipFill>
                  <pic:spPr>
                    <a:xfrm>
                      <a:off x="0" y="0"/>
                      <a:ext cx="4817402" cy="1437893"/>
                    </a:xfrm>
                    <a:prstGeom prst="rect">
                      <a:avLst/>
                    </a:prstGeom>
                  </pic:spPr>
                </pic:pic>
              </a:graphicData>
            </a:graphic>
          </wp:anchor>
        </w:drawing>
      </w:r>
      <w:r>
        <w:t>There is a whole new vertical, which is based on re-use of software component, and is known as Component Based Software Engineering (CBSE).</w:t>
      </w:r>
    </w:p>
    <w:p w:rsidR="00447837" w:rsidRDefault="00447837" w:rsidP="00447837">
      <w:pPr>
        <w:pStyle w:val="BodyText"/>
        <w:spacing w:before="3"/>
        <w:rPr>
          <w:sz w:val="20"/>
        </w:rPr>
      </w:pPr>
    </w:p>
    <w:p w:rsidR="00447837" w:rsidRDefault="00447837" w:rsidP="00447837">
      <w:pPr>
        <w:pStyle w:val="BodyText"/>
        <w:ind w:left="1440"/>
        <w:jc w:val="both"/>
      </w:pPr>
      <w:r>
        <w:t>Re-use can be done at various levels</w:t>
      </w:r>
    </w:p>
    <w:p w:rsidR="00447837" w:rsidRDefault="00447837" w:rsidP="00447837">
      <w:pPr>
        <w:pStyle w:val="ListParagraph"/>
        <w:numPr>
          <w:ilvl w:val="0"/>
          <w:numId w:val="1"/>
        </w:numPr>
        <w:tabs>
          <w:tab w:val="left" w:pos="2153"/>
          <w:tab w:val="left" w:pos="2154"/>
        </w:tabs>
        <w:spacing w:before="187" w:line="300" w:lineRule="auto"/>
        <w:ind w:right="1435"/>
        <w:rPr>
          <w:rFonts w:ascii="Symbol" w:hAnsi="Symbol"/>
          <w:sz w:val="20"/>
        </w:rPr>
      </w:pPr>
      <w:r>
        <w:rPr>
          <w:b/>
        </w:rPr>
        <w:t xml:space="preserve">Application level </w:t>
      </w:r>
      <w:r>
        <w:t>- Where an entire application is used as sub-system of new</w:t>
      </w:r>
      <w:r>
        <w:rPr>
          <w:spacing w:val="-2"/>
        </w:rPr>
        <w:t xml:space="preserve"> </w:t>
      </w:r>
      <w:r>
        <w:t>software.</w:t>
      </w:r>
    </w:p>
    <w:p w:rsidR="00447837" w:rsidRDefault="00447837" w:rsidP="00447837">
      <w:pPr>
        <w:pStyle w:val="ListParagraph"/>
        <w:numPr>
          <w:ilvl w:val="0"/>
          <w:numId w:val="1"/>
        </w:numPr>
        <w:tabs>
          <w:tab w:val="left" w:pos="2153"/>
          <w:tab w:val="left" w:pos="2154"/>
        </w:tabs>
        <w:spacing w:before="121"/>
        <w:rPr>
          <w:rFonts w:ascii="Symbol" w:hAnsi="Symbol"/>
          <w:sz w:val="20"/>
        </w:rPr>
      </w:pPr>
      <w:r>
        <w:rPr>
          <w:b/>
        </w:rPr>
        <w:t xml:space="preserve">Component level </w:t>
      </w:r>
      <w:r>
        <w:t>- Where sub-system of an application is</w:t>
      </w:r>
      <w:r>
        <w:rPr>
          <w:spacing w:val="-12"/>
        </w:rPr>
        <w:t xml:space="preserve"> </w:t>
      </w:r>
      <w:r>
        <w:t>used.</w:t>
      </w:r>
    </w:p>
    <w:p w:rsidR="00447837" w:rsidRDefault="00447837" w:rsidP="00447837">
      <w:pPr>
        <w:pStyle w:val="ListParagraph"/>
        <w:numPr>
          <w:ilvl w:val="0"/>
          <w:numId w:val="1"/>
        </w:numPr>
        <w:tabs>
          <w:tab w:val="left" w:pos="2153"/>
          <w:tab w:val="left" w:pos="2154"/>
        </w:tabs>
        <w:spacing w:before="186"/>
        <w:rPr>
          <w:rFonts w:ascii="Symbol" w:hAnsi="Symbol"/>
          <w:sz w:val="20"/>
        </w:rPr>
      </w:pPr>
      <w:r>
        <w:rPr>
          <w:b/>
        </w:rPr>
        <w:t xml:space="preserve">Modules level </w:t>
      </w:r>
      <w:r>
        <w:t>- Where functional modules are</w:t>
      </w:r>
      <w:r>
        <w:rPr>
          <w:spacing w:val="-4"/>
        </w:rPr>
        <w:t xml:space="preserve"> </w:t>
      </w:r>
      <w:r>
        <w:t>re-used.</w:t>
      </w:r>
    </w:p>
    <w:p w:rsidR="00447837" w:rsidRDefault="00447837" w:rsidP="00447837">
      <w:pPr>
        <w:pStyle w:val="BodyText"/>
        <w:spacing w:before="187" w:line="300" w:lineRule="auto"/>
        <w:ind w:left="2153" w:right="1367"/>
      </w:pPr>
      <w:r>
        <w:t>Software components provide interfaces, which can be used to establish communication among different components.</w:t>
      </w:r>
    </w:p>
    <w:p w:rsidR="00447837" w:rsidRDefault="00447837" w:rsidP="00447837">
      <w:pPr>
        <w:pStyle w:val="Heading2"/>
      </w:pPr>
      <w:bookmarkStart w:id="18" w:name="_bookmark173"/>
      <w:bookmarkEnd w:id="18"/>
      <w:r>
        <w:t>Reuse Process</w:t>
      </w:r>
    </w:p>
    <w:p w:rsidR="00447837" w:rsidRDefault="00447837" w:rsidP="00447837">
      <w:pPr>
        <w:pStyle w:val="BodyText"/>
        <w:spacing w:before="114" w:line="300" w:lineRule="auto"/>
        <w:ind w:left="1440" w:right="1438"/>
        <w:jc w:val="both"/>
      </w:pPr>
      <w:r>
        <w:t>Two kinds of method that can be adopted: either by keeping requirements same and adjusting components or by keeping components same and modifying requirements.</w:t>
      </w:r>
    </w:p>
    <w:p w:rsidR="00447837" w:rsidRDefault="00447837" w:rsidP="00447837">
      <w:pPr>
        <w:spacing w:line="300" w:lineRule="auto"/>
        <w:jc w:val="both"/>
        <w:sectPr w:rsidR="00447837">
          <w:pgSz w:w="11900" w:h="16820"/>
          <w:pgMar w:top="980" w:right="0" w:bottom="1780" w:left="0" w:header="761" w:footer="1595" w:gutter="0"/>
          <w:cols w:space="720"/>
        </w:sectPr>
      </w:pPr>
    </w:p>
    <w:p w:rsidR="00447837" w:rsidRDefault="00447837" w:rsidP="00447837">
      <w:pPr>
        <w:pStyle w:val="BodyText"/>
        <w:rPr>
          <w:sz w:val="20"/>
        </w:rPr>
      </w:pPr>
    </w:p>
    <w:p w:rsidR="00447837" w:rsidRDefault="00447837" w:rsidP="00447837">
      <w:pPr>
        <w:pStyle w:val="BodyText"/>
        <w:rPr>
          <w:sz w:val="20"/>
        </w:rPr>
      </w:pPr>
    </w:p>
    <w:p w:rsidR="00447837" w:rsidRDefault="00447837" w:rsidP="00447837">
      <w:pPr>
        <w:pStyle w:val="BodyText"/>
        <w:spacing w:before="6" w:after="1"/>
        <w:rPr>
          <w:sz w:val="13"/>
        </w:rPr>
      </w:pPr>
    </w:p>
    <w:p w:rsidR="00447837" w:rsidRDefault="00447837" w:rsidP="00447837">
      <w:pPr>
        <w:pStyle w:val="BodyText"/>
        <w:ind w:left="3578"/>
        <w:rPr>
          <w:sz w:val="20"/>
        </w:rPr>
      </w:pPr>
      <w:r>
        <w:rPr>
          <w:noProof/>
          <w:sz w:val="20"/>
          <w:lang w:bidi="hi-IN"/>
        </w:rPr>
        <w:drawing>
          <wp:inline distT="0" distB="0" distL="0" distR="0" wp14:anchorId="4907042C" wp14:editId="2D37F87B">
            <wp:extent cx="3028915" cy="2955131"/>
            <wp:effectExtent l="0" t="0" r="0" b="0"/>
            <wp:docPr id="119" name="image143.png" descr="Reus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43.png"/>
                    <pic:cNvPicPr/>
                  </pic:nvPicPr>
                  <pic:blipFill>
                    <a:blip r:embed="rId25" cstate="print"/>
                    <a:stretch>
                      <a:fillRect/>
                    </a:stretch>
                  </pic:blipFill>
                  <pic:spPr>
                    <a:xfrm>
                      <a:off x="0" y="0"/>
                      <a:ext cx="3028915" cy="2955131"/>
                    </a:xfrm>
                    <a:prstGeom prst="rect">
                      <a:avLst/>
                    </a:prstGeom>
                  </pic:spPr>
                </pic:pic>
              </a:graphicData>
            </a:graphic>
          </wp:inline>
        </w:drawing>
      </w:r>
    </w:p>
    <w:p w:rsidR="00447837" w:rsidRDefault="00447837" w:rsidP="00447837">
      <w:pPr>
        <w:pStyle w:val="BodyText"/>
        <w:spacing w:before="9"/>
        <w:rPr>
          <w:sz w:val="15"/>
        </w:rPr>
      </w:pPr>
    </w:p>
    <w:p w:rsidR="00447837" w:rsidRDefault="00447837" w:rsidP="00447837">
      <w:pPr>
        <w:pStyle w:val="ListParagraph"/>
        <w:numPr>
          <w:ilvl w:val="0"/>
          <w:numId w:val="1"/>
        </w:numPr>
        <w:tabs>
          <w:tab w:val="left" w:pos="2154"/>
        </w:tabs>
        <w:spacing w:before="101" w:line="300" w:lineRule="auto"/>
        <w:ind w:right="1432"/>
        <w:jc w:val="both"/>
        <w:rPr>
          <w:rFonts w:ascii="Symbol" w:hAnsi="Symbol"/>
          <w:sz w:val="20"/>
        </w:rPr>
      </w:pPr>
      <w:r>
        <w:rPr>
          <w:b/>
        </w:rPr>
        <w:t xml:space="preserve">Requirement Specification </w:t>
      </w:r>
      <w:r>
        <w:t>- The functional and non-functional requirements are specified, which a software product must comply to,</w:t>
      </w:r>
      <w:r>
        <w:rPr>
          <w:spacing w:val="-27"/>
        </w:rPr>
        <w:t xml:space="preserve"> </w:t>
      </w:r>
      <w:r>
        <w:t>with the help of existing system, user input or</w:t>
      </w:r>
      <w:r>
        <w:rPr>
          <w:spacing w:val="-9"/>
        </w:rPr>
        <w:t xml:space="preserve"> </w:t>
      </w:r>
      <w:r>
        <w:t>both.</w:t>
      </w:r>
    </w:p>
    <w:p w:rsidR="00447837" w:rsidRDefault="00447837" w:rsidP="00447837">
      <w:pPr>
        <w:pStyle w:val="ListParagraph"/>
        <w:numPr>
          <w:ilvl w:val="0"/>
          <w:numId w:val="1"/>
        </w:numPr>
        <w:tabs>
          <w:tab w:val="left" w:pos="2154"/>
        </w:tabs>
        <w:spacing w:before="118" w:line="300" w:lineRule="auto"/>
        <w:ind w:right="1435"/>
        <w:jc w:val="both"/>
        <w:rPr>
          <w:rFonts w:ascii="Symbol" w:hAnsi="Symbol"/>
          <w:sz w:val="20"/>
        </w:rPr>
      </w:pPr>
      <w:r>
        <w:rPr>
          <w:b/>
        </w:rPr>
        <w:t xml:space="preserve">Design </w:t>
      </w:r>
      <w:r>
        <w:t>- This is also a standard SDLC process step, where requirements are defined in terms of software parlance. Basic architecture of system as a whole and its sub-systems are</w:t>
      </w:r>
      <w:r>
        <w:rPr>
          <w:spacing w:val="-7"/>
        </w:rPr>
        <w:t xml:space="preserve"> </w:t>
      </w:r>
      <w:r>
        <w:t>created.</w:t>
      </w:r>
    </w:p>
    <w:p w:rsidR="00447837" w:rsidRDefault="00447837" w:rsidP="00447837">
      <w:pPr>
        <w:pStyle w:val="ListParagraph"/>
        <w:numPr>
          <w:ilvl w:val="0"/>
          <w:numId w:val="1"/>
        </w:numPr>
        <w:tabs>
          <w:tab w:val="left" w:pos="2154"/>
        </w:tabs>
        <w:spacing w:before="121" w:line="300" w:lineRule="auto"/>
        <w:ind w:right="1434"/>
        <w:jc w:val="both"/>
        <w:rPr>
          <w:rFonts w:ascii="Symbol" w:hAnsi="Symbol"/>
          <w:sz w:val="20"/>
        </w:rPr>
      </w:pPr>
      <w:r>
        <w:rPr>
          <w:b/>
        </w:rPr>
        <w:t xml:space="preserve">Specify Components </w:t>
      </w:r>
      <w:r>
        <w:t>- By studying the software design, the designers segregate the entire system into smaller components or sub-systems. One complete software design turns into a collection of a huge set of components working</w:t>
      </w:r>
      <w:r>
        <w:rPr>
          <w:spacing w:val="-2"/>
        </w:rPr>
        <w:t xml:space="preserve"> </w:t>
      </w:r>
      <w:r>
        <w:t>together.</w:t>
      </w:r>
    </w:p>
    <w:p w:rsidR="00447837" w:rsidRDefault="00447837" w:rsidP="00447837">
      <w:pPr>
        <w:pStyle w:val="ListParagraph"/>
        <w:numPr>
          <w:ilvl w:val="0"/>
          <w:numId w:val="1"/>
        </w:numPr>
        <w:tabs>
          <w:tab w:val="left" w:pos="2154"/>
        </w:tabs>
        <w:spacing w:before="120" w:line="300" w:lineRule="auto"/>
        <w:ind w:right="1439"/>
        <w:jc w:val="both"/>
        <w:rPr>
          <w:rFonts w:ascii="Symbol" w:hAnsi="Symbol"/>
          <w:sz w:val="20"/>
        </w:rPr>
      </w:pPr>
      <w:r>
        <w:rPr>
          <w:b/>
        </w:rPr>
        <w:t xml:space="preserve">Search Suitable Components </w:t>
      </w:r>
      <w:r>
        <w:t>- The software component repository is referred by designers to search for the matching component, on the basis of functionality and intended software</w:t>
      </w:r>
      <w:r>
        <w:rPr>
          <w:spacing w:val="-6"/>
        </w:rPr>
        <w:t xml:space="preserve"> </w:t>
      </w:r>
      <w:r>
        <w:t>requirements</w:t>
      </w:r>
      <w:proofErr w:type="gramStart"/>
      <w:r>
        <w:t>..</w:t>
      </w:r>
      <w:proofErr w:type="gramEnd"/>
    </w:p>
    <w:p w:rsidR="00447837" w:rsidRDefault="00447837" w:rsidP="00447837">
      <w:pPr>
        <w:pStyle w:val="ListParagraph"/>
        <w:numPr>
          <w:ilvl w:val="0"/>
          <w:numId w:val="1"/>
        </w:numPr>
        <w:tabs>
          <w:tab w:val="left" w:pos="2154"/>
        </w:tabs>
        <w:spacing w:before="120" w:line="300" w:lineRule="auto"/>
        <w:ind w:right="1433"/>
        <w:jc w:val="both"/>
        <w:rPr>
          <w:rFonts w:ascii="Symbol" w:hAnsi="Symbol"/>
          <w:sz w:val="20"/>
        </w:rPr>
      </w:pPr>
      <w:r>
        <w:rPr>
          <w:b/>
        </w:rPr>
        <w:t>Incorporate</w:t>
      </w:r>
      <w:r>
        <w:rPr>
          <w:b/>
          <w:spacing w:val="-12"/>
        </w:rPr>
        <w:t xml:space="preserve"> </w:t>
      </w:r>
      <w:r>
        <w:rPr>
          <w:b/>
        </w:rPr>
        <w:t>Components</w:t>
      </w:r>
      <w:r>
        <w:rPr>
          <w:b/>
          <w:spacing w:val="3"/>
        </w:rPr>
        <w:t xml:space="preserve"> </w:t>
      </w:r>
      <w:r>
        <w:t>-</w:t>
      </w:r>
      <w:r>
        <w:rPr>
          <w:spacing w:val="-13"/>
        </w:rPr>
        <w:t xml:space="preserve"> </w:t>
      </w:r>
      <w:r>
        <w:t>All</w:t>
      </w:r>
      <w:r>
        <w:rPr>
          <w:spacing w:val="-12"/>
        </w:rPr>
        <w:t xml:space="preserve"> </w:t>
      </w:r>
      <w:r>
        <w:t>matched</w:t>
      </w:r>
      <w:r>
        <w:rPr>
          <w:spacing w:val="-12"/>
        </w:rPr>
        <w:t xml:space="preserve"> </w:t>
      </w:r>
      <w:r>
        <w:t>components</w:t>
      </w:r>
      <w:r>
        <w:rPr>
          <w:spacing w:val="-12"/>
        </w:rPr>
        <w:t xml:space="preserve"> </w:t>
      </w:r>
      <w:r>
        <w:t>are</w:t>
      </w:r>
      <w:r>
        <w:rPr>
          <w:spacing w:val="-11"/>
        </w:rPr>
        <w:t xml:space="preserve"> </w:t>
      </w:r>
      <w:r>
        <w:t>packed</w:t>
      </w:r>
      <w:r>
        <w:rPr>
          <w:spacing w:val="-12"/>
        </w:rPr>
        <w:t xml:space="preserve"> </w:t>
      </w:r>
      <w:r>
        <w:t>together to shape them as complete</w:t>
      </w:r>
      <w:r>
        <w:rPr>
          <w:spacing w:val="-6"/>
        </w:rPr>
        <w:t xml:space="preserve"> </w:t>
      </w:r>
      <w:r>
        <w:t>software.</w:t>
      </w:r>
    </w:p>
    <w:p w:rsidR="00447837" w:rsidRDefault="00447837" w:rsidP="00447837">
      <w:pPr>
        <w:spacing w:line="300" w:lineRule="auto"/>
        <w:jc w:val="both"/>
        <w:rPr>
          <w:rFonts w:ascii="Symbol" w:hAnsi="Symbol"/>
          <w:sz w:val="20"/>
        </w:rPr>
        <w:sectPr w:rsidR="00447837">
          <w:pgSz w:w="11900" w:h="16820"/>
          <w:pgMar w:top="980" w:right="0" w:bottom="1780" w:left="0" w:header="761" w:footer="1595" w:gutter="0"/>
          <w:cols w:space="720"/>
        </w:sectPr>
      </w:pPr>
    </w:p>
    <w:p w:rsidR="00447837" w:rsidRDefault="00447837" w:rsidP="00447837">
      <w:pPr>
        <w:pStyle w:val="BodyText"/>
        <w:rPr>
          <w:sz w:val="20"/>
        </w:rPr>
      </w:pPr>
    </w:p>
    <w:p w:rsidR="00E339CD" w:rsidRDefault="00E339CD"/>
    <w:sectPr w:rsidR="00E3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447837">
    <w:pPr>
      <w:pStyle w:val="BodyText"/>
      <w:spacing w:line="14" w:lineRule="auto"/>
      <w:rPr>
        <w:sz w:val="20"/>
      </w:rPr>
    </w:pPr>
    <w:r>
      <w:rPr>
        <w:noProof/>
        <w:lang w:bidi="hi-IN"/>
      </w:rPr>
      <mc:AlternateContent>
        <mc:Choice Requires="wps">
          <w:drawing>
            <wp:anchor distT="0" distB="0" distL="114300" distR="114300" simplePos="0" relativeHeight="251660288" behindDoc="1" locked="0" layoutInCell="1" allowOverlap="1">
              <wp:simplePos x="0" y="0"/>
              <wp:positionH relativeFrom="page">
                <wp:posOffset>6451600</wp:posOffset>
              </wp:positionH>
              <wp:positionV relativeFrom="page">
                <wp:posOffset>9922510</wp:posOffset>
              </wp:positionV>
              <wp:extent cx="202565" cy="196215"/>
              <wp:effectExtent l="3175"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EAB" w:rsidRDefault="00447837">
                          <w:pPr>
                            <w:pStyle w:val="BodyText"/>
                            <w:spacing w:before="21"/>
                            <w:ind w:left="20"/>
                          </w:pPr>
                          <w: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508pt;margin-top:781.3pt;width:15.9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YqwIAAKoFAAAOAAAAZHJzL2Uyb0RvYy54bWysVO1umzAU/T9p72D5P+VjQAMqqdoQpknd&#10;h9TuARwwwRrYzHYCXbV337UJSdpq0rSNH9bFvj734xzfq+uxa9GeSsUEz7B/4WFEeSkqxrcZ/vpQ&#10;OAuMlCa8Iq3gNMOPVOHr5ds3V0Of0kA0oq2oRADCVTr0GW607lPXVWVDO6IuRE85HNZCdkTDr9y6&#10;lSQDoHetG3he7A5CVr0UJVUKdvPpEC8tfl3TUn+ua0U1ajMMuWm7SrtuzOour0i6laRvWHlIg/xF&#10;Fh1hHIIeoXKiCdpJ9gqqY6UUStT6ohSdK+qaldTWANX43otq7hvSU1sLNEf1xzap/wdbftp/kYhV&#10;wB0wxUkHHD3QUaNbMSLYgv4MvUrB7b4HRz3CPvjaWlV/J8pvCnGxagjf0hspxdBQUkF+vrnpnl2d&#10;cJQB2QwfRQVxyE4LCzTWsjPNg3YgQAeeHo/cmFxK2Ay8IIojjEo48pM48CMbgaTz5V4q/Z6KDhkj&#10;wxKot+Bkf6e0SYaks4uJxUXB2tbS3/JnG+A47UBouGrOTBKWzafES9aL9SJ0wiBeO6GX585NsQqd&#10;uPAvo/xdvlrl/k8T1w/ThlUV5SbMrCw//DPmDhqfNHHUlhItqwycSUnJ7WbVSrQnoOzCfoeGnLm5&#10;z9OwTYBaXpTkB6F3GyROES8unbAIIye59BaO5ye3SeyFSZgXz0u6Y5z+e0loyHASBdGkpd/W5tnv&#10;dW0k7ZiG2dGyLsOLoxNJjQLXvLLUasLayT5rhUn/1Aqgeyba6tVIdBKrHjcjoBgRb0T1CMqVApQF&#10;8oSBB0Yj5A+MBhgeGVbfd0RSjNoPHNRvJs1syNnYzAbhJVzNsMZoMld6mki7XrJtA8jT++LiBl5I&#10;zax6T1kc3hUMBFvEYXiZiXP+b71OI3b5CwAA//8DAFBLAwQUAAYACAAAACEAJQrmYuIAAAAPAQAA&#10;DwAAAGRycy9kb3ducmV2LnhtbEyPwU7DMBBE70j8g7VI3KjdQgMJcaoKwQkJNQ0Hjk7sJlbjdYjd&#10;Nvw9mxPcdnZHs2/yzeR6djZjsB4lLBcCmMHGa4uthM/q7e4JWIgKteo9Ggk/JsCmuL7KVab9BUtz&#10;3seWUQiGTEnoYhwyzkPTGafCwg8G6Xbwo1OR5NhyPaoLhbuer4RIuFMW6UOnBvPSmea4PzkJ2y8s&#10;X+33R70rD6WtqlTge3KU8vZm2j4Di2aKf2aY8QkdCmKq/Ql1YD1psUyoTKRpnawSYLNHPDymwOp5&#10;l96vgRc5/9+j+AUAAP//AwBQSwECLQAUAAYACAAAACEAtoM4kv4AAADhAQAAEwAAAAAAAAAAAAAA&#10;AAAAAAAAW0NvbnRlbnRfVHlwZXNdLnhtbFBLAQItABQABgAIAAAAIQA4/SH/1gAAAJQBAAALAAAA&#10;AAAAAAAAAAAAAC8BAABfcmVscy8ucmVsc1BLAQItABQABgAIAAAAIQC+WFoYqwIAAKoFAAAOAAAA&#10;AAAAAAAAAAAAAC4CAABkcnMvZTJvRG9jLnhtbFBLAQItABQABgAIAAAAIQAlCuZi4gAAAA8BAAAP&#10;AAAAAAAAAAAAAAAAAAUFAABkcnMvZG93bnJldi54bWxQSwUGAAAAAAQABADzAAAAFAYAAAAA&#10;" filled="f" stroked="f">
              <v:textbox inset="0,0,0,0">
                <w:txbxContent>
                  <w:p w:rsidR="00DE2EAB" w:rsidRDefault="00447837">
                    <w:pPr>
                      <w:pStyle w:val="BodyText"/>
                      <w:spacing w:before="21"/>
                      <w:ind w:left="20"/>
                    </w:pPr>
                    <w:r>
                      <w:t>91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447837">
    <w:pPr>
      <w:pStyle w:val="BodyText"/>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447837">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4478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27B31"/>
    <w:multiLevelType w:val="hybridMultilevel"/>
    <w:tmpl w:val="A32C4C3C"/>
    <w:lvl w:ilvl="0" w:tplc="FDE864EA">
      <w:numFmt w:val="bullet"/>
      <w:lvlText w:val=""/>
      <w:lvlJc w:val="left"/>
      <w:pPr>
        <w:ind w:left="2153" w:hanging="356"/>
      </w:pPr>
      <w:rPr>
        <w:rFonts w:hint="default"/>
        <w:w w:val="99"/>
        <w:lang w:val="en-US" w:eastAsia="en-US" w:bidi="ar-SA"/>
      </w:rPr>
    </w:lvl>
    <w:lvl w:ilvl="1" w:tplc="CFDA5B34">
      <w:numFmt w:val="bullet"/>
      <w:lvlText w:val="o"/>
      <w:lvlJc w:val="left"/>
      <w:pPr>
        <w:ind w:left="2880" w:hanging="360"/>
      </w:pPr>
      <w:rPr>
        <w:rFonts w:ascii="Courier New" w:eastAsia="Courier New" w:hAnsi="Courier New" w:cs="Courier New" w:hint="default"/>
        <w:w w:val="99"/>
        <w:sz w:val="20"/>
        <w:szCs w:val="20"/>
        <w:lang w:val="en-US" w:eastAsia="en-US" w:bidi="ar-SA"/>
      </w:rPr>
    </w:lvl>
    <w:lvl w:ilvl="2" w:tplc="4F281C10">
      <w:numFmt w:val="bullet"/>
      <w:lvlText w:val="•"/>
      <w:lvlJc w:val="left"/>
      <w:pPr>
        <w:ind w:left="3600" w:hanging="360"/>
      </w:pPr>
      <w:rPr>
        <w:rFonts w:hint="default"/>
        <w:lang w:val="en-US" w:eastAsia="en-US" w:bidi="ar-SA"/>
      </w:rPr>
    </w:lvl>
    <w:lvl w:ilvl="3" w:tplc="EF226A68">
      <w:numFmt w:val="bullet"/>
      <w:lvlText w:val="•"/>
      <w:lvlJc w:val="left"/>
      <w:pPr>
        <w:ind w:left="4637" w:hanging="360"/>
      </w:pPr>
      <w:rPr>
        <w:rFonts w:hint="default"/>
        <w:lang w:val="en-US" w:eastAsia="en-US" w:bidi="ar-SA"/>
      </w:rPr>
    </w:lvl>
    <w:lvl w:ilvl="4" w:tplc="98B25152">
      <w:numFmt w:val="bullet"/>
      <w:lvlText w:val="•"/>
      <w:lvlJc w:val="left"/>
      <w:pPr>
        <w:ind w:left="5674" w:hanging="360"/>
      </w:pPr>
      <w:rPr>
        <w:rFonts w:hint="default"/>
        <w:lang w:val="en-US" w:eastAsia="en-US" w:bidi="ar-SA"/>
      </w:rPr>
    </w:lvl>
    <w:lvl w:ilvl="5" w:tplc="4D201D12">
      <w:numFmt w:val="bullet"/>
      <w:lvlText w:val="•"/>
      <w:lvlJc w:val="left"/>
      <w:pPr>
        <w:ind w:left="6712" w:hanging="360"/>
      </w:pPr>
      <w:rPr>
        <w:rFonts w:hint="default"/>
        <w:lang w:val="en-US" w:eastAsia="en-US" w:bidi="ar-SA"/>
      </w:rPr>
    </w:lvl>
    <w:lvl w:ilvl="6" w:tplc="AD786430">
      <w:numFmt w:val="bullet"/>
      <w:lvlText w:val="•"/>
      <w:lvlJc w:val="left"/>
      <w:pPr>
        <w:ind w:left="7749" w:hanging="360"/>
      </w:pPr>
      <w:rPr>
        <w:rFonts w:hint="default"/>
        <w:lang w:val="en-US" w:eastAsia="en-US" w:bidi="ar-SA"/>
      </w:rPr>
    </w:lvl>
    <w:lvl w:ilvl="7" w:tplc="DC543CDC">
      <w:numFmt w:val="bullet"/>
      <w:lvlText w:val="•"/>
      <w:lvlJc w:val="left"/>
      <w:pPr>
        <w:ind w:left="8787" w:hanging="360"/>
      </w:pPr>
      <w:rPr>
        <w:rFonts w:hint="default"/>
        <w:lang w:val="en-US" w:eastAsia="en-US" w:bidi="ar-SA"/>
      </w:rPr>
    </w:lvl>
    <w:lvl w:ilvl="8" w:tplc="3DF68C02">
      <w:numFmt w:val="bullet"/>
      <w:lvlText w:val="•"/>
      <w:lvlJc w:val="left"/>
      <w:pPr>
        <w:ind w:left="98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37"/>
    <w:rsid w:val="00447837"/>
    <w:rsid w:val="00E339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54F91-99CF-4A5A-A997-788910E9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7837"/>
    <w:pPr>
      <w:widowControl w:val="0"/>
      <w:autoSpaceDE w:val="0"/>
      <w:autoSpaceDN w:val="0"/>
      <w:spacing w:after="0" w:line="240" w:lineRule="auto"/>
    </w:pPr>
    <w:rPr>
      <w:rFonts w:ascii="Verdana" w:eastAsia="Verdana" w:hAnsi="Verdana" w:cs="Verdana"/>
    </w:rPr>
  </w:style>
  <w:style w:type="paragraph" w:styleId="Heading2">
    <w:name w:val="heading 2"/>
    <w:basedOn w:val="Normal"/>
    <w:link w:val="Heading2Char"/>
    <w:uiPriority w:val="1"/>
    <w:qFormat/>
    <w:rsid w:val="00447837"/>
    <w:pPr>
      <w:spacing w:before="165"/>
      <w:ind w:left="144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47837"/>
    <w:rPr>
      <w:rFonts w:ascii="Verdana" w:eastAsia="Verdana" w:hAnsi="Verdana" w:cs="Verdana"/>
      <w:sz w:val="32"/>
      <w:szCs w:val="32"/>
    </w:rPr>
  </w:style>
  <w:style w:type="paragraph" w:styleId="BodyText">
    <w:name w:val="Body Text"/>
    <w:basedOn w:val="Normal"/>
    <w:link w:val="BodyTextChar"/>
    <w:uiPriority w:val="1"/>
    <w:qFormat/>
    <w:rsid w:val="00447837"/>
  </w:style>
  <w:style w:type="character" w:customStyle="1" w:styleId="BodyTextChar">
    <w:name w:val="Body Text Char"/>
    <w:basedOn w:val="DefaultParagraphFont"/>
    <w:link w:val="BodyText"/>
    <w:uiPriority w:val="1"/>
    <w:rsid w:val="00447837"/>
    <w:rPr>
      <w:rFonts w:ascii="Verdana" w:eastAsia="Verdana" w:hAnsi="Verdana" w:cs="Verdana"/>
    </w:rPr>
  </w:style>
  <w:style w:type="paragraph" w:styleId="ListParagraph">
    <w:name w:val="List Paragraph"/>
    <w:basedOn w:val="Normal"/>
    <w:uiPriority w:val="1"/>
    <w:qFormat/>
    <w:rsid w:val="00447837"/>
    <w:pPr>
      <w:spacing w:before="119"/>
      <w:ind w:left="2153" w:hanging="3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2020-04-06T07:06:00Z</dcterms:created>
  <dcterms:modified xsi:type="dcterms:W3CDTF">2020-04-06T07:10:00Z</dcterms:modified>
</cp:coreProperties>
</file>