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953" w:rsidRDefault="005F3953" w:rsidP="005F3953">
      <w:pPr>
        <w:pStyle w:val="Heading1"/>
        <w:spacing w:before="89"/>
      </w:pPr>
    </w:p>
    <w:p w:rsidR="005F3953" w:rsidRDefault="005F3953" w:rsidP="005F3953">
      <w:pPr>
        <w:pStyle w:val="Heading1"/>
        <w:spacing w:before="89"/>
        <w:rPr>
          <w:sz w:val="40"/>
          <w:szCs w:val="40"/>
        </w:rPr>
      </w:pPr>
      <w:r w:rsidRPr="005F3953">
        <w:rPr>
          <w:sz w:val="40"/>
          <w:szCs w:val="40"/>
        </w:rPr>
        <w:t>UNIT 2 (Information Requirement</w:t>
      </w:r>
      <w:r w:rsidRPr="005F3953">
        <w:rPr>
          <w:noProof/>
          <w:sz w:val="40"/>
          <w:szCs w:val="40"/>
          <w:lang w:bidi="hi-IN"/>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ragraph">
                  <wp:posOffset>-1897380</wp:posOffset>
                </wp:positionV>
                <wp:extent cx="7560945" cy="1372235"/>
                <wp:effectExtent l="0" t="0" r="1905" b="63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372235"/>
                          <a:chOff x="0" y="-2988"/>
                          <a:chExt cx="11907" cy="2161"/>
                        </a:xfrm>
                      </wpg:grpSpPr>
                      <wps:wsp>
                        <wps:cNvPr id="50" name="Rectangle 29"/>
                        <wps:cNvSpPr>
                          <a:spLocks noChangeArrowheads="1"/>
                        </wps:cNvSpPr>
                        <wps:spPr bwMode="auto">
                          <a:xfrm>
                            <a:off x="0" y="-2929"/>
                            <a:ext cx="11907" cy="2041"/>
                          </a:xfrm>
                          <a:prstGeom prst="rect">
                            <a:avLst/>
                          </a:prstGeom>
                          <a:solidFill>
                            <a:srgbClr val="0185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AutoShape 30"/>
                        <wps:cNvSpPr>
                          <a:spLocks/>
                        </wps:cNvSpPr>
                        <wps:spPr bwMode="auto">
                          <a:xfrm>
                            <a:off x="0" y="-2989"/>
                            <a:ext cx="11907" cy="2161"/>
                          </a:xfrm>
                          <a:custGeom>
                            <a:avLst/>
                            <a:gdLst>
                              <a:gd name="T0" fmla="*/ 11906 w 11907"/>
                              <a:gd name="T1" fmla="+- 0 -888 -2988"/>
                              <a:gd name="T2" fmla="*/ -888 h 2161"/>
                              <a:gd name="T3" fmla="*/ 0 w 11907"/>
                              <a:gd name="T4" fmla="+- 0 -888 -2988"/>
                              <a:gd name="T5" fmla="*/ -888 h 2161"/>
                              <a:gd name="T6" fmla="*/ 0 w 11907"/>
                              <a:gd name="T7" fmla="+- 0 -828 -2988"/>
                              <a:gd name="T8" fmla="*/ -828 h 2161"/>
                              <a:gd name="T9" fmla="*/ 11906 w 11907"/>
                              <a:gd name="T10" fmla="+- 0 -828 -2988"/>
                              <a:gd name="T11" fmla="*/ -828 h 2161"/>
                              <a:gd name="T12" fmla="*/ 11906 w 11907"/>
                              <a:gd name="T13" fmla="+- 0 -888 -2988"/>
                              <a:gd name="T14" fmla="*/ -888 h 2161"/>
                              <a:gd name="T15" fmla="*/ 11906 w 11907"/>
                              <a:gd name="T16" fmla="+- 0 -2988 -2988"/>
                              <a:gd name="T17" fmla="*/ -2988 h 2161"/>
                              <a:gd name="T18" fmla="*/ 0 w 11907"/>
                              <a:gd name="T19" fmla="+- 0 -2988 -2988"/>
                              <a:gd name="T20" fmla="*/ -2988 h 2161"/>
                              <a:gd name="T21" fmla="*/ 0 w 11907"/>
                              <a:gd name="T22" fmla="+- 0 -2928 -2988"/>
                              <a:gd name="T23" fmla="*/ -2928 h 2161"/>
                              <a:gd name="T24" fmla="*/ 11906 w 11907"/>
                              <a:gd name="T25" fmla="+- 0 -2928 -2988"/>
                              <a:gd name="T26" fmla="*/ -2928 h 2161"/>
                              <a:gd name="T27" fmla="*/ 11906 w 11907"/>
                              <a:gd name="T28" fmla="+- 0 -2988 -2988"/>
                              <a:gd name="T29" fmla="*/ -2988 h 21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7" h="2161">
                                <a:moveTo>
                                  <a:pt x="11906" y="2100"/>
                                </a:moveTo>
                                <a:lnTo>
                                  <a:pt x="0" y="2100"/>
                                </a:lnTo>
                                <a:lnTo>
                                  <a:pt x="0" y="2160"/>
                                </a:lnTo>
                                <a:lnTo>
                                  <a:pt x="11906" y="2160"/>
                                </a:lnTo>
                                <a:lnTo>
                                  <a:pt x="11906" y="2100"/>
                                </a:lnTo>
                                <a:moveTo>
                                  <a:pt x="11906" y="0"/>
                                </a:moveTo>
                                <a:lnTo>
                                  <a:pt x="0" y="0"/>
                                </a:lnTo>
                                <a:lnTo>
                                  <a:pt x="0" y="60"/>
                                </a:lnTo>
                                <a:lnTo>
                                  <a:pt x="11906" y="60"/>
                                </a:lnTo>
                                <a:lnTo>
                                  <a:pt x="11906" y="0"/>
                                </a:lnTo>
                              </a:path>
                            </a:pathLst>
                          </a:custGeom>
                          <a:solidFill>
                            <a:srgbClr val="7A7A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Text Box 31"/>
                        <wps:cNvSpPr txBox="1">
                          <a:spLocks noChangeArrowheads="1"/>
                        </wps:cNvSpPr>
                        <wps:spPr bwMode="auto">
                          <a:xfrm>
                            <a:off x="0" y="-2989"/>
                            <a:ext cx="11907" cy="2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953" w:rsidRDefault="005F3953" w:rsidP="005F3953">
                              <w:pPr>
                                <w:spacing w:before="9"/>
                                <w:rPr>
                                  <w:sz w:val="55"/>
                                </w:rPr>
                              </w:pPr>
                            </w:p>
                            <w:p w:rsidR="005F3953" w:rsidRDefault="005F3953" w:rsidP="005F3953">
                              <w:pPr>
                                <w:tabs>
                                  <w:tab w:val="left" w:pos="4764"/>
                                </w:tabs>
                                <w:ind w:left="4044"/>
                                <w:rPr>
                                  <w:rFonts w:ascii="Calibri"/>
                                  <w:b/>
                                  <w:sz w:val="48"/>
                                </w:rPr>
                              </w:pPr>
                              <w:r>
                                <w:rPr>
                                  <w:rFonts w:ascii="Calibri"/>
                                  <w:b/>
                                  <w:color w:val="FFFFFF"/>
                                  <w:sz w:val="48"/>
                                </w:rPr>
                                <w:t>3.</w:t>
                              </w:r>
                              <w:r>
                                <w:rPr>
                                  <w:rFonts w:ascii="Calibri"/>
                                  <w:b/>
                                  <w:color w:val="FFFFFF"/>
                                  <w:sz w:val="48"/>
                                </w:rPr>
                                <w:tab/>
                              </w:r>
                              <w:r>
                                <w:rPr>
                                  <w:rFonts w:ascii="Calibri"/>
                                  <w:b/>
                                  <w:color w:val="FFFFFF"/>
                                  <w:spacing w:val="-13"/>
                                  <w:sz w:val="48"/>
                                </w:rPr>
                                <w:t>System</w:t>
                              </w:r>
                              <w:r>
                                <w:rPr>
                                  <w:rFonts w:ascii="Calibri"/>
                                  <w:b/>
                                  <w:color w:val="FFFFFF"/>
                                  <w:spacing w:val="-29"/>
                                  <w:sz w:val="48"/>
                                </w:rPr>
                                <w:t xml:space="preserve"> </w:t>
                              </w:r>
                              <w:r>
                                <w:rPr>
                                  <w:rFonts w:ascii="Calibri"/>
                                  <w:b/>
                                  <w:color w:val="FFFFFF"/>
                                  <w:spacing w:val="-14"/>
                                  <w:sz w:val="48"/>
                                </w:rPr>
                                <w:t>Planning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left:0;text-align:left;margin-left:0;margin-top:-149.4pt;width:595.35pt;height:108.05pt;z-index:251665408;mso-position-horizontal-relative:page" coordorigin=",-2988" coordsize="11907,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eBqQUAAGcWAAAOAAAAZHJzL2Uyb0RvYy54bWzsWG1vo0YQ/l6p/2HFx1Y+sxjbgOKccnF8&#10;qpS2p176A9aADSqwdCGx06r/vTOzLAZfsH2Xtl96iWRe9mHn5ZmZnd2rt/s8Y0+xqlJZLCz+xrZY&#10;XIQySovtwvr1YTXyLFbVoohEJot4YT3HlfX2+ttvrnZlEDsykVkUKwaTFFWwKxdWUtdlMB5XYRLn&#10;onojy7iAwY1UuajhUW3HkRI7mD3Pxo5tz8Y7qaJSyTCuKni71IPWNc2/2cRh/fNmU8U1yxYW6FbT&#10;r6LfNf6Or69EsFWiTNKwUUN8gRa5SAsQ2k61FLVgjyr9ZKo8DZWs5KZ+E8p8LDebNIzJBrCG20fW&#10;vFfysSRbtsFuW7ZuAtce+emLpw1/evqgWBotLNe3WCFy4IjEMngG5+zKbQCY96r8WH5Q2kK4vZfh&#10;bxUMj4/H8XmrwWy9+1FGMJ94rCU5Z79ROU4BZrM9cfDcchDvaxbCy/l0Zvvu1GIhjPHJ3HEmU81S&#10;mACVh+9Gju95ZuSu+Zpz357rbx0+4zg8FoGWS7o2uqFhEHDVwafV63z6MRFlTFRV6K/Gp1MIOe3T&#10;XyASRbHNYuY0fiWccWqlPcoKeZsALL5RSu6SWESglrYC9YWJ9Qf4UAEfF7oYXKWlisC4ueso2+07&#10;SgSlqur3scwZ3iwsBcoTgeLpvqq1Tw0E+axklkarNMvoQW3Xt5liTwJTjnvT+ayhoQfLCgQXEj/T&#10;M+o3oCDIwDFUlVLoT587rv3O8UermTcfuSt3OvLntjeyuf/On9mu7y5Xf6GC3A2SNIri4j4tYpPO&#10;3L2M2qaw6ESkhGa7heVPnSnZ3tO+6hlp499LRuZpDdUtS/OF5bUgESCxd0UEZougFmmm78d99Sly&#10;wQfmSl6BGNbM6wBey+gZokBJIAlCDeow3CRS/WGxHdS0hVX9/ihUbLHshwIiyeeui0WQHtzp3IEH&#10;1R1Zd0dEEcJUC6u2mL69rXXhfCxVuk1AEifHFPIGEnyTUmCgflorKg6UY/9VsnGTbKgPJSSbEC29&#10;3IFw7ZavV2WVR7n8clYdlx8RhI86q5B2k0mwYkRNvG+jplY8AC2bPIN16Lsxw0SdsR1d57rcHYBg&#10;sQZ+P2I2G3mexzpl8YBzDA4mJFTCTHlEBYzcSQdmD8l0DeiMTCjhrREnZM46sEGZUNJ7djoDdkKz&#10;0ZEJqJfthJWuhZ32b8tEY+yQYN4yQR4elMy7TJwW3ZJxxs+8JeQ0ubxLyGnRLSdaNC60L8cVb4lB&#10;2YR72eO8y8wgzbwl5pxgrFwthacEO11iBgU7LS1G8BDRTkuLtniQaadLy0l3w/rSi25YrAfc7bTE&#10;nBPe5eW08JYYY/kQ19BBDLscmqy2jolENwlQ8PZFU9vgDhYR6FttWjJKWWEjh4UOurwHp1k7AYW1&#10;cQAMnkcwdYMg7zQYPIVgahDPgsEyBEMS607k9NSYwwR3L4MDvQSn6n1WF8wUhEOEX6IMxjfBJ5fB&#10;ISoJbnqy06Y6EEcEp3XO6K6vDbPYGx5vrpTFYHO1Ro2glxQ1BoS5xZ4KIxJmThYWrUI4lMun+EES&#10;qMbQoKAl4Q5ve6sDKCu6YB1GHaAZNteS5jSwmXGtGTZXDeuK/gxoq6WZ7aDt8bxG/gFhvukqalBm&#10;zFy7mIv1uxjYlwpUI3/Ug7ZEIv+dVma4MZ7f4H8TmD3Y/6L7h9170+R/bfgv24LhYc5LByEDu2so&#10;xHp3/YB7xXdyzyZUwjv9Pqv38N5sVf71bfbnbQjMHvrCbXa7WRbBZ+WP7d95d547cp3Z3ci1l8vR&#10;zerWHc1WfD5dTpa3t0ve3z3jnvz1u2cs5r2k722aV/T3aW3o7IL1iQJUG9oFfz0QwKOsMwcC9X69&#10;h1X3sAu/+GwAFkd9LgA3+kwAbvR5ANz8g2cBdAwHp5m0pjQnr3hc2n2ms4PD+fD13wAAAP//AwBQ&#10;SwMEFAAGAAgAAAAhALFx2B3gAAAACgEAAA8AAABkcnMvZG93bnJldi54bWxMj8FKw0AQhu+C77CM&#10;4K3dJKJNYzalFPVUBFtBvE2z0yQ0Oxuy2yR9e7cne5z5h3++L19NphUD9a6xrCCeRyCIS6sbrhR8&#10;799nKQjnkTW2lknBhRysivu7HDNtR/6iYecrEUrYZaig9r7LpHRlTQbd3HbEITva3qAPY19J3eMY&#10;yk0rkyh6kQYbDh9q7GhTU3nanY2CjxHH9VP8NmxPx83ld//8+bONSanHh2n9CsLT5P+P4Yof0KEI&#10;TAd7Zu1EqyCIeAWzZJkGg2seL6MFiEPYpckCZJHLW4XiDwAA//8DAFBLAQItABQABgAIAAAAIQC2&#10;gziS/gAAAOEBAAATAAAAAAAAAAAAAAAAAAAAAABbQ29udGVudF9UeXBlc10ueG1sUEsBAi0AFAAG&#10;AAgAAAAhADj9If/WAAAAlAEAAAsAAAAAAAAAAAAAAAAALwEAAF9yZWxzLy5yZWxzUEsBAi0AFAAG&#10;AAgAAAAhANHCx4GpBQAAZxYAAA4AAAAAAAAAAAAAAAAALgIAAGRycy9lMm9Eb2MueG1sUEsBAi0A&#10;FAAGAAgAAAAhALFx2B3gAAAACgEAAA8AAAAAAAAAAAAAAAAAAwgAAGRycy9kb3ducmV2LnhtbFBL&#10;BQYAAAAABAAEAPMAAAAQCQAAAAA=&#10;">
                <v:rect id="Rectangle 29" o:spid="_x0000_s1027" style="position:absolute;top:-2929;width:11907;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v478A&#10;AADbAAAADwAAAGRycy9kb3ducmV2LnhtbERPy4rCMBTdC/5DuII7TVRGpBpFhYFZzCA+Nu6uzbUp&#10;NjeliVr/frIQXB7Oe7FqXSUe1ITSs4bRUIEgzr0pudBwOn4PZiBCRDZYeSYNLwqwWnY7C8yMf/Ke&#10;HodYiBTCIUMNNsY6kzLklhyGoa+JE3f1jcOYYFNI0+AzhbtKjpWaSoclpwaLNW0t5bfD3WmYnI/8&#10;crPd/bL/pT+v1EadC6t1v9eu5yAitfEjfrt/jIavtD59ST9AL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6m/jvwAAANsAAAAPAAAAAAAAAAAAAAAAAJgCAABkcnMvZG93bnJl&#10;di54bWxQSwUGAAAAAAQABAD1AAAAhAMAAAAA&#10;" fillcolor="#018576" stroked="f"/>
                <v:shape id="AutoShape 30" o:spid="_x0000_s1028" style="position:absolute;top:-2989;width:11907;height:2161;visibility:visible;mso-wrap-style:square;v-text-anchor:top" coordsize="11907,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yrJMUA&#10;AADbAAAADwAAAGRycy9kb3ducmV2LnhtbESPS2vDMBCE74H+B7GF3hLZhSaNEyWY4oKhlzxKz4u1&#10;fhBr5Vqq7fbXR4FAj8PMfMNs95NpxUC9aywriBcRCOLC6oYrBZ/n9/krCOeRNbaWScEvOdjvHmZb&#10;TLQd+UjDyVciQNglqKD2vkukdEVNBt3CdsTBK21v0AfZV1L3OAa4aeVzFC2lwYbDQo0dvdVUXE4/&#10;RoHL8vOaq8PxUv6tvj7KIUu/y0ypp8cp3YDwNPn/8L2dawUvMdy+hB8gd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KskxQAAANsAAAAPAAAAAAAAAAAAAAAAAJgCAABkcnMv&#10;ZG93bnJldi54bWxQSwUGAAAAAAQABAD1AAAAigMAAAAA&#10;" path="m11906,2100l,2100r,60l11906,2160r,-60m11906,l,,,60r11906,l11906,e" fillcolor="#7a7a7a" stroked="f">
                  <v:path arrowok="t" o:connecttype="custom" o:connectlocs="11906,-888;0,-888;0,-828;11906,-828;11906,-888;11906,-2988;0,-2988;0,-2928;11906,-2928;11906,-2988" o:connectangles="0,0,0,0,0,0,0,0,0,0"/>
                </v:shape>
                <v:shapetype id="_x0000_t202" coordsize="21600,21600" o:spt="202" path="m,l,21600r21600,l21600,xe">
                  <v:stroke joinstyle="miter"/>
                  <v:path gradientshapeok="t" o:connecttype="rect"/>
                </v:shapetype>
                <v:shape id="Text Box 31" o:spid="_x0000_s1029" type="#_x0000_t202" style="position:absolute;top:-2989;width:11907;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5F3953" w:rsidRDefault="005F3953" w:rsidP="005F3953">
                        <w:pPr>
                          <w:spacing w:before="9"/>
                          <w:rPr>
                            <w:sz w:val="55"/>
                          </w:rPr>
                        </w:pPr>
                      </w:p>
                      <w:p w:rsidR="005F3953" w:rsidRDefault="005F3953" w:rsidP="005F3953">
                        <w:pPr>
                          <w:tabs>
                            <w:tab w:val="left" w:pos="4764"/>
                          </w:tabs>
                          <w:ind w:left="4044"/>
                          <w:rPr>
                            <w:rFonts w:ascii="Calibri"/>
                            <w:b/>
                            <w:sz w:val="48"/>
                          </w:rPr>
                        </w:pPr>
                        <w:r>
                          <w:rPr>
                            <w:rFonts w:ascii="Calibri"/>
                            <w:b/>
                            <w:color w:val="FFFFFF"/>
                            <w:sz w:val="48"/>
                          </w:rPr>
                          <w:t>3.</w:t>
                        </w:r>
                        <w:r>
                          <w:rPr>
                            <w:rFonts w:ascii="Calibri"/>
                            <w:b/>
                            <w:color w:val="FFFFFF"/>
                            <w:sz w:val="48"/>
                          </w:rPr>
                          <w:tab/>
                        </w:r>
                        <w:r>
                          <w:rPr>
                            <w:rFonts w:ascii="Calibri"/>
                            <w:b/>
                            <w:color w:val="FFFFFF"/>
                            <w:spacing w:val="-13"/>
                            <w:sz w:val="48"/>
                          </w:rPr>
                          <w:t>System</w:t>
                        </w:r>
                        <w:r>
                          <w:rPr>
                            <w:rFonts w:ascii="Calibri"/>
                            <w:b/>
                            <w:color w:val="FFFFFF"/>
                            <w:spacing w:val="-29"/>
                            <w:sz w:val="48"/>
                          </w:rPr>
                          <w:t xml:space="preserve"> </w:t>
                        </w:r>
                        <w:r>
                          <w:rPr>
                            <w:rFonts w:ascii="Calibri"/>
                            <w:b/>
                            <w:color w:val="FFFFFF"/>
                            <w:spacing w:val="-14"/>
                            <w:sz w:val="48"/>
                          </w:rPr>
                          <w:t>Planning</w:t>
                        </w:r>
                      </w:p>
                    </w:txbxContent>
                  </v:textbox>
                </v:shape>
                <w10:wrap anchorx="page"/>
              </v:group>
            </w:pict>
          </mc:Fallback>
        </mc:AlternateContent>
      </w:r>
      <w:bookmarkStart w:id="0" w:name="_bookmark20"/>
      <w:bookmarkEnd w:id="0"/>
      <w:r w:rsidRPr="005F3953">
        <w:rPr>
          <w:sz w:val="40"/>
          <w:szCs w:val="40"/>
        </w:rPr>
        <w:t xml:space="preserve"> Analysis )</w:t>
      </w:r>
    </w:p>
    <w:p w:rsidR="005F3953" w:rsidRPr="005F3953" w:rsidRDefault="005F3953" w:rsidP="005F3953">
      <w:pPr>
        <w:pStyle w:val="Heading1"/>
        <w:spacing w:before="89"/>
        <w:rPr>
          <w:sz w:val="40"/>
          <w:szCs w:val="40"/>
        </w:rPr>
      </w:pPr>
    </w:p>
    <w:p w:rsidR="005F3953" w:rsidRDefault="005F3953" w:rsidP="005F3953">
      <w:pPr>
        <w:pStyle w:val="Heading1"/>
        <w:spacing w:before="89"/>
      </w:pPr>
      <w:r>
        <w:t>What is Requirements D</w:t>
      </w:r>
      <w:bookmarkStart w:id="1" w:name="_bookmark19"/>
      <w:bookmarkEnd w:id="1"/>
      <w:r>
        <w:t>etermination?</w:t>
      </w:r>
    </w:p>
    <w:p w:rsidR="005F3953" w:rsidRDefault="005F3953" w:rsidP="005F3953">
      <w:pPr>
        <w:pStyle w:val="BodyText"/>
        <w:spacing w:before="91"/>
        <w:ind w:left="1440" w:right="1437"/>
        <w:jc w:val="both"/>
      </w:pPr>
      <w:r>
        <w:t>A</w:t>
      </w:r>
      <w:r>
        <w:rPr>
          <w:spacing w:val="-17"/>
        </w:rPr>
        <w:t xml:space="preserve"> </w:t>
      </w:r>
      <w:r>
        <w:t>requirement</w:t>
      </w:r>
      <w:r>
        <w:rPr>
          <w:spacing w:val="-16"/>
        </w:rPr>
        <w:t xml:space="preserve"> </w:t>
      </w:r>
      <w:r>
        <w:t>is</w:t>
      </w:r>
      <w:r>
        <w:rPr>
          <w:spacing w:val="-17"/>
        </w:rPr>
        <w:t xml:space="preserve"> </w:t>
      </w:r>
      <w:r>
        <w:t>a</w:t>
      </w:r>
      <w:r>
        <w:rPr>
          <w:spacing w:val="-14"/>
        </w:rPr>
        <w:t xml:space="preserve"> </w:t>
      </w:r>
      <w:r>
        <w:t>vital</w:t>
      </w:r>
      <w:r>
        <w:rPr>
          <w:spacing w:val="-14"/>
        </w:rPr>
        <w:t xml:space="preserve"> </w:t>
      </w:r>
      <w:r>
        <w:t>feature</w:t>
      </w:r>
      <w:r>
        <w:rPr>
          <w:spacing w:val="-13"/>
        </w:rPr>
        <w:t xml:space="preserve"> </w:t>
      </w:r>
      <w:r>
        <w:t>of</w:t>
      </w:r>
      <w:r>
        <w:rPr>
          <w:spacing w:val="-15"/>
        </w:rPr>
        <w:t xml:space="preserve"> </w:t>
      </w:r>
      <w:r>
        <w:t>a</w:t>
      </w:r>
      <w:r>
        <w:rPr>
          <w:spacing w:val="-16"/>
        </w:rPr>
        <w:t xml:space="preserve"> </w:t>
      </w:r>
      <w:r>
        <w:t>new</w:t>
      </w:r>
      <w:r>
        <w:rPr>
          <w:spacing w:val="-15"/>
        </w:rPr>
        <w:t xml:space="preserve"> </w:t>
      </w:r>
      <w:r>
        <w:t>system</w:t>
      </w:r>
      <w:r>
        <w:rPr>
          <w:spacing w:val="-11"/>
        </w:rPr>
        <w:t xml:space="preserve"> </w:t>
      </w:r>
      <w:r>
        <w:t>which</w:t>
      </w:r>
      <w:r>
        <w:rPr>
          <w:spacing w:val="-17"/>
        </w:rPr>
        <w:t xml:space="preserve"> </w:t>
      </w:r>
      <w:r>
        <w:t>may</w:t>
      </w:r>
      <w:r>
        <w:rPr>
          <w:spacing w:val="-17"/>
        </w:rPr>
        <w:t xml:space="preserve"> </w:t>
      </w:r>
      <w:r>
        <w:t>include</w:t>
      </w:r>
      <w:r>
        <w:rPr>
          <w:spacing w:val="-18"/>
        </w:rPr>
        <w:t xml:space="preserve"> </w:t>
      </w:r>
      <w:r>
        <w:t>processing</w:t>
      </w:r>
      <w:r>
        <w:rPr>
          <w:spacing w:val="-17"/>
        </w:rPr>
        <w:t xml:space="preserve"> </w:t>
      </w:r>
      <w:r>
        <w:t>or</w:t>
      </w:r>
      <w:r>
        <w:rPr>
          <w:spacing w:val="-15"/>
        </w:rPr>
        <w:t xml:space="preserve"> </w:t>
      </w:r>
      <w:r>
        <w:t>capturing of data, controlling the activities of business, producing information and supporting the management.</w:t>
      </w:r>
    </w:p>
    <w:p w:rsidR="005F3953" w:rsidRDefault="005F3953" w:rsidP="005F3953">
      <w:pPr>
        <w:pStyle w:val="BodyText"/>
        <w:spacing w:before="163" w:line="237" w:lineRule="auto"/>
        <w:ind w:left="1440" w:right="1435"/>
        <w:jc w:val="both"/>
      </w:pPr>
      <w:r>
        <w:t>Requirements determination involves studying the existing system and gathering details to find out what are the requirements, how it works, and where improvements should be made.</w:t>
      </w:r>
    </w:p>
    <w:p w:rsidR="005F3953" w:rsidRDefault="005F3953" w:rsidP="005F3953">
      <w:pPr>
        <w:pStyle w:val="BodyText"/>
        <w:spacing w:before="8"/>
        <w:rPr>
          <w:sz w:val="29"/>
        </w:rPr>
      </w:pPr>
    </w:p>
    <w:p w:rsidR="005F3953" w:rsidRDefault="005F3953" w:rsidP="005F3953">
      <w:pPr>
        <w:pStyle w:val="Heading1"/>
      </w:pPr>
      <w:r>
        <w:rPr>
          <w:noProof/>
          <w:lang w:bidi="hi-IN"/>
        </w:rPr>
        <mc:AlternateContent>
          <mc:Choice Requires="wps">
            <w:drawing>
              <wp:anchor distT="0" distB="0" distL="0" distR="0" simplePos="0" relativeHeight="251663360" behindDoc="1" locked="0" layoutInCell="1" allowOverlap="1">
                <wp:simplePos x="0" y="0"/>
                <wp:positionH relativeFrom="page">
                  <wp:posOffset>896620</wp:posOffset>
                </wp:positionH>
                <wp:positionV relativeFrom="paragraph">
                  <wp:posOffset>255905</wp:posOffset>
                </wp:positionV>
                <wp:extent cx="5768975" cy="0"/>
                <wp:effectExtent l="10795" t="9525" r="11430" b="9525"/>
                <wp:wrapTopAndBottom/>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9A136" id="Straight Connector 48"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0.15pt" to="524.8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CBKQIAAFI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sog0lJ&#10;3MGMDs5g3rQOlUpK6KAyCJzQqV7bHBJKuTe+VnKRB/2iyHeLpCpbLBsWGL9eNaCkPiN+k+I3VsN9&#10;x/6zohCDT06Ftl1q03lIaAi6hOlc79NhF4cIHM6fFsvV0zxCZPTFOB8TtbHuE1Md8kYRCS5943CO&#10;zy/WeSI4H0P8sVQ7LkQYvpCoB7azdDULGVYJTr3Xx1nTHEth0Bl7/YRfKAs8j2EeusK2HeKCa1CW&#10;USdJwzUtw3R7sx3mYrCBlpD+IigSiN6sQTk/Vslqu9wus0k2W2wnWVJVk4+7MpssdunTvPpQlWWV&#10;/vSc0yxvOaVMetqjitPs71Rye0+D/u46vjcofoseOglkx/9AOkzZD3aQyFHR696M0wfhhuDbI/Mv&#10;43EP9uOnYPMLAAD//wMAUEsDBBQABgAIAAAAIQDwIVui3QAAAAoBAAAPAAAAZHJzL2Rvd25yZXYu&#10;eG1sTI/BTsMwDIbvSLxDZCRuLNmoCCtNJzSp4oboQJyzxmvLGqc0Wdu9PZk4wPG3P/3+nG1m27ER&#10;B986UrBcCGBIlTMt1Qo+3ou7R2A+aDK6c4QKzuhhk19fZTo1bqISx12oWSwhn2oFTQh9yrmvGrTa&#10;L1yPFHcHN1gdYhxqbgY9xXLb8ZUQD9zqluKFRve4bbA67k5WwfZYfJ+lG9/kS1mVyfQlP18LqdTt&#10;zfz8BCzgHP5guOhHdcij096dyHjWxZwsVxFVkIh7YBdAJGsJbP874XnG/7+Q/wAAAP//AwBQSwEC&#10;LQAUAAYACAAAACEAtoM4kv4AAADhAQAAEwAAAAAAAAAAAAAAAAAAAAAAW0NvbnRlbnRfVHlwZXNd&#10;LnhtbFBLAQItABQABgAIAAAAIQA4/SH/1gAAAJQBAAALAAAAAAAAAAAAAAAAAC8BAABfcmVscy8u&#10;cmVsc1BLAQItABQABgAIAAAAIQCWDdCBKQIAAFIEAAAOAAAAAAAAAAAAAAAAAC4CAABkcnMvZTJv&#10;RG9jLnhtbFBLAQItABQABgAIAAAAIQDwIVui3QAAAAoBAAAPAAAAAAAAAAAAAAAAAIMEAABkcnMv&#10;ZG93bnJldi54bWxQSwUGAAAAAAQABADzAAAAjQUAAAAA&#10;" strokeweight=".96pt">
                <w10:wrap type="topAndBottom" anchorx="page"/>
              </v:line>
            </w:pict>
          </mc:Fallback>
        </mc:AlternateContent>
      </w:r>
      <w:bookmarkStart w:id="2" w:name="_bookmark21"/>
      <w:bookmarkEnd w:id="2"/>
      <w:r>
        <w:t>Major Activities in requirement Determination</w:t>
      </w:r>
    </w:p>
    <w:p w:rsidR="005F3953" w:rsidRDefault="005F3953" w:rsidP="005F3953">
      <w:pPr>
        <w:pStyle w:val="BodyText"/>
        <w:spacing w:before="2"/>
        <w:rPr>
          <w:rFonts w:ascii="Arial"/>
          <w:b/>
          <w:sz w:val="17"/>
        </w:rPr>
      </w:pPr>
    </w:p>
    <w:p w:rsidR="005F3953" w:rsidRDefault="005F3953" w:rsidP="005F3953">
      <w:pPr>
        <w:pStyle w:val="Heading3"/>
        <w:spacing w:before="92"/>
      </w:pPr>
      <w:r>
        <w:t>Requirements Anticipation</w:t>
      </w:r>
    </w:p>
    <w:p w:rsidR="005F3953" w:rsidRDefault="005F3953" w:rsidP="005F3953">
      <w:pPr>
        <w:pStyle w:val="ListParagraph"/>
        <w:numPr>
          <w:ilvl w:val="0"/>
          <w:numId w:val="8"/>
        </w:numPr>
        <w:tabs>
          <w:tab w:val="left" w:pos="2161"/>
        </w:tabs>
        <w:spacing w:before="64" w:line="230" w:lineRule="auto"/>
        <w:ind w:right="1433"/>
        <w:jc w:val="both"/>
        <w:rPr>
          <w:rFonts w:ascii="Symbol" w:hAnsi="Symbol"/>
          <w:sz w:val="24"/>
        </w:rPr>
      </w:pPr>
      <w:r>
        <w:rPr>
          <w:sz w:val="20"/>
        </w:rPr>
        <w:t>It</w:t>
      </w:r>
      <w:r>
        <w:rPr>
          <w:spacing w:val="-19"/>
          <w:sz w:val="20"/>
        </w:rPr>
        <w:t xml:space="preserve"> </w:t>
      </w:r>
      <w:r>
        <w:rPr>
          <w:sz w:val="20"/>
        </w:rPr>
        <w:t>predicts</w:t>
      </w:r>
      <w:r>
        <w:rPr>
          <w:spacing w:val="-20"/>
          <w:sz w:val="20"/>
        </w:rPr>
        <w:t xml:space="preserve"> </w:t>
      </w:r>
      <w:r>
        <w:rPr>
          <w:sz w:val="20"/>
        </w:rPr>
        <w:t>the</w:t>
      </w:r>
      <w:r>
        <w:rPr>
          <w:spacing w:val="-18"/>
          <w:sz w:val="20"/>
        </w:rPr>
        <w:t xml:space="preserve"> </w:t>
      </w:r>
      <w:r>
        <w:rPr>
          <w:sz w:val="20"/>
        </w:rPr>
        <w:t>characteristics</w:t>
      </w:r>
      <w:r>
        <w:rPr>
          <w:spacing w:val="-21"/>
          <w:sz w:val="20"/>
        </w:rPr>
        <w:t xml:space="preserve"> </w:t>
      </w:r>
      <w:r>
        <w:rPr>
          <w:sz w:val="20"/>
        </w:rPr>
        <w:t>of</w:t>
      </w:r>
      <w:r>
        <w:rPr>
          <w:spacing w:val="-17"/>
          <w:sz w:val="20"/>
        </w:rPr>
        <w:t xml:space="preserve"> </w:t>
      </w:r>
      <w:r>
        <w:rPr>
          <w:sz w:val="20"/>
        </w:rPr>
        <w:t>system</w:t>
      </w:r>
      <w:r>
        <w:rPr>
          <w:spacing w:val="-19"/>
          <w:sz w:val="20"/>
        </w:rPr>
        <w:t xml:space="preserve"> </w:t>
      </w:r>
      <w:r>
        <w:rPr>
          <w:sz w:val="20"/>
        </w:rPr>
        <w:t>based</w:t>
      </w:r>
      <w:r>
        <w:rPr>
          <w:spacing w:val="-17"/>
          <w:sz w:val="20"/>
        </w:rPr>
        <w:t xml:space="preserve"> </w:t>
      </w:r>
      <w:r>
        <w:rPr>
          <w:sz w:val="20"/>
        </w:rPr>
        <w:t>on</w:t>
      </w:r>
      <w:r>
        <w:rPr>
          <w:spacing w:val="-16"/>
          <w:sz w:val="20"/>
        </w:rPr>
        <w:t xml:space="preserve"> </w:t>
      </w:r>
      <w:r>
        <w:rPr>
          <w:sz w:val="20"/>
        </w:rPr>
        <w:t>previous</w:t>
      </w:r>
      <w:r>
        <w:rPr>
          <w:spacing w:val="-18"/>
          <w:sz w:val="20"/>
        </w:rPr>
        <w:t xml:space="preserve"> </w:t>
      </w:r>
      <w:r>
        <w:rPr>
          <w:sz w:val="20"/>
        </w:rPr>
        <w:t>experience</w:t>
      </w:r>
      <w:r>
        <w:rPr>
          <w:spacing w:val="-16"/>
          <w:sz w:val="20"/>
        </w:rPr>
        <w:t xml:space="preserve"> </w:t>
      </w:r>
      <w:r>
        <w:rPr>
          <w:sz w:val="20"/>
        </w:rPr>
        <w:t>which</w:t>
      </w:r>
      <w:r>
        <w:rPr>
          <w:spacing w:val="-18"/>
          <w:sz w:val="20"/>
        </w:rPr>
        <w:t xml:space="preserve"> </w:t>
      </w:r>
      <w:r>
        <w:rPr>
          <w:sz w:val="20"/>
        </w:rPr>
        <w:t>include certain problems or features and requirements for a new</w:t>
      </w:r>
      <w:r>
        <w:rPr>
          <w:spacing w:val="-7"/>
          <w:sz w:val="20"/>
        </w:rPr>
        <w:t xml:space="preserve"> </w:t>
      </w:r>
      <w:r>
        <w:rPr>
          <w:sz w:val="20"/>
        </w:rPr>
        <w:t>system.</w:t>
      </w:r>
    </w:p>
    <w:p w:rsidR="005F3953" w:rsidRDefault="005F3953" w:rsidP="005F3953">
      <w:pPr>
        <w:pStyle w:val="BodyText"/>
        <w:spacing w:before="4"/>
      </w:pPr>
    </w:p>
    <w:p w:rsidR="005F3953" w:rsidRDefault="005F3953" w:rsidP="005F3953">
      <w:pPr>
        <w:pStyle w:val="ListParagraph"/>
        <w:numPr>
          <w:ilvl w:val="0"/>
          <w:numId w:val="8"/>
        </w:numPr>
        <w:tabs>
          <w:tab w:val="left" w:pos="2161"/>
        </w:tabs>
        <w:spacing w:line="235" w:lineRule="auto"/>
        <w:ind w:right="1439"/>
        <w:jc w:val="both"/>
        <w:rPr>
          <w:rFonts w:ascii="Symbol" w:hAnsi="Symbol"/>
          <w:sz w:val="24"/>
        </w:rPr>
      </w:pPr>
      <w:r>
        <w:rPr>
          <w:sz w:val="20"/>
        </w:rPr>
        <w:t>It</w:t>
      </w:r>
      <w:r>
        <w:rPr>
          <w:spacing w:val="-10"/>
          <w:sz w:val="20"/>
        </w:rPr>
        <w:t xml:space="preserve"> </w:t>
      </w:r>
      <w:r>
        <w:rPr>
          <w:sz w:val="20"/>
        </w:rPr>
        <w:t>can</w:t>
      </w:r>
      <w:r>
        <w:rPr>
          <w:spacing w:val="-11"/>
          <w:sz w:val="20"/>
        </w:rPr>
        <w:t xml:space="preserve"> </w:t>
      </w:r>
      <w:r>
        <w:rPr>
          <w:sz w:val="20"/>
        </w:rPr>
        <w:t>lead</w:t>
      </w:r>
      <w:r>
        <w:rPr>
          <w:spacing w:val="-12"/>
          <w:sz w:val="20"/>
        </w:rPr>
        <w:t xml:space="preserve"> </w:t>
      </w:r>
      <w:r>
        <w:rPr>
          <w:sz w:val="20"/>
        </w:rPr>
        <w:t>to</w:t>
      </w:r>
      <w:r>
        <w:rPr>
          <w:spacing w:val="-11"/>
          <w:sz w:val="20"/>
        </w:rPr>
        <w:t xml:space="preserve"> </w:t>
      </w:r>
      <w:r>
        <w:rPr>
          <w:sz w:val="20"/>
        </w:rPr>
        <w:t>analysis</w:t>
      </w:r>
      <w:r>
        <w:rPr>
          <w:spacing w:val="-13"/>
          <w:sz w:val="20"/>
        </w:rPr>
        <w:t xml:space="preserve"> </w:t>
      </w:r>
      <w:r>
        <w:rPr>
          <w:sz w:val="20"/>
        </w:rPr>
        <w:t>of</w:t>
      </w:r>
      <w:r>
        <w:rPr>
          <w:spacing w:val="-10"/>
          <w:sz w:val="20"/>
        </w:rPr>
        <w:t xml:space="preserve"> </w:t>
      </w:r>
      <w:r>
        <w:rPr>
          <w:sz w:val="20"/>
        </w:rPr>
        <w:t>areas</w:t>
      </w:r>
      <w:r>
        <w:rPr>
          <w:spacing w:val="-10"/>
          <w:sz w:val="20"/>
        </w:rPr>
        <w:t xml:space="preserve"> </w:t>
      </w:r>
      <w:r>
        <w:rPr>
          <w:sz w:val="20"/>
        </w:rPr>
        <w:t>that</w:t>
      </w:r>
      <w:r>
        <w:rPr>
          <w:spacing w:val="-12"/>
          <w:sz w:val="20"/>
        </w:rPr>
        <w:t xml:space="preserve"> </w:t>
      </w:r>
      <w:r>
        <w:rPr>
          <w:sz w:val="20"/>
        </w:rPr>
        <w:t>would</w:t>
      </w:r>
      <w:r>
        <w:rPr>
          <w:spacing w:val="-11"/>
          <w:sz w:val="20"/>
        </w:rPr>
        <w:t xml:space="preserve"> </w:t>
      </w:r>
      <w:r>
        <w:rPr>
          <w:sz w:val="20"/>
        </w:rPr>
        <w:t>otherwise</w:t>
      </w:r>
      <w:r>
        <w:rPr>
          <w:spacing w:val="-15"/>
          <w:sz w:val="20"/>
        </w:rPr>
        <w:t xml:space="preserve"> </w:t>
      </w:r>
      <w:r>
        <w:rPr>
          <w:sz w:val="20"/>
        </w:rPr>
        <w:t>go</w:t>
      </w:r>
      <w:r>
        <w:rPr>
          <w:spacing w:val="-11"/>
          <w:sz w:val="20"/>
        </w:rPr>
        <w:t xml:space="preserve"> </w:t>
      </w:r>
      <w:r>
        <w:rPr>
          <w:sz w:val="20"/>
        </w:rPr>
        <w:t>unnoticed</w:t>
      </w:r>
      <w:r>
        <w:rPr>
          <w:spacing w:val="-11"/>
          <w:sz w:val="20"/>
        </w:rPr>
        <w:t xml:space="preserve"> </w:t>
      </w:r>
      <w:r>
        <w:rPr>
          <w:sz w:val="20"/>
        </w:rPr>
        <w:t>by</w:t>
      </w:r>
      <w:r>
        <w:rPr>
          <w:spacing w:val="-13"/>
          <w:sz w:val="20"/>
        </w:rPr>
        <w:t xml:space="preserve"> </w:t>
      </w:r>
      <w:r>
        <w:rPr>
          <w:sz w:val="20"/>
        </w:rPr>
        <w:t>inexperienced analyst. But if shortcuts are taken and bias is introduced in conducting the investigation, then requirement Anticipation can be</w:t>
      </w:r>
      <w:r>
        <w:rPr>
          <w:spacing w:val="-6"/>
          <w:sz w:val="20"/>
        </w:rPr>
        <w:t xml:space="preserve"> </w:t>
      </w:r>
      <w:r>
        <w:rPr>
          <w:sz w:val="20"/>
        </w:rPr>
        <w:t>half-baked.</w:t>
      </w:r>
    </w:p>
    <w:p w:rsidR="005F3953" w:rsidRDefault="005F3953" w:rsidP="005F3953">
      <w:pPr>
        <w:pStyle w:val="BodyText"/>
        <w:spacing w:before="5"/>
        <w:rPr>
          <w:sz w:val="19"/>
        </w:rPr>
      </w:pPr>
    </w:p>
    <w:p w:rsidR="005F3953" w:rsidRDefault="005F3953" w:rsidP="005F3953">
      <w:pPr>
        <w:pStyle w:val="Heading3"/>
      </w:pPr>
      <w:r>
        <w:t>Requirements Investigation</w:t>
      </w:r>
    </w:p>
    <w:p w:rsidR="005F3953" w:rsidRDefault="005F3953" w:rsidP="005F3953">
      <w:pPr>
        <w:pStyle w:val="ListParagraph"/>
        <w:numPr>
          <w:ilvl w:val="0"/>
          <w:numId w:val="8"/>
        </w:numPr>
        <w:tabs>
          <w:tab w:val="left" w:pos="2160"/>
          <w:tab w:val="left" w:pos="2161"/>
        </w:tabs>
        <w:spacing w:before="53"/>
        <w:ind w:hanging="361"/>
        <w:rPr>
          <w:rFonts w:ascii="Symbol" w:hAnsi="Symbol"/>
          <w:sz w:val="24"/>
        </w:rPr>
      </w:pPr>
      <w:r>
        <w:rPr>
          <w:sz w:val="20"/>
        </w:rPr>
        <w:t>It</w:t>
      </w:r>
      <w:r>
        <w:rPr>
          <w:spacing w:val="-6"/>
          <w:sz w:val="20"/>
        </w:rPr>
        <w:t xml:space="preserve"> </w:t>
      </w:r>
      <w:r>
        <w:rPr>
          <w:sz w:val="20"/>
        </w:rPr>
        <w:t>is</w:t>
      </w:r>
      <w:r>
        <w:rPr>
          <w:spacing w:val="-7"/>
          <w:sz w:val="20"/>
        </w:rPr>
        <w:t xml:space="preserve"> </w:t>
      </w:r>
      <w:r>
        <w:rPr>
          <w:sz w:val="20"/>
        </w:rPr>
        <w:t>studying</w:t>
      </w:r>
      <w:r>
        <w:rPr>
          <w:spacing w:val="-5"/>
          <w:sz w:val="20"/>
        </w:rPr>
        <w:t xml:space="preserve"> </w:t>
      </w:r>
      <w:r>
        <w:rPr>
          <w:sz w:val="20"/>
        </w:rPr>
        <w:t>the</w:t>
      </w:r>
      <w:r>
        <w:rPr>
          <w:spacing w:val="-8"/>
          <w:sz w:val="20"/>
        </w:rPr>
        <w:t xml:space="preserve"> </w:t>
      </w:r>
      <w:r>
        <w:rPr>
          <w:sz w:val="20"/>
        </w:rPr>
        <w:t>current</w:t>
      </w:r>
      <w:r>
        <w:rPr>
          <w:spacing w:val="-4"/>
          <w:sz w:val="20"/>
        </w:rPr>
        <w:t xml:space="preserve"> </w:t>
      </w:r>
      <w:r>
        <w:rPr>
          <w:sz w:val="20"/>
        </w:rPr>
        <w:t>system</w:t>
      </w:r>
      <w:r>
        <w:rPr>
          <w:spacing w:val="-6"/>
          <w:sz w:val="20"/>
        </w:rPr>
        <w:t xml:space="preserve"> </w:t>
      </w:r>
      <w:r>
        <w:rPr>
          <w:sz w:val="20"/>
        </w:rPr>
        <w:t>and</w:t>
      </w:r>
      <w:r>
        <w:rPr>
          <w:spacing w:val="-5"/>
          <w:sz w:val="20"/>
        </w:rPr>
        <w:t xml:space="preserve"> </w:t>
      </w:r>
      <w:r>
        <w:rPr>
          <w:sz w:val="20"/>
        </w:rPr>
        <w:t>documenting</w:t>
      </w:r>
      <w:r>
        <w:rPr>
          <w:spacing w:val="-6"/>
          <w:sz w:val="20"/>
        </w:rPr>
        <w:t xml:space="preserve"> </w:t>
      </w:r>
      <w:r>
        <w:rPr>
          <w:sz w:val="20"/>
        </w:rPr>
        <w:t>its</w:t>
      </w:r>
      <w:r>
        <w:rPr>
          <w:spacing w:val="-7"/>
          <w:sz w:val="20"/>
        </w:rPr>
        <w:t xml:space="preserve"> </w:t>
      </w:r>
      <w:r>
        <w:rPr>
          <w:sz w:val="20"/>
        </w:rPr>
        <w:t>features</w:t>
      </w:r>
      <w:r>
        <w:rPr>
          <w:spacing w:val="-8"/>
          <w:sz w:val="20"/>
        </w:rPr>
        <w:t xml:space="preserve"> </w:t>
      </w:r>
      <w:r>
        <w:rPr>
          <w:sz w:val="20"/>
        </w:rPr>
        <w:t>for</w:t>
      </w:r>
      <w:r>
        <w:rPr>
          <w:spacing w:val="-5"/>
          <w:sz w:val="20"/>
        </w:rPr>
        <w:t xml:space="preserve"> </w:t>
      </w:r>
      <w:r>
        <w:rPr>
          <w:sz w:val="20"/>
        </w:rPr>
        <w:t>further</w:t>
      </w:r>
      <w:r>
        <w:rPr>
          <w:spacing w:val="-8"/>
          <w:sz w:val="20"/>
        </w:rPr>
        <w:t xml:space="preserve"> </w:t>
      </w:r>
      <w:r>
        <w:rPr>
          <w:sz w:val="20"/>
        </w:rPr>
        <w:t>analysis.</w:t>
      </w:r>
    </w:p>
    <w:p w:rsidR="005F3953" w:rsidRDefault="005F3953" w:rsidP="005F3953">
      <w:pPr>
        <w:pStyle w:val="ListParagraph"/>
        <w:numPr>
          <w:ilvl w:val="0"/>
          <w:numId w:val="8"/>
        </w:numPr>
        <w:tabs>
          <w:tab w:val="left" w:pos="2161"/>
        </w:tabs>
        <w:spacing w:before="237" w:line="235" w:lineRule="auto"/>
        <w:ind w:right="1435"/>
        <w:jc w:val="both"/>
        <w:rPr>
          <w:rFonts w:ascii="Symbol" w:hAnsi="Symbol"/>
          <w:sz w:val="24"/>
        </w:rPr>
      </w:pPr>
      <w:r>
        <w:rPr>
          <w:sz w:val="20"/>
        </w:rPr>
        <w:t>It is at the heart of system analysis where analyst documenting and describing system features using fact-finding techniques, prototyping, and computer</w:t>
      </w:r>
      <w:r>
        <w:rPr>
          <w:spacing w:val="-29"/>
          <w:sz w:val="20"/>
        </w:rPr>
        <w:t xml:space="preserve"> </w:t>
      </w:r>
      <w:r>
        <w:rPr>
          <w:sz w:val="20"/>
        </w:rPr>
        <w:t>assisted tools.</w:t>
      </w:r>
    </w:p>
    <w:p w:rsidR="005F3953" w:rsidRDefault="005F3953" w:rsidP="005F3953">
      <w:pPr>
        <w:pStyle w:val="BodyText"/>
        <w:spacing w:before="3"/>
        <w:rPr>
          <w:sz w:val="26"/>
        </w:rPr>
      </w:pPr>
    </w:p>
    <w:p w:rsidR="005F3953" w:rsidRDefault="005F3953" w:rsidP="005F3953">
      <w:pPr>
        <w:pStyle w:val="Heading3"/>
        <w:spacing w:before="1"/>
      </w:pPr>
      <w:r>
        <w:t>Requirements Specifications</w:t>
      </w:r>
    </w:p>
    <w:p w:rsidR="005F3953" w:rsidRDefault="005F3953" w:rsidP="005F3953">
      <w:pPr>
        <w:pStyle w:val="ListParagraph"/>
        <w:numPr>
          <w:ilvl w:val="0"/>
          <w:numId w:val="8"/>
        </w:numPr>
        <w:tabs>
          <w:tab w:val="left" w:pos="2161"/>
        </w:tabs>
        <w:spacing w:before="58" w:line="235" w:lineRule="auto"/>
        <w:ind w:right="1435"/>
        <w:jc w:val="both"/>
        <w:rPr>
          <w:rFonts w:ascii="Symbol" w:hAnsi="Symbol"/>
          <w:sz w:val="24"/>
        </w:rPr>
      </w:pPr>
      <w:r>
        <w:rPr>
          <w:sz w:val="20"/>
        </w:rPr>
        <w:t>It includes the analysis of data which determine the requirement specification, description of features for new system, and specifying what information requirements will be</w:t>
      </w:r>
      <w:r>
        <w:rPr>
          <w:spacing w:val="-3"/>
          <w:sz w:val="20"/>
        </w:rPr>
        <w:t xml:space="preserve"> </w:t>
      </w:r>
      <w:r>
        <w:rPr>
          <w:sz w:val="20"/>
        </w:rPr>
        <w:t>provided.</w:t>
      </w:r>
    </w:p>
    <w:p w:rsidR="005F3953" w:rsidRDefault="005F3953" w:rsidP="005F3953">
      <w:pPr>
        <w:pStyle w:val="BodyText"/>
        <w:spacing w:before="10"/>
      </w:pPr>
    </w:p>
    <w:p w:rsidR="005F3953" w:rsidRDefault="005F3953" w:rsidP="005F3953">
      <w:pPr>
        <w:pStyle w:val="ListParagraph"/>
        <w:numPr>
          <w:ilvl w:val="0"/>
          <w:numId w:val="8"/>
        </w:numPr>
        <w:tabs>
          <w:tab w:val="left" w:pos="2161"/>
        </w:tabs>
        <w:spacing w:line="230" w:lineRule="auto"/>
        <w:ind w:right="1436"/>
        <w:jc w:val="both"/>
        <w:rPr>
          <w:rFonts w:ascii="Symbol" w:hAnsi="Symbol"/>
          <w:sz w:val="24"/>
        </w:rPr>
      </w:pPr>
      <w:r>
        <w:rPr>
          <w:sz w:val="20"/>
        </w:rPr>
        <w:t>It includes analysis of factual data, identification of essential requirements, and selection of Requirement-fulfillment</w:t>
      </w:r>
      <w:r>
        <w:rPr>
          <w:spacing w:val="-1"/>
          <w:sz w:val="20"/>
        </w:rPr>
        <w:t xml:space="preserve"> </w:t>
      </w:r>
      <w:r>
        <w:rPr>
          <w:sz w:val="20"/>
        </w:rPr>
        <w:t>strategies.</w:t>
      </w:r>
    </w:p>
    <w:p w:rsidR="005F3953" w:rsidRDefault="005F3953" w:rsidP="005F3953">
      <w:pPr>
        <w:pStyle w:val="BodyText"/>
        <w:spacing w:before="2"/>
        <w:rPr>
          <w:sz w:val="29"/>
        </w:rPr>
      </w:pPr>
    </w:p>
    <w:p w:rsidR="005F3953" w:rsidRDefault="005F3953" w:rsidP="005F3953">
      <w:pPr>
        <w:pStyle w:val="Heading1"/>
      </w:pPr>
      <w:r>
        <w:rPr>
          <w:noProof/>
          <w:lang w:bidi="hi-IN"/>
        </w:rPr>
        <mc:AlternateContent>
          <mc:Choice Requires="wps">
            <w:drawing>
              <wp:anchor distT="0" distB="0" distL="0" distR="0" simplePos="0" relativeHeight="251664384" behindDoc="1" locked="0" layoutInCell="1" allowOverlap="1">
                <wp:simplePos x="0" y="0"/>
                <wp:positionH relativeFrom="page">
                  <wp:posOffset>896620</wp:posOffset>
                </wp:positionH>
                <wp:positionV relativeFrom="paragraph">
                  <wp:posOffset>255905</wp:posOffset>
                </wp:positionV>
                <wp:extent cx="5768975" cy="0"/>
                <wp:effectExtent l="10795" t="6985" r="11430" b="12065"/>
                <wp:wrapTopAndBottom/>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F9461" id="Straight Connector 4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0.15pt" to="524.8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UbsKgIAAFIEAAAOAAAAZHJzL2Uyb0RvYy54bWysVE2P2yAQvVfqf0Dcs7ZT58uKs6rspJdt&#10;GynbH0AAx6gYEJA4UdX/3gEnUba9VFVzIAMz83gz8/Dy+dxJdOLWCa1KnD2lGHFFNRPqUOJvr5vR&#10;HCPniWJEasVLfOEOP6/ev1v2puBj3WrJuEUAolzRmxK33psiSRxteUfckzZcgbPRtiMetvaQMEt6&#10;QO9kMk7TadJry4zVlDsHp/XgxKuI3zSc+q9N47hHssTAzcfVxnUf1mS1JMXBEtMKeqVB/oFFR4SC&#10;S+9QNfEEHa34A6oT1GqnG/9EdZfophGUxxqgmiz9rZpdSwyPtUBznLm3yf0/WPrltLVIsBLnM4wU&#10;6WBGO2+JOLQeVVop6KC2CJzQqd64AhIqtbWhVnpWO/Oi6XeHlK5aog48Mn69GEDJQkbyJiVsnIH7&#10;9v1nzSCGHL2ObTs3tguQ0BB0jtO53KfDzx5ROJzMpvPFbIIRvfkSUtwSjXX+E9cdCkaJpVChcaQg&#10;pxfnAxFS3ELCsdIbIWUcvlSoB7bjbDGOGU5LwYI3xDl72FfSohMJ+om/WBZ4HsMCdE1cO8RF16As&#10;q4+KxWtaTtj6ansi5GADLanCRVAkEL1ag3J+LNLFer6e56N8PF2P8rSuRx83VT6abrLZpP5QV1Wd&#10;/Qycs7xoBWNcBdo3FWf536nk+p4G/d11fG9Q8hY9dhLI3v4j6TjlMNhBInvNLlt7mz4INwZfH1l4&#10;GY97sB8/BatfAAAA//8DAFBLAwQUAAYACAAAACEA8CFbot0AAAAKAQAADwAAAGRycy9kb3ducmV2&#10;LnhtbEyPwU7DMAyG70i8Q2QkbizZqAgrTSc0qeKG6ECcs8ZryxqnNFnbvT2ZOMDxtz/9/pxtZtux&#10;EQffOlKwXAhgSJUzLdUKPt6Lu0dgPmgyunOECs7oYZNfX2U6NW6iEsddqFksIZ9qBU0Ifcq5rxq0&#10;2i9cjxR3BzdYHWIcam4GPcVy2/GVEA/c6pbihUb3uG2wOu5OVsH2WHyfpRvf5EtZlcn0JT9fC6nU&#10;7c38/AQs4Bz+YLjoR3XIo9Pench41sWcLFcRVZCIe2AXQCRrCWz/O+F5xv+/kP8AAAD//wMAUEsB&#10;Ai0AFAAGAAgAAAAhALaDOJL+AAAA4QEAABMAAAAAAAAAAAAAAAAAAAAAAFtDb250ZW50X1R5cGVz&#10;XS54bWxQSwECLQAUAAYACAAAACEAOP0h/9YAAACUAQAACwAAAAAAAAAAAAAAAAAvAQAAX3JlbHMv&#10;LnJlbHNQSwECLQAUAAYACAAAACEAWJFG7CoCAABSBAAADgAAAAAAAAAAAAAAAAAuAgAAZHJzL2Uy&#10;b0RvYy54bWxQSwECLQAUAAYACAAAACEA8CFbot0AAAAKAQAADwAAAAAAAAAAAAAAAACEBAAAZHJz&#10;L2Rvd25yZXYueG1sUEsFBgAAAAAEAAQA8wAAAI4FAAAAAA==&#10;" strokeweight=".96pt">
                <w10:wrap type="topAndBottom" anchorx="page"/>
              </v:line>
            </w:pict>
          </mc:Fallback>
        </mc:AlternateContent>
      </w:r>
      <w:bookmarkStart w:id="3" w:name="_bookmark22"/>
      <w:bookmarkEnd w:id="3"/>
      <w:r>
        <w:rPr>
          <w:spacing w:val="-23"/>
        </w:rPr>
        <w:t>Information</w:t>
      </w:r>
      <w:r>
        <w:rPr>
          <w:spacing w:val="-77"/>
        </w:rPr>
        <w:t xml:space="preserve"> </w:t>
      </w:r>
      <w:r>
        <w:rPr>
          <w:spacing w:val="-23"/>
        </w:rPr>
        <w:t xml:space="preserve">Gathering </w:t>
      </w:r>
      <w:r>
        <w:rPr>
          <w:spacing w:val="-25"/>
        </w:rPr>
        <w:t>Techniques</w:t>
      </w:r>
    </w:p>
    <w:p w:rsidR="005F3953" w:rsidRDefault="005F3953" w:rsidP="005F3953">
      <w:pPr>
        <w:pStyle w:val="BodyText"/>
        <w:spacing w:before="93" w:line="237" w:lineRule="auto"/>
        <w:ind w:left="1440" w:right="1375"/>
      </w:pPr>
      <w:r>
        <w:t>The main aim of fact finding techniques is to determine the information requirements of an organization used by analysts to prepare a precise SRS understood by user.</w:t>
      </w:r>
    </w:p>
    <w:p w:rsidR="005F3953" w:rsidRDefault="005F3953" w:rsidP="005F3953">
      <w:pPr>
        <w:pStyle w:val="BodyText"/>
        <w:spacing w:before="160"/>
        <w:ind w:left="1440"/>
      </w:pPr>
      <w:r>
        <w:t>Ideal SRS Document should:</w:t>
      </w:r>
    </w:p>
    <w:p w:rsidR="005F3953" w:rsidRDefault="005F3953" w:rsidP="005F3953">
      <w:pPr>
        <w:pStyle w:val="ListParagraph"/>
        <w:numPr>
          <w:ilvl w:val="0"/>
          <w:numId w:val="8"/>
        </w:numPr>
        <w:tabs>
          <w:tab w:val="left" w:pos="2160"/>
          <w:tab w:val="left" w:pos="2161"/>
        </w:tabs>
        <w:spacing w:before="161"/>
        <w:ind w:hanging="361"/>
        <w:rPr>
          <w:rFonts w:ascii="Symbol" w:hAnsi="Symbol"/>
          <w:sz w:val="24"/>
        </w:rPr>
      </w:pPr>
      <w:r>
        <w:rPr>
          <w:sz w:val="20"/>
        </w:rPr>
        <w:t>be complete, Unambiguous, and</w:t>
      </w:r>
      <w:r>
        <w:rPr>
          <w:spacing w:val="-7"/>
          <w:sz w:val="20"/>
        </w:rPr>
        <w:t xml:space="preserve"> </w:t>
      </w:r>
      <w:r>
        <w:rPr>
          <w:sz w:val="20"/>
        </w:rPr>
        <w:t>Jargon-free.</w:t>
      </w:r>
    </w:p>
    <w:p w:rsidR="005F3953" w:rsidRDefault="005F3953" w:rsidP="005F3953">
      <w:pPr>
        <w:pStyle w:val="ListParagraph"/>
        <w:numPr>
          <w:ilvl w:val="0"/>
          <w:numId w:val="8"/>
        </w:numPr>
        <w:tabs>
          <w:tab w:val="left" w:pos="2160"/>
          <w:tab w:val="left" w:pos="2161"/>
        </w:tabs>
        <w:spacing w:before="112"/>
        <w:ind w:hanging="361"/>
        <w:rPr>
          <w:rFonts w:ascii="Symbol" w:hAnsi="Symbol"/>
          <w:sz w:val="24"/>
        </w:rPr>
      </w:pPr>
      <w:r>
        <w:rPr>
          <w:sz w:val="20"/>
        </w:rPr>
        <w:t>specify operational, tactical, and strategic information</w:t>
      </w:r>
      <w:r>
        <w:rPr>
          <w:spacing w:val="-6"/>
          <w:sz w:val="20"/>
        </w:rPr>
        <w:t xml:space="preserve"> </w:t>
      </w:r>
      <w:r>
        <w:rPr>
          <w:sz w:val="20"/>
        </w:rPr>
        <w:t>requirements.</w:t>
      </w:r>
    </w:p>
    <w:p w:rsidR="005F3953" w:rsidRDefault="005F3953" w:rsidP="005F3953">
      <w:pPr>
        <w:rPr>
          <w:rFonts w:ascii="Symbol" w:hAnsi="Symbol"/>
          <w:sz w:val="24"/>
        </w:rPr>
        <w:sectPr w:rsidR="005F3953">
          <w:headerReference w:type="default" r:id="rId5"/>
          <w:footerReference w:type="default" r:id="rId6"/>
          <w:pgSz w:w="11910" w:h="16840"/>
          <w:pgMar w:top="0" w:right="0" w:bottom="1700" w:left="0" w:header="0" w:footer="1520" w:gutter="0"/>
          <w:pgNumType w:start="14"/>
          <w:cols w:space="720"/>
        </w:sectPr>
      </w:pPr>
    </w:p>
    <w:p w:rsidR="005F3953" w:rsidRDefault="005F3953" w:rsidP="005F3953">
      <w:pPr>
        <w:pStyle w:val="BodyText"/>
      </w:pPr>
    </w:p>
    <w:p w:rsidR="005F3953" w:rsidRDefault="005F3953" w:rsidP="005F3953">
      <w:pPr>
        <w:pStyle w:val="BodyText"/>
      </w:pPr>
    </w:p>
    <w:p w:rsidR="005F3953" w:rsidRDefault="005F3953" w:rsidP="005F3953">
      <w:pPr>
        <w:pStyle w:val="BodyText"/>
        <w:spacing w:before="7"/>
        <w:rPr>
          <w:sz w:val="21"/>
        </w:rPr>
      </w:pPr>
    </w:p>
    <w:p w:rsidR="005F3953" w:rsidRDefault="005F3953" w:rsidP="005F3953">
      <w:pPr>
        <w:pStyle w:val="ListParagraph"/>
        <w:numPr>
          <w:ilvl w:val="0"/>
          <w:numId w:val="8"/>
        </w:numPr>
        <w:tabs>
          <w:tab w:val="left" w:pos="2160"/>
          <w:tab w:val="left" w:pos="2161"/>
        </w:tabs>
        <w:spacing w:before="1"/>
        <w:ind w:hanging="361"/>
        <w:rPr>
          <w:rFonts w:ascii="Symbol" w:hAnsi="Symbol"/>
          <w:sz w:val="24"/>
        </w:rPr>
      </w:pPr>
      <w:r>
        <w:rPr>
          <w:sz w:val="20"/>
        </w:rPr>
        <w:t>solve possible disputes between users and</w:t>
      </w:r>
      <w:r>
        <w:rPr>
          <w:spacing w:val="-6"/>
          <w:sz w:val="20"/>
        </w:rPr>
        <w:t xml:space="preserve"> </w:t>
      </w:r>
      <w:r>
        <w:rPr>
          <w:sz w:val="20"/>
        </w:rPr>
        <w:t>analyst.</w:t>
      </w:r>
    </w:p>
    <w:p w:rsidR="005F3953" w:rsidRDefault="005F3953" w:rsidP="005F3953">
      <w:pPr>
        <w:pStyle w:val="ListParagraph"/>
        <w:numPr>
          <w:ilvl w:val="0"/>
          <w:numId w:val="8"/>
        </w:numPr>
        <w:tabs>
          <w:tab w:val="left" w:pos="2160"/>
          <w:tab w:val="left" w:pos="2161"/>
        </w:tabs>
        <w:spacing w:before="109" w:line="333" w:lineRule="auto"/>
        <w:ind w:left="1440" w:right="3689" w:firstLine="360"/>
        <w:rPr>
          <w:sz w:val="29"/>
        </w:rPr>
      </w:pPr>
      <w:r>
        <w:rPr>
          <w:sz w:val="20"/>
        </w:rPr>
        <w:t xml:space="preserve">use graphical aids which simplify understanding and design. </w:t>
      </w:r>
    </w:p>
    <w:p w:rsidR="005F3953" w:rsidRDefault="005F3953" w:rsidP="005F3953">
      <w:pPr>
        <w:pStyle w:val="Heading1"/>
      </w:pPr>
      <w:r>
        <w:rPr>
          <w:noProof/>
          <w:lang w:bidi="hi-IN"/>
        </w:rPr>
        <mc:AlternateContent>
          <mc:Choice Requires="wps">
            <w:drawing>
              <wp:anchor distT="0" distB="0" distL="0" distR="0" simplePos="0" relativeHeight="251666432" behindDoc="1" locked="0" layoutInCell="1" allowOverlap="1">
                <wp:simplePos x="0" y="0"/>
                <wp:positionH relativeFrom="page">
                  <wp:posOffset>896620</wp:posOffset>
                </wp:positionH>
                <wp:positionV relativeFrom="paragraph">
                  <wp:posOffset>255905</wp:posOffset>
                </wp:positionV>
                <wp:extent cx="5768975" cy="0"/>
                <wp:effectExtent l="10795" t="12065" r="11430" b="6985"/>
                <wp:wrapTopAndBottom/>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0E92E" id="Straight Connector 46"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0.15pt" to="524.8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A8KQIAAFI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pzPMFKk&#10;gxntvCXi0HpUaaWgg9oicEKneuMKSKjU1oZa6VntzIum3x1SumqJOvDI+PViACULGcmblLBxBu7b&#10;9581gxhy9Dq27dzYLkBCQ9A5Tudynw4/e0ThcPo0my+ephjRmy8hxS3RWOc/cd2hYJRYChUaRwpy&#10;enE+ECHFLSQcK70RUsbhS4V6YDvJFpOY4bQULHhDnLOHfSUtOpGgn/iLZYHnMSxA18S1Q1x0Dcqy&#10;+qhYvKblhK2vtidCDjbQkipcBEUC0as1KOfHIl2s5+t5Psons/UoT+t69HFT5aPZJnua1h/qqqqz&#10;n4FzlhetYIyrQPum4iz/O5Vc39Ogv7uO7w1K3qLHTgLZ238kHaccBjtIZK/ZZWtv0wfhxuDrIwsv&#10;43EP9uOnYPULAAD//wMAUEsDBBQABgAIAAAAIQDwIVui3QAAAAoBAAAPAAAAZHJzL2Rvd25yZXYu&#10;eG1sTI/BTsMwDIbvSLxDZCRuLNmoCCtNJzSp4oboQJyzxmvLGqc0Wdu9PZk4wPG3P/3+nG1m27ER&#10;B986UrBcCGBIlTMt1Qo+3ou7R2A+aDK6c4QKzuhhk19fZTo1bqISx12oWSwhn2oFTQh9yrmvGrTa&#10;L1yPFHcHN1gdYhxqbgY9xXLb8ZUQD9zqluKFRve4bbA67k5WwfZYfJ+lG9/kS1mVyfQlP18LqdTt&#10;zfz8BCzgHP5guOhHdcij096dyHjWxZwsVxFVkIh7YBdAJGsJbP874XnG/7+Q/wAAAP//AwBQSwEC&#10;LQAUAAYACAAAACEAtoM4kv4AAADhAQAAEwAAAAAAAAAAAAAAAAAAAAAAW0NvbnRlbnRfVHlwZXNd&#10;LnhtbFBLAQItABQABgAIAAAAIQA4/SH/1gAAAJQBAAALAAAAAAAAAAAAAAAAAC8BAABfcmVscy8u&#10;cmVsc1BLAQItABQABgAIAAAAIQAA7/A8KQIAAFIEAAAOAAAAAAAAAAAAAAAAAC4CAABkcnMvZTJv&#10;RG9jLnhtbFBLAQItABQABgAIAAAAIQDwIVui3QAAAAoBAAAPAAAAAAAAAAAAAAAAAIMEAABkcnMv&#10;ZG93bnJldi54bWxQSwUGAAAAAAQABADzAAAAjQUAAAAA&#10;" strokeweight=".96pt">
                <w10:wrap type="topAndBottom" anchorx="page"/>
              </v:line>
            </w:pict>
          </mc:Fallback>
        </mc:AlternateContent>
      </w:r>
      <w:bookmarkStart w:id="4" w:name="_bookmark23"/>
      <w:bookmarkEnd w:id="4"/>
      <w:r>
        <w:t>Feasibility Study</w:t>
      </w:r>
    </w:p>
    <w:p w:rsidR="005F3953" w:rsidRDefault="005F3953" w:rsidP="005F3953">
      <w:pPr>
        <w:pStyle w:val="BodyText"/>
        <w:spacing w:before="91"/>
        <w:ind w:left="1440" w:right="1438"/>
        <w:jc w:val="both"/>
      </w:pPr>
      <w:r>
        <w:t>Feasibility Study can be considered as preliminary investigation that helps the management to take decision about whether study of system should be feasible for development or not.</w:t>
      </w:r>
    </w:p>
    <w:p w:rsidR="005F3953" w:rsidRDefault="005F3953" w:rsidP="005F3953">
      <w:pPr>
        <w:pStyle w:val="ListParagraph"/>
        <w:numPr>
          <w:ilvl w:val="0"/>
          <w:numId w:val="8"/>
        </w:numPr>
        <w:tabs>
          <w:tab w:val="left" w:pos="2160"/>
          <w:tab w:val="left" w:pos="2161"/>
        </w:tabs>
        <w:spacing w:before="163" w:line="237" w:lineRule="auto"/>
        <w:ind w:right="1438"/>
        <w:rPr>
          <w:rFonts w:ascii="Symbol" w:hAnsi="Symbol"/>
          <w:sz w:val="20"/>
        </w:rPr>
      </w:pPr>
      <w:r>
        <w:rPr>
          <w:sz w:val="20"/>
        </w:rPr>
        <w:t>It identifies the possibility of improving an existing system, developing a new system, and produce refined estimates for further development of</w:t>
      </w:r>
      <w:r>
        <w:rPr>
          <w:spacing w:val="-11"/>
          <w:sz w:val="20"/>
        </w:rPr>
        <w:t xml:space="preserve"> </w:t>
      </w:r>
      <w:r>
        <w:rPr>
          <w:sz w:val="20"/>
        </w:rPr>
        <w:t>system.</w:t>
      </w:r>
    </w:p>
    <w:p w:rsidR="005F3953" w:rsidRDefault="005F3953" w:rsidP="005F3953">
      <w:pPr>
        <w:pStyle w:val="BodyText"/>
        <w:spacing w:before="3"/>
      </w:pPr>
    </w:p>
    <w:p w:rsidR="005F3953" w:rsidRDefault="005F3953" w:rsidP="005F3953">
      <w:pPr>
        <w:pStyle w:val="ListParagraph"/>
        <w:numPr>
          <w:ilvl w:val="0"/>
          <w:numId w:val="8"/>
        </w:numPr>
        <w:tabs>
          <w:tab w:val="left" w:pos="2160"/>
          <w:tab w:val="left" w:pos="2161"/>
        </w:tabs>
        <w:spacing w:line="237" w:lineRule="auto"/>
        <w:ind w:right="1445"/>
        <w:rPr>
          <w:rFonts w:ascii="Symbol" w:hAnsi="Symbol"/>
          <w:sz w:val="20"/>
        </w:rPr>
      </w:pPr>
      <w:r>
        <w:rPr>
          <w:sz w:val="20"/>
        </w:rPr>
        <w:t>It is used to obtain the outline of the problem and decide whether feasible or appropriate solution exists or</w:t>
      </w:r>
      <w:r>
        <w:rPr>
          <w:spacing w:val="-4"/>
          <w:sz w:val="20"/>
        </w:rPr>
        <w:t xml:space="preserve"> </w:t>
      </w:r>
      <w:r>
        <w:rPr>
          <w:sz w:val="20"/>
        </w:rPr>
        <w:t>not.</w:t>
      </w:r>
    </w:p>
    <w:p w:rsidR="005F3953" w:rsidRDefault="005F3953" w:rsidP="005F3953">
      <w:pPr>
        <w:pStyle w:val="BodyText"/>
        <w:spacing w:before="4"/>
      </w:pPr>
    </w:p>
    <w:p w:rsidR="005F3953" w:rsidRDefault="005F3953" w:rsidP="005F3953">
      <w:pPr>
        <w:pStyle w:val="ListParagraph"/>
        <w:numPr>
          <w:ilvl w:val="0"/>
          <w:numId w:val="8"/>
        </w:numPr>
        <w:tabs>
          <w:tab w:val="left" w:pos="2160"/>
          <w:tab w:val="left" w:pos="2161"/>
        </w:tabs>
        <w:spacing w:line="237" w:lineRule="auto"/>
        <w:ind w:right="1438"/>
        <w:rPr>
          <w:rFonts w:ascii="Symbol" w:hAnsi="Symbol"/>
          <w:sz w:val="20"/>
        </w:rPr>
      </w:pPr>
      <w:r>
        <w:rPr>
          <w:sz w:val="20"/>
        </w:rPr>
        <w:t>The main objective of a feasibility study is to acquire problem scope instead of solving the</w:t>
      </w:r>
      <w:r>
        <w:rPr>
          <w:spacing w:val="-3"/>
          <w:sz w:val="20"/>
        </w:rPr>
        <w:t xml:space="preserve"> </w:t>
      </w:r>
      <w:r>
        <w:rPr>
          <w:sz w:val="20"/>
        </w:rPr>
        <w:t>problem.</w:t>
      </w:r>
    </w:p>
    <w:p w:rsidR="005F3953" w:rsidRDefault="005F3953" w:rsidP="005F3953">
      <w:pPr>
        <w:pStyle w:val="BodyText"/>
        <w:spacing w:before="3"/>
      </w:pPr>
    </w:p>
    <w:p w:rsidR="005F3953" w:rsidRDefault="005F3953" w:rsidP="005F3953">
      <w:pPr>
        <w:pStyle w:val="ListParagraph"/>
        <w:numPr>
          <w:ilvl w:val="0"/>
          <w:numId w:val="8"/>
        </w:numPr>
        <w:tabs>
          <w:tab w:val="left" w:pos="2160"/>
          <w:tab w:val="left" w:pos="2161"/>
        </w:tabs>
        <w:spacing w:line="237" w:lineRule="auto"/>
        <w:ind w:right="1434"/>
        <w:rPr>
          <w:rFonts w:ascii="Symbol" w:hAnsi="Symbol"/>
          <w:sz w:val="20"/>
        </w:rPr>
      </w:pPr>
      <w:r>
        <w:rPr>
          <w:sz w:val="20"/>
        </w:rPr>
        <w:t>The output of a feasibility study is a formal system proposal act as decision document which includes the complete nature and scope of the proposed</w:t>
      </w:r>
      <w:r>
        <w:rPr>
          <w:spacing w:val="-25"/>
          <w:sz w:val="20"/>
        </w:rPr>
        <w:t xml:space="preserve"> </w:t>
      </w:r>
      <w:r>
        <w:rPr>
          <w:sz w:val="20"/>
        </w:rPr>
        <w:t>system.</w:t>
      </w:r>
    </w:p>
    <w:p w:rsidR="005F3953" w:rsidRDefault="005F3953" w:rsidP="005F3953">
      <w:pPr>
        <w:spacing w:line="237" w:lineRule="auto"/>
        <w:rPr>
          <w:rFonts w:ascii="Symbol" w:hAnsi="Symbol"/>
          <w:sz w:val="20"/>
        </w:rPr>
        <w:sectPr w:rsidR="005F3953">
          <w:headerReference w:type="default" r:id="rId7"/>
          <w:pgSz w:w="11910" w:h="16840"/>
          <w:pgMar w:top="960" w:right="0" w:bottom="1700" w:left="0" w:header="719" w:footer="1520" w:gutter="0"/>
          <w:cols w:space="720"/>
        </w:sectPr>
      </w:pPr>
    </w:p>
    <w:p w:rsidR="005F3953" w:rsidRDefault="005F3953" w:rsidP="005F3953">
      <w:pPr>
        <w:pStyle w:val="BodyText"/>
      </w:pPr>
    </w:p>
    <w:p w:rsidR="005F3953" w:rsidRDefault="005F3953" w:rsidP="005F3953">
      <w:pPr>
        <w:pStyle w:val="BodyText"/>
      </w:pPr>
    </w:p>
    <w:p w:rsidR="005F3953" w:rsidRDefault="005F3953" w:rsidP="005F3953">
      <w:pPr>
        <w:pStyle w:val="Heading1"/>
        <w:spacing w:before="259"/>
      </w:pPr>
      <w:r>
        <w:rPr>
          <w:noProof/>
          <w:lang w:bidi="hi-IN"/>
        </w:rPr>
        <mc:AlternateContent>
          <mc:Choice Requires="wps">
            <w:drawing>
              <wp:anchor distT="0" distB="0" distL="0" distR="0" simplePos="0" relativeHeight="251667456" behindDoc="1" locked="0" layoutInCell="1" allowOverlap="1">
                <wp:simplePos x="0" y="0"/>
                <wp:positionH relativeFrom="page">
                  <wp:posOffset>896620</wp:posOffset>
                </wp:positionH>
                <wp:positionV relativeFrom="paragraph">
                  <wp:posOffset>419100</wp:posOffset>
                </wp:positionV>
                <wp:extent cx="5768975" cy="0"/>
                <wp:effectExtent l="10795" t="13335" r="11430" b="15240"/>
                <wp:wrapTopAndBottom/>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3F4F1" id="Straight Connector 45"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3pt" to="52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1uWKQIAAFI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som0dI&#10;4g5mdHAG86Z1qFRSQgeVQeCETvXa5pBQyr3xtZKLPOgXRb5bJFXZYtmwwPj1qgEl9RnxmxS/sRru&#10;O/afFYUYfHIqtO1Sm85DQkPQJUznep8OuzhE4HD+tFiunoAlGX0xzsdEbaz7xFSHvFFEgkvfOJzj&#10;84t1ngjOxxB/LNWOCxGGLyTqge0sXc1ChlWCU+/1cdY0x1IYdMZeP+EXygLPY5iHrrBth7jgGpRl&#10;1EnScE3LMN3ebIe5GGygJaS/CIoEojdrUM6PVbLaLrfLbJLNFttJllTV5OOuzCaLXfo0rz5UZVml&#10;Pz3nNMtbTimTnvao4jT7O5Xc3tOgv7uO7w2K36KHTgLZ8T+QDlP2gx0kclT0ujfj9EG4Ifj2yPzL&#10;eNyD/fgp2PwCAAD//wMAUEsDBBQABgAIAAAAIQANE0k93QAAAAoBAAAPAAAAZHJzL2Rvd25yZXYu&#10;eG1sTI9BT4NAEIXvJv6HzZh4s0sbAoosjWlCvBmpxvOWHQHLziK7BfrvncaDHt+bL2/ey7eL7cWE&#10;o+8cKVivIhBItTMdNQre38q7exA+aDK6d4QKzuhhW1xf5TozbqYKp31oBIeQz7SCNoQhk9LXLVrt&#10;V25A4tunG60OLMdGmlHPHG57uYmiRFrdEX9o9YC7Fuvj/mQV7I7l9zl102v6XNVVPH+lHy9lqtTt&#10;zfL0CCLgEv5guNTn6lBwp4M7kfGiZx2vN4wqSBLedAGi+CEFcfh1ZJHL/xOKHwAAAP//AwBQSwEC&#10;LQAUAAYACAAAACEAtoM4kv4AAADhAQAAEwAAAAAAAAAAAAAAAAAAAAAAW0NvbnRlbnRfVHlwZXNd&#10;LnhtbFBLAQItABQABgAIAAAAIQA4/SH/1gAAAJQBAAALAAAAAAAAAAAAAAAAAC8BAABfcmVscy8u&#10;cmVsc1BLAQItABQABgAIAAAAIQCpa1uWKQIAAFIEAAAOAAAAAAAAAAAAAAAAAC4CAABkcnMvZTJv&#10;RG9jLnhtbFBLAQItABQABgAIAAAAIQANE0k93QAAAAoBAAAPAAAAAAAAAAAAAAAAAIMEAABkcnMv&#10;ZG93bnJldi54bWxQSwUGAAAAAAQABADzAAAAjQUAAAAA&#10;" strokeweight=".96pt">
                <w10:wrap type="topAndBottom" anchorx="page"/>
              </v:line>
            </w:pict>
          </mc:Fallback>
        </mc:AlternateContent>
      </w:r>
      <w:bookmarkStart w:id="5" w:name="_bookmark24"/>
      <w:bookmarkEnd w:id="5"/>
      <w:r>
        <w:t>Steps Involved in Feasibility Analysis</w:t>
      </w:r>
    </w:p>
    <w:p w:rsidR="005F3953" w:rsidRDefault="005F3953" w:rsidP="005F3953">
      <w:pPr>
        <w:pStyle w:val="BodyText"/>
        <w:spacing w:before="91"/>
        <w:ind w:left="1440"/>
      </w:pPr>
      <w:r>
        <w:t>The following steps are to be followed while performing feasibility analysis:</w:t>
      </w:r>
    </w:p>
    <w:p w:rsidR="005F3953" w:rsidRDefault="005F3953" w:rsidP="005F3953">
      <w:pPr>
        <w:pStyle w:val="BodyText"/>
        <w:spacing w:before="1"/>
      </w:pPr>
    </w:p>
    <w:p w:rsidR="005F3953" w:rsidRDefault="005F3953" w:rsidP="005F3953">
      <w:pPr>
        <w:pStyle w:val="ListParagraph"/>
        <w:numPr>
          <w:ilvl w:val="0"/>
          <w:numId w:val="7"/>
        </w:numPr>
        <w:tabs>
          <w:tab w:val="left" w:pos="2161"/>
        </w:tabs>
        <w:ind w:hanging="361"/>
        <w:rPr>
          <w:sz w:val="20"/>
        </w:rPr>
      </w:pPr>
      <w:r>
        <w:rPr>
          <w:sz w:val="20"/>
        </w:rPr>
        <w:t>Form a project team and appoint a project leader.</w:t>
      </w:r>
    </w:p>
    <w:p w:rsidR="005F3953" w:rsidRDefault="005F3953" w:rsidP="005F3953">
      <w:pPr>
        <w:pStyle w:val="BodyText"/>
        <w:spacing w:before="1"/>
      </w:pPr>
    </w:p>
    <w:p w:rsidR="005F3953" w:rsidRDefault="005F3953" w:rsidP="005F3953">
      <w:pPr>
        <w:pStyle w:val="ListParagraph"/>
        <w:numPr>
          <w:ilvl w:val="0"/>
          <w:numId w:val="7"/>
        </w:numPr>
        <w:tabs>
          <w:tab w:val="left" w:pos="2161"/>
        </w:tabs>
        <w:ind w:hanging="361"/>
        <w:rPr>
          <w:sz w:val="20"/>
        </w:rPr>
      </w:pPr>
      <w:r>
        <w:rPr>
          <w:sz w:val="20"/>
        </w:rPr>
        <w:t>Develop system</w:t>
      </w:r>
      <w:r>
        <w:rPr>
          <w:spacing w:val="1"/>
          <w:sz w:val="20"/>
        </w:rPr>
        <w:t xml:space="preserve"> </w:t>
      </w:r>
      <w:r>
        <w:rPr>
          <w:sz w:val="20"/>
        </w:rPr>
        <w:t>flowcharts.</w:t>
      </w:r>
    </w:p>
    <w:p w:rsidR="005F3953" w:rsidRDefault="005F3953" w:rsidP="005F3953">
      <w:pPr>
        <w:pStyle w:val="BodyText"/>
        <w:spacing w:before="11"/>
        <w:rPr>
          <w:sz w:val="19"/>
        </w:rPr>
      </w:pPr>
    </w:p>
    <w:p w:rsidR="005F3953" w:rsidRDefault="005F3953" w:rsidP="005F3953">
      <w:pPr>
        <w:pStyle w:val="ListParagraph"/>
        <w:numPr>
          <w:ilvl w:val="0"/>
          <w:numId w:val="7"/>
        </w:numPr>
        <w:tabs>
          <w:tab w:val="left" w:pos="2161"/>
        </w:tabs>
        <w:ind w:hanging="361"/>
        <w:rPr>
          <w:sz w:val="20"/>
        </w:rPr>
      </w:pPr>
      <w:r>
        <w:rPr>
          <w:sz w:val="20"/>
        </w:rPr>
        <w:t>Identify the deficiencies of current system and set</w:t>
      </w:r>
      <w:r>
        <w:rPr>
          <w:spacing w:val="-4"/>
          <w:sz w:val="20"/>
        </w:rPr>
        <w:t xml:space="preserve"> </w:t>
      </w:r>
      <w:r>
        <w:rPr>
          <w:sz w:val="20"/>
        </w:rPr>
        <w:t>goals.</w:t>
      </w:r>
    </w:p>
    <w:p w:rsidR="005F3953" w:rsidRDefault="005F3953" w:rsidP="005F3953">
      <w:pPr>
        <w:pStyle w:val="BodyText"/>
        <w:spacing w:before="1"/>
      </w:pPr>
    </w:p>
    <w:p w:rsidR="005F3953" w:rsidRDefault="005F3953" w:rsidP="005F3953">
      <w:pPr>
        <w:pStyle w:val="ListParagraph"/>
        <w:numPr>
          <w:ilvl w:val="0"/>
          <w:numId w:val="7"/>
        </w:numPr>
        <w:tabs>
          <w:tab w:val="left" w:pos="2161"/>
        </w:tabs>
        <w:ind w:hanging="361"/>
        <w:rPr>
          <w:sz w:val="20"/>
        </w:rPr>
      </w:pPr>
      <w:r>
        <w:rPr>
          <w:sz w:val="20"/>
        </w:rPr>
        <w:t>Enumerate the alternative solution or potential candidate system to meet</w:t>
      </w:r>
      <w:r>
        <w:rPr>
          <w:spacing w:val="-13"/>
          <w:sz w:val="20"/>
        </w:rPr>
        <w:t xml:space="preserve"> </w:t>
      </w:r>
      <w:r>
        <w:rPr>
          <w:sz w:val="20"/>
        </w:rPr>
        <w:t>goals.</w:t>
      </w:r>
    </w:p>
    <w:p w:rsidR="005F3953" w:rsidRDefault="005F3953" w:rsidP="005F3953">
      <w:pPr>
        <w:pStyle w:val="BodyText"/>
        <w:spacing w:before="10"/>
        <w:rPr>
          <w:sz w:val="19"/>
        </w:rPr>
      </w:pPr>
    </w:p>
    <w:p w:rsidR="005F3953" w:rsidRDefault="005F3953" w:rsidP="005F3953">
      <w:pPr>
        <w:pStyle w:val="ListParagraph"/>
        <w:numPr>
          <w:ilvl w:val="0"/>
          <w:numId w:val="7"/>
        </w:numPr>
        <w:tabs>
          <w:tab w:val="left" w:pos="2161"/>
        </w:tabs>
        <w:spacing w:before="1"/>
        <w:ind w:right="1433"/>
        <w:rPr>
          <w:sz w:val="20"/>
        </w:rPr>
      </w:pPr>
      <w:r>
        <w:rPr>
          <w:sz w:val="20"/>
        </w:rPr>
        <w:t>Determine the feasibility of each alternative such as technical feasibility, operational feasibility, etc.</w:t>
      </w:r>
    </w:p>
    <w:p w:rsidR="005F3953" w:rsidRDefault="005F3953" w:rsidP="005F3953">
      <w:pPr>
        <w:pStyle w:val="BodyText"/>
      </w:pPr>
    </w:p>
    <w:p w:rsidR="005F3953" w:rsidRDefault="005F3953" w:rsidP="005F3953">
      <w:pPr>
        <w:pStyle w:val="ListParagraph"/>
        <w:numPr>
          <w:ilvl w:val="0"/>
          <w:numId w:val="7"/>
        </w:numPr>
        <w:tabs>
          <w:tab w:val="left" w:pos="2161"/>
        </w:tabs>
        <w:ind w:hanging="361"/>
        <w:rPr>
          <w:sz w:val="20"/>
        </w:rPr>
      </w:pPr>
      <w:r>
        <w:rPr>
          <w:sz w:val="20"/>
        </w:rPr>
        <w:t>Weight the performance and cost effectiveness of each candidate</w:t>
      </w:r>
      <w:r>
        <w:rPr>
          <w:spacing w:val="-6"/>
          <w:sz w:val="20"/>
        </w:rPr>
        <w:t xml:space="preserve"> </w:t>
      </w:r>
      <w:r>
        <w:rPr>
          <w:sz w:val="20"/>
        </w:rPr>
        <w:t>system.</w:t>
      </w:r>
    </w:p>
    <w:p w:rsidR="005F3953" w:rsidRDefault="005F3953" w:rsidP="005F3953">
      <w:pPr>
        <w:pStyle w:val="BodyText"/>
        <w:spacing w:before="2"/>
      </w:pPr>
    </w:p>
    <w:p w:rsidR="005F3953" w:rsidRDefault="005F3953" w:rsidP="005F3953">
      <w:pPr>
        <w:pStyle w:val="ListParagraph"/>
        <w:numPr>
          <w:ilvl w:val="0"/>
          <w:numId w:val="7"/>
        </w:numPr>
        <w:tabs>
          <w:tab w:val="left" w:pos="2161"/>
        </w:tabs>
        <w:ind w:hanging="361"/>
        <w:rPr>
          <w:sz w:val="20"/>
        </w:rPr>
      </w:pPr>
      <w:r>
        <w:rPr>
          <w:sz w:val="20"/>
        </w:rPr>
        <w:t>Rank the other alternatives and select the best candidate</w:t>
      </w:r>
      <w:r>
        <w:rPr>
          <w:spacing w:val="-9"/>
          <w:sz w:val="20"/>
        </w:rPr>
        <w:t xml:space="preserve"> </w:t>
      </w:r>
      <w:r>
        <w:rPr>
          <w:sz w:val="20"/>
        </w:rPr>
        <w:t>system.</w:t>
      </w:r>
    </w:p>
    <w:p w:rsidR="005F3953" w:rsidRDefault="005F3953" w:rsidP="005F3953">
      <w:pPr>
        <w:pStyle w:val="BodyText"/>
        <w:spacing w:before="10"/>
        <w:rPr>
          <w:sz w:val="19"/>
        </w:rPr>
      </w:pPr>
    </w:p>
    <w:p w:rsidR="005F3953" w:rsidRDefault="005F3953" w:rsidP="005F3953">
      <w:pPr>
        <w:pStyle w:val="ListParagraph"/>
        <w:numPr>
          <w:ilvl w:val="0"/>
          <w:numId w:val="7"/>
        </w:numPr>
        <w:tabs>
          <w:tab w:val="left" w:pos="2161"/>
        </w:tabs>
        <w:spacing w:before="1"/>
        <w:ind w:hanging="361"/>
        <w:rPr>
          <w:sz w:val="20"/>
        </w:rPr>
      </w:pPr>
      <w:r>
        <w:rPr>
          <w:sz w:val="20"/>
        </w:rPr>
        <w:t>Prepare a system proposal of final project directive to management for</w:t>
      </w:r>
      <w:r>
        <w:rPr>
          <w:spacing w:val="-9"/>
          <w:sz w:val="20"/>
        </w:rPr>
        <w:t xml:space="preserve"> </w:t>
      </w:r>
      <w:r>
        <w:rPr>
          <w:sz w:val="20"/>
        </w:rPr>
        <w:t>approval.</w:t>
      </w:r>
    </w:p>
    <w:p w:rsidR="005F3953" w:rsidRDefault="005F3953" w:rsidP="005F3953">
      <w:pPr>
        <w:pStyle w:val="BodyText"/>
        <w:spacing w:before="4"/>
        <w:rPr>
          <w:sz w:val="16"/>
        </w:rPr>
      </w:pPr>
      <w:r>
        <w:rPr>
          <w:noProof/>
          <w:lang w:bidi="hi-IN"/>
        </w:rPr>
        <w:drawing>
          <wp:anchor distT="0" distB="0" distL="0" distR="0" simplePos="0" relativeHeight="251659264" behindDoc="0" locked="0" layoutInCell="1" allowOverlap="1" wp14:anchorId="33A278C5" wp14:editId="7AFFE7F8">
            <wp:simplePos x="0" y="0"/>
            <wp:positionH relativeFrom="page">
              <wp:posOffset>1150619</wp:posOffset>
            </wp:positionH>
            <wp:positionV relativeFrom="paragraph">
              <wp:posOffset>150917</wp:posOffset>
            </wp:positionV>
            <wp:extent cx="5491756" cy="2209800"/>
            <wp:effectExtent l="0" t="0" r="0" b="0"/>
            <wp:wrapTopAndBottom/>
            <wp:docPr id="2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jpeg"/>
                    <pic:cNvPicPr/>
                  </pic:nvPicPr>
                  <pic:blipFill>
                    <a:blip r:embed="rId8" cstate="print"/>
                    <a:stretch>
                      <a:fillRect/>
                    </a:stretch>
                  </pic:blipFill>
                  <pic:spPr>
                    <a:xfrm>
                      <a:off x="0" y="0"/>
                      <a:ext cx="5491756" cy="2209800"/>
                    </a:xfrm>
                    <a:prstGeom prst="rect">
                      <a:avLst/>
                    </a:prstGeom>
                  </pic:spPr>
                </pic:pic>
              </a:graphicData>
            </a:graphic>
          </wp:anchor>
        </w:drawing>
      </w:r>
    </w:p>
    <w:p w:rsidR="005F3953" w:rsidRDefault="005F3953" w:rsidP="005F3953">
      <w:pPr>
        <w:pStyle w:val="BodyText"/>
        <w:spacing w:before="4"/>
        <w:rPr>
          <w:sz w:val="27"/>
        </w:rPr>
      </w:pPr>
    </w:p>
    <w:p w:rsidR="005F3953" w:rsidRDefault="005F3953" w:rsidP="005F3953">
      <w:pPr>
        <w:pStyle w:val="Heading1"/>
      </w:pPr>
      <w:r>
        <w:rPr>
          <w:noProof/>
          <w:lang w:bidi="hi-IN"/>
        </w:rPr>
        <mc:AlternateContent>
          <mc:Choice Requires="wps">
            <w:drawing>
              <wp:anchor distT="0" distB="0" distL="0" distR="0" simplePos="0" relativeHeight="251668480" behindDoc="1" locked="0" layoutInCell="1" allowOverlap="1">
                <wp:simplePos x="0" y="0"/>
                <wp:positionH relativeFrom="page">
                  <wp:posOffset>896620</wp:posOffset>
                </wp:positionH>
                <wp:positionV relativeFrom="paragraph">
                  <wp:posOffset>254635</wp:posOffset>
                </wp:positionV>
                <wp:extent cx="5768975" cy="0"/>
                <wp:effectExtent l="10795" t="6985" r="11430" b="12065"/>
                <wp:wrapTopAndBottom/>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AFE9A" id="Straight Connector 44"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0.05pt" to="524.8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1GKQIAAFI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pznGCnS&#10;wYx23hJxaD2qtFLQQW0ROKFTvXEFJFRqa0Ot9Kx25kXT7w4pXbVEHXhk/HoxgJKFjORNStg4A/ft&#10;+8+aQQw5eh3bdm5sFyChIegcp3O5T4efPaJwOH2azRdPU4zozZeQ4pZorPOfuO5QMEoshQqNIwU5&#10;vTgfiJDiFhKOld4IKePwpUI9sJ1ki0nMcFoKFrwhztnDvpIWnUjQT/zFssDzGBaga+LaIS66BmVZ&#10;fVQsXtNywtZX2xMhBxtoSRUugiKB6NUalPNjkS7W8/U8H+WT2XqUp3U9+rip8tFskz1N6w91VdXZ&#10;z8A5y4tWMMZVoH1TcZb/nUqu72nQ313H9wYlb9FjJ4Hs7T+SjlMOgx0kstfssrW36YNwY/D1kYWX&#10;8bgH+/FTsPoFAAD//wMAUEsDBBQABgAIAAAAIQB+D34M3QAAAAoBAAAPAAAAZHJzL2Rvd25yZXYu&#10;eG1sTI/BTsMwDIbvSLxDZCRuLOlUEShNJzSp4obohjhnjWnLGqc0Wdu9PZk4wPG3P/3+nG8W27MJ&#10;R985UpCsBDCk2pmOGgXv+/LuAZgPmozuHaGCM3rYFNdXuc6Mm6nCaRcaFkvIZ1pBG8KQce7rFq32&#10;Kzcgxd2nG60OMY4NN6OeY7nt+VqIe251R/FCqwfctlgfdyerYHssv8/STW/ypaqrdP6SH6+lVOr2&#10;Znl+AhZwCX8wXPSjOhTR6eBOZDzrY06TdUQVpCIBdgFE+iiBHX4nvMj5/xeKHwAAAP//AwBQSwEC&#10;LQAUAAYACAAAACEAtoM4kv4AAADhAQAAEwAAAAAAAAAAAAAAAAAAAAAAW0NvbnRlbnRfVHlwZXNd&#10;LnhtbFBLAQItABQABgAIAAAAIQA4/SH/1gAAAJQBAAALAAAAAAAAAAAAAAAAAC8BAABfcmVscy8u&#10;cmVsc1BLAQItABQABgAIAAAAIQDxFe1GKQIAAFIEAAAOAAAAAAAAAAAAAAAAAC4CAABkcnMvZTJv&#10;RG9jLnhtbFBLAQItABQABgAIAAAAIQB+D34M3QAAAAoBAAAPAAAAAAAAAAAAAAAAAIMEAABkcnMv&#10;ZG93bnJldi54bWxQSwUGAAAAAAQABADzAAAAjQUAAAAA&#10;" strokeweight=".96pt">
                <w10:wrap type="topAndBottom" anchorx="page"/>
              </v:line>
            </w:pict>
          </mc:Fallback>
        </mc:AlternateContent>
      </w:r>
      <w:bookmarkStart w:id="6" w:name="_bookmark25"/>
      <w:bookmarkEnd w:id="6"/>
      <w:r>
        <w:rPr>
          <w:spacing w:val="-25"/>
        </w:rPr>
        <w:t xml:space="preserve">Types </w:t>
      </w:r>
      <w:r>
        <w:rPr>
          <w:spacing w:val="-13"/>
        </w:rPr>
        <w:t>of</w:t>
      </w:r>
      <w:r>
        <w:rPr>
          <w:spacing w:val="-73"/>
        </w:rPr>
        <w:t xml:space="preserve"> </w:t>
      </w:r>
      <w:r>
        <w:rPr>
          <w:spacing w:val="-24"/>
        </w:rPr>
        <w:t>Feasibilities</w:t>
      </w:r>
    </w:p>
    <w:p w:rsidR="005F3953" w:rsidRDefault="005F3953" w:rsidP="005F3953">
      <w:pPr>
        <w:pStyle w:val="BodyText"/>
        <w:spacing w:before="2"/>
        <w:rPr>
          <w:rFonts w:ascii="Arial"/>
          <w:b/>
          <w:sz w:val="17"/>
        </w:rPr>
      </w:pPr>
    </w:p>
    <w:p w:rsidR="005F3953" w:rsidRDefault="005F3953" w:rsidP="005F3953">
      <w:pPr>
        <w:pStyle w:val="Heading3"/>
        <w:spacing w:before="92"/>
      </w:pPr>
      <w:r>
        <w:t>Economic Feasibility</w:t>
      </w:r>
    </w:p>
    <w:p w:rsidR="005F3953" w:rsidRDefault="005F3953" w:rsidP="005F3953">
      <w:pPr>
        <w:pStyle w:val="ListParagraph"/>
        <w:numPr>
          <w:ilvl w:val="0"/>
          <w:numId w:val="8"/>
        </w:numPr>
        <w:tabs>
          <w:tab w:val="left" w:pos="2161"/>
        </w:tabs>
        <w:spacing w:before="64" w:line="230" w:lineRule="auto"/>
        <w:ind w:right="1434"/>
        <w:jc w:val="both"/>
        <w:rPr>
          <w:rFonts w:ascii="Symbol" w:hAnsi="Symbol"/>
          <w:sz w:val="24"/>
        </w:rPr>
      </w:pPr>
      <w:r>
        <w:rPr>
          <w:sz w:val="20"/>
        </w:rPr>
        <w:t>It</w:t>
      </w:r>
      <w:r>
        <w:rPr>
          <w:spacing w:val="-15"/>
          <w:sz w:val="20"/>
        </w:rPr>
        <w:t xml:space="preserve"> </w:t>
      </w:r>
      <w:r>
        <w:rPr>
          <w:sz w:val="20"/>
        </w:rPr>
        <w:t>is</w:t>
      </w:r>
      <w:r>
        <w:rPr>
          <w:spacing w:val="-13"/>
          <w:sz w:val="20"/>
        </w:rPr>
        <w:t xml:space="preserve"> </w:t>
      </w:r>
      <w:r>
        <w:rPr>
          <w:sz w:val="20"/>
        </w:rPr>
        <w:t>evaluating</w:t>
      </w:r>
      <w:r>
        <w:rPr>
          <w:spacing w:val="-14"/>
          <w:sz w:val="20"/>
        </w:rPr>
        <w:t xml:space="preserve"> </w:t>
      </w:r>
      <w:r>
        <w:rPr>
          <w:sz w:val="20"/>
        </w:rPr>
        <w:t>the</w:t>
      </w:r>
      <w:r>
        <w:rPr>
          <w:spacing w:val="-16"/>
          <w:sz w:val="20"/>
        </w:rPr>
        <w:t xml:space="preserve"> </w:t>
      </w:r>
      <w:r>
        <w:rPr>
          <w:sz w:val="20"/>
        </w:rPr>
        <w:t>effectiveness</w:t>
      </w:r>
      <w:r>
        <w:rPr>
          <w:spacing w:val="-13"/>
          <w:sz w:val="20"/>
        </w:rPr>
        <w:t xml:space="preserve"> </w:t>
      </w:r>
      <w:r>
        <w:rPr>
          <w:sz w:val="20"/>
        </w:rPr>
        <w:t>of</w:t>
      </w:r>
      <w:r>
        <w:rPr>
          <w:spacing w:val="-14"/>
          <w:sz w:val="20"/>
        </w:rPr>
        <w:t xml:space="preserve"> </w:t>
      </w:r>
      <w:r>
        <w:rPr>
          <w:sz w:val="20"/>
        </w:rPr>
        <w:t>candidate</w:t>
      </w:r>
      <w:r>
        <w:rPr>
          <w:spacing w:val="-16"/>
          <w:sz w:val="20"/>
        </w:rPr>
        <w:t xml:space="preserve"> </w:t>
      </w:r>
      <w:r>
        <w:rPr>
          <w:sz w:val="20"/>
        </w:rPr>
        <w:t>system</w:t>
      </w:r>
      <w:r>
        <w:rPr>
          <w:spacing w:val="-6"/>
          <w:sz w:val="20"/>
        </w:rPr>
        <w:t xml:space="preserve"> </w:t>
      </w:r>
      <w:r>
        <w:rPr>
          <w:sz w:val="20"/>
        </w:rPr>
        <w:t>by</w:t>
      </w:r>
      <w:r>
        <w:rPr>
          <w:spacing w:val="-15"/>
          <w:sz w:val="20"/>
        </w:rPr>
        <w:t xml:space="preserve"> </w:t>
      </w:r>
      <w:r>
        <w:rPr>
          <w:sz w:val="20"/>
        </w:rPr>
        <w:t>using</w:t>
      </w:r>
      <w:r>
        <w:rPr>
          <w:spacing w:val="-15"/>
          <w:sz w:val="20"/>
        </w:rPr>
        <w:t xml:space="preserve"> </w:t>
      </w:r>
      <w:r>
        <w:rPr>
          <w:sz w:val="20"/>
        </w:rPr>
        <w:t>cost/benefit</w:t>
      </w:r>
      <w:r>
        <w:rPr>
          <w:spacing w:val="-14"/>
          <w:sz w:val="20"/>
        </w:rPr>
        <w:t xml:space="preserve"> </w:t>
      </w:r>
      <w:r>
        <w:rPr>
          <w:sz w:val="20"/>
        </w:rPr>
        <w:t>analysis method.</w:t>
      </w:r>
    </w:p>
    <w:p w:rsidR="005F3953" w:rsidRDefault="005F3953" w:rsidP="005F3953">
      <w:pPr>
        <w:pStyle w:val="BodyText"/>
        <w:spacing w:before="11"/>
      </w:pPr>
    </w:p>
    <w:p w:rsidR="005F3953" w:rsidRDefault="005F3953" w:rsidP="005F3953">
      <w:pPr>
        <w:pStyle w:val="ListParagraph"/>
        <w:numPr>
          <w:ilvl w:val="0"/>
          <w:numId w:val="8"/>
        </w:numPr>
        <w:tabs>
          <w:tab w:val="left" w:pos="2161"/>
        </w:tabs>
        <w:spacing w:line="230" w:lineRule="auto"/>
        <w:ind w:right="1438"/>
        <w:jc w:val="both"/>
        <w:rPr>
          <w:rFonts w:ascii="Symbol" w:hAnsi="Symbol"/>
          <w:sz w:val="24"/>
        </w:rPr>
      </w:pPr>
      <w:r>
        <w:rPr>
          <w:sz w:val="20"/>
        </w:rPr>
        <w:t>It</w:t>
      </w:r>
      <w:r>
        <w:rPr>
          <w:spacing w:val="-10"/>
          <w:sz w:val="20"/>
        </w:rPr>
        <w:t xml:space="preserve"> </w:t>
      </w:r>
      <w:r>
        <w:rPr>
          <w:sz w:val="20"/>
        </w:rPr>
        <w:t>demonstrates</w:t>
      </w:r>
      <w:r>
        <w:rPr>
          <w:spacing w:val="-11"/>
          <w:sz w:val="20"/>
        </w:rPr>
        <w:t xml:space="preserve"> </w:t>
      </w:r>
      <w:r>
        <w:rPr>
          <w:sz w:val="20"/>
        </w:rPr>
        <w:t>the</w:t>
      </w:r>
      <w:r>
        <w:rPr>
          <w:spacing w:val="-12"/>
          <w:sz w:val="20"/>
        </w:rPr>
        <w:t xml:space="preserve"> </w:t>
      </w:r>
      <w:r>
        <w:rPr>
          <w:sz w:val="20"/>
        </w:rPr>
        <w:t>net</w:t>
      </w:r>
      <w:r>
        <w:rPr>
          <w:spacing w:val="-7"/>
          <w:sz w:val="20"/>
        </w:rPr>
        <w:t xml:space="preserve"> </w:t>
      </w:r>
      <w:r>
        <w:rPr>
          <w:sz w:val="20"/>
        </w:rPr>
        <w:t>benefit</w:t>
      </w:r>
      <w:r>
        <w:rPr>
          <w:spacing w:val="-10"/>
          <w:sz w:val="20"/>
        </w:rPr>
        <w:t xml:space="preserve"> </w:t>
      </w:r>
      <w:r>
        <w:rPr>
          <w:sz w:val="20"/>
        </w:rPr>
        <w:t>from</w:t>
      </w:r>
      <w:r>
        <w:rPr>
          <w:spacing w:val="-10"/>
          <w:sz w:val="20"/>
        </w:rPr>
        <w:t xml:space="preserve"> </w:t>
      </w:r>
      <w:r>
        <w:rPr>
          <w:sz w:val="20"/>
        </w:rPr>
        <w:t>the</w:t>
      </w:r>
      <w:r>
        <w:rPr>
          <w:spacing w:val="-12"/>
          <w:sz w:val="20"/>
        </w:rPr>
        <w:t xml:space="preserve"> </w:t>
      </w:r>
      <w:r>
        <w:rPr>
          <w:sz w:val="20"/>
        </w:rPr>
        <w:t>candidate</w:t>
      </w:r>
      <w:r>
        <w:rPr>
          <w:spacing w:val="-12"/>
          <w:sz w:val="20"/>
        </w:rPr>
        <w:t xml:space="preserve"> </w:t>
      </w:r>
      <w:r>
        <w:rPr>
          <w:sz w:val="20"/>
        </w:rPr>
        <w:t>system</w:t>
      </w:r>
      <w:r>
        <w:rPr>
          <w:spacing w:val="-10"/>
          <w:sz w:val="20"/>
        </w:rPr>
        <w:t xml:space="preserve"> </w:t>
      </w:r>
      <w:r>
        <w:rPr>
          <w:sz w:val="20"/>
        </w:rPr>
        <w:t>in</w:t>
      </w:r>
      <w:r>
        <w:rPr>
          <w:spacing w:val="-9"/>
          <w:sz w:val="20"/>
        </w:rPr>
        <w:t xml:space="preserve"> </w:t>
      </w:r>
      <w:r>
        <w:rPr>
          <w:sz w:val="20"/>
        </w:rPr>
        <w:t>terms</w:t>
      </w:r>
      <w:r>
        <w:rPr>
          <w:spacing w:val="-8"/>
          <w:sz w:val="20"/>
        </w:rPr>
        <w:t xml:space="preserve"> </w:t>
      </w:r>
      <w:r>
        <w:rPr>
          <w:sz w:val="20"/>
        </w:rPr>
        <w:t>of</w:t>
      </w:r>
      <w:r>
        <w:rPr>
          <w:spacing w:val="-10"/>
          <w:sz w:val="20"/>
        </w:rPr>
        <w:t xml:space="preserve"> </w:t>
      </w:r>
      <w:r>
        <w:rPr>
          <w:sz w:val="20"/>
        </w:rPr>
        <w:t>benefits</w:t>
      </w:r>
      <w:r>
        <w:rPr>
          <w:spacing w:val="-11"/>
          <w:sz w:val="20"/>
        </w:rPr>
        <w:t xml:space="preserve"> </w:t>
      </w:r>
      <w:r>
        <w:rPr>
          <w:sz w:val="20"/>
        </w:rPr>
        <w:t>and costs to the</w:t>
      </w:r>
      <w:r>
        <w:rPr>
          <w:spacing w:val="-2"/>
          <w:sz w:val="20"/>
        </w:rPr>
        <w:t xml:space="preserve"> </w:t>
      </w:r>
      <w:r>
        <w:rPr>
          <w:sz w:val="20"/>
        </w:rPr>
        <w:t>organization.</w:t>
      </w:r>
    </w:p>
    <w:p w:rsidR="005F3953" w:rsidRDefault="005F3953" w:rsidP="005F3953">
      <w:pPr>
        <w:pStyle w:val="BodyText"/>
        <w:spacing w:before="5"/>
      </w:pPr>
    </w:p>
    <w:p w:rsidR="005F3953" w:rsidRDefault="005F3953" w:rsidP="005F3953">
      <w:pPr>
        <w:pStyle w:val="ListParagraph"/>
        <w:numPr>
          <w:ilvl w:val="0"/>
          <w:numId w:val="8"/>
        </w:numPr>
        <w:tabs>
          <w:tab w:val="left" w:pos="2161"/>
        </w:tabs>
        <w:spacing w:line="235" w:lineRule="auto"/>
        <w:ind w:right="1437"/>
        <w:jc w:val="both"/>
        <w:rPr>
          <w:rFonts w:ascii="Symbol" w:hAnsi="Symbol"/>
          <w:sz w:val="24"/>
        </w:rPr>
      </w:pPr>
      <w:r>
        <w:rPr>
          <w:sz w:val="20"/>
        </w:rPr>
        <w:t>The main aim of Economic Feasibility Analysis (EFS) is to estimate the economic requirements of candidate system before investments funds are committed to proposal.</w:t>
      </w:r>
    </w:p>
    <w:p w:rsidR="005F3953" w:rsidRDefault="005F3953" w:rsidP="005F3953">
      <w:pPr>
        <w:pStyle w:val="BodyText"/>
        <w:spacing w:before="5"/>
      </w:pPr>
    </w:p>
    <w:p w:rsidR="005F3953" w:rsidRDefault="005F3953" w:rsidP="005F3953">
      <w:pPr>
        <w:pStyle w:val="ListParagraph"/>
        <w:numPr>
          <w:ilvl w:val="0"/>
          <w:numId w:val="8"/>
        </w:numPr>
        <w:tabs>
          <w:tab w:val="left" w:pos="2161"/>
        </w:tabs>
        <w:spacing w:before="1" w:line="235" w:lineRule="auto"/>
        <w:ind w:right="1443"/>
        <w:jc w:val="both"/>
        <w:rPr>
          <w:rFonts w:ascii="Symbol" w:hAnsi="Symbol"/>
          <w:sz w:val="24"/>
        </w:rPr>
      </w:pPr>
      <w:r>
        <w:rPr>
          <w:sz w:val="20"/>
        </w:rPr>
        <w:t>It prefers the alternative which will maximize the net worth of organization by earliest and highest return of funds along with lowest level of risk involved in developing the candidate</w:t>
      </w:r>
      <w:r>
        <w:rPr>
          <w:spacing w:val="-5"/>
          <w:sz w:val="20"/>
        </w:rPr>
        <w:t xml:space="preserve"> </w:t>
      </w:r>
      <w:r>
        <w:rPr>
          <w:sz w:val="20"/>
        </w:rPr>
        <w:t>system.</w:t>
      </w:r>
    </w:p>
    <w:p w:rsidR="005F3953" w:rsidRDefault="005F3953" w:rsidP="005F3953">
      <w:pPr>
        <w:spacing w:line="235" w:lineRule="auto"/>
        <w:jc w:val="both"/>
        <w:rPr>
          <w:rFonts w:ascii="Symbol" w:hAnsi="Symbol"/>
          <w:sz w:val="24"/>
        </w:rPr>
        <w:sectPr w:rsidR="005F3953">
          <w:pgSz w:w="11910" w:h="16840"/>
          <w:pgMar w:top="960" w:right="0" w:bottom="1680" w:left="0" w:header="719" w:footer="1520" w:gutter="0"/>
          <w:cols w:space="720"/>
        </w:sectPr>
      </w:pPr>
    </w:p>
    <w:p w:rsidR="005F3953" w:rsidRDefault="00474220" w:rsidP="005F3953">
      <w:pPr>
        <w:pStyle w:val="BodyText"/>
      </w:pPr>
      <w:r>
        <w:rPr>
          <w:noProof/>
          <w:lang w:bidi="hi-IN"/>
        </w:rPr>
        <w:lastRenderedPageBreak/>
        <mc:AlternateContent>
          <mc:Choice Requires="wpg">
            <w:drawing>
              <wp:anchor distT="0" distB="0" distL="114300" distR="114300" simplePos="0" relativeHeight="251671552" behindDoc="0" locked="0" layoutInCell="1" allowOverlap="1" wp14:anchorId="7951CEC3" wp14:editId="52760813">
                <wp:simplePos x="0" y="0"/>
                <wp:positionH relativeFrom="page">
                  <wp:posOffset>0</wp:posOffset>
                </wp:positionH>
                <wp:positionV relativeFrom="paragraph">
                  <wp:posOffset>10201275</wp:posOffset>
                </wp:positionV>
                <wp:extent cx="7560945" cy="1372235"/>
                <wp:effectExtent l="0" t="0" r="1905"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372235"/>
                          <a:chOff x="0" y="-2782"/>
                          <a:chExt cx="11907" cy="2161"/>
                        </a:xfrm>
                      </wpg:grpSpPr>
                      <wps:wsp>
                        <wps:cNvPr id="40" name="Rectangle 38"/>
                        <wps:cNvSpPr>
                          <a:spLocks noChangeArrowheads="1"/>
                        </wps:cNvSpPr>
                        <wps:spPr bwMode="auto">
                          <a:xfrm>
                            <a:off x="0" y="-2722"/>
                            <a:ext cx="11907" cy="2041"/>
                          </a:xfrm>
                          <a:prstGeom prst="rect">
                            <a:avLst/>
                          </a:prstGeom>
                          <a:solidFill>
                            <a:srgbClr val="0185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AutoShape 39"/>
                        <wps:cNvSpPr>
                          <a:spLocks/>
                        </wps:cNvSpPr>
                        <wps:spPr bwMode="auto">
                          <a:xfrm>
                            <a:off x="0" y="-2782"/>
                            <a:ext cx="11907" cy="2161"/>
                          </a:xfrm>
                          <a:custGeom>
                            <a:avLst/>
                            <a:gdLst>
                              <a:gd name="T0" fmla="*/ 11906 w 11907"/>
                              <a:gd name="T1" fmla="+- 0 -682 -2782"/>
                              <a:gd name="T2" fmla="*/ -682 h 2161"/>
                              <a:gd name="T3" fmla="*/ 0 w 11907"/>
                              <a:gd name="T4" fmla="+- 0 -682 -2782"/>
                              <a:gd name="T5" fmla="*/ -682 h 2161"/>
                              <a:gd name="T6" fmla="*/ 0 w 11907"/>
                              <a:gd name="T7" fmla="+- 0 -622 -2782"/>
                              <a:gd name="T8" fmla="*/ -622 h 2161"/>
                              <a:gd name="T9" fmla="*/ 11906 w 11907"/>
                              <a:gd name="T10" fmla="+- 0 -622 -2782"/>
                              <a:gd name="T11" fmla="*/ -622 h 2161"/>
                              <a:gd name="T12" fmla="*/ 11906 w 11907"/>
                              <a:gd name="T13" fmla="+- 0 -682 -2782"/>
                              <a:gd name="T14" fmla="*/ -682 h 2161"/>
                              <a:gd name="T15" fmla="*/ 11906 w 11907"/>
                              <a:gd name="T16" fmla="+- 0 -2782 -2782"/>
                              <a:gd name="T17" fmla="*/ -2782 h 2161"/>
                              <a:gd name="T18" fmla="*/ 0 w 11907"/>
                              <a:gd name="T19" fmla="+- 0 -2782 -2782"/>
                              <a:gd name="T20" fmla="*/ -2782 h 2161"/>
                              <a:gd name="T21" fmla="*/ 0 w 11907"/>
                              <a:gd name="T22" fmla="+- 0 -2722 -2782"/>
                              <a:gd name="T23" fmla="*/ -2722 h 2161"/>
                              <a:gd name="T24" fmla="*/ 11906 w 11907"/>
                              <a:gd name="T25" fmla="+- 0 -2722 -2782"/>
                              <a:gd name="T26" fmla="*/ -2722 h 2161"/>
                              <a:gd name="T27" fmla="*/ 11906 w 11907"/>
                              <a:gd name="T28" fmla="+- 0 -2782 -2782"/>
                              <a:gd name="T29" fmla="*/ -2782 h 21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7" h="2161">
                                <a:moveTo>
                                  <a:pt x="11906" y="2100"/>
                                </a:moveTo>
                                <a:lnTo>
                                  <a:pt x="0" y="2100"/>
                                </a:lnTo>
                                <a:lnTo>
                                  <a:pt x="0" y="2160"/>
                                </a:lnTo>
                                <a:lnTo>
                                  <a:pt x="11906" y="2160"/>
                                </a:lnTo>
                                <a:lnTo>
                                  <a:pt x="11906" y="2100"/>
                                </a:lnTo>
                                <a:moveTo>
                                  <a:pt x="11906" y="0"/>
                                </a:moveTo>
                                <a:lnTo>
                                  <a:pt x="0" y="0"/>
                                </a:lnTo>
                                <a:lnTo>
                                  <a:pt x="0" y="60"/>
                                </a:lnTo>
                                <a:lnTo>
                                  <a:pt x="11906" y="60"/>
                                </a:lnTo>
                                <a:lnTo>
                                  <a:pt x="11906" y="0"/>
                                </a:lnTo>
                              </a:path>
                            </a:pathLst>
                          </a:custGeom>
                          <a:solidFill>
                            <a:srgbClr val="7A7A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1E870" id="Group 39" o:spid="_x0000_s1026" style="position:absolute;margin-left:0;margin-top:803.25pt;width:595.35pt;height:108.05pt;z-index:251671552;mso-position-horizontal-relative:page" coordorigin=",-2782" coordsize="11907,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VNBwUAAEwSAAAOAAAAZHJzL2Uyb0RvYy54bWzkWNtu4zYQfS/QfyD02MKxKMs3Icoim2yC&#10;Aunuopt+AC3JllBJVCk5Tlr03zszFGna9a1boC+bAJZoHs3tzAxHvn73WpXsJVNtIevY41e+x7I6&#10;kWlRr2Lv1+eHwcxjbSfqVJSyzmLvLWu9dzfff3e9aaIskLks00wxEFK30aaJvbzrmmg4bJM8q0R7&#10;JZushs2lVJXoYKlWw1SJDUivymHg+5PhRqq0UTLJ2ha+vdeb3g3JXy6zpPu0XLZZx8rYA9s6+lT0&#10;ucDP4c21iFZKNHmR9GaIr7CiEkUNSq2oe9EJtlbFP0RVRaJkK5fdVSKroVwuiyQjH8Ab7u9586jk&#10;uiFfVtFm1dgwQWj34vTVYpOPL58VK9LYG809VosKOCK1DNYQnE2zigDzqJovzWelPYTbJ5n81sL2&#10;cH8f1ysNZovNzzIFeWLdSQrO61JVKALcZq/EwZvlIHvtWAJfTscTfx6OPZbAHh9Ng2A01iwlOVC5&#10;fW4QTGeB2fnQP8353J/qZwM+4bg9FJHWS7b2tqFjkHDtNqbtf4vpl1w0GVHVYrz6mIaQcjqmv0Am&#10;inpVZmw003ElnAlqqyPKanmXAyy7VUpu8kykYJb2Au0FwfoBXLTAx4UhhlAFfahMmN1A+eFuoETU&#10;qLZ7zGTF8Cb2FBhPBIqXp7bTMTUQ5LOVZZE+FGVJC7Va3JWKvQgsOT4bTyc9DTuwskZwLfExLVF/&#10;AwaCDtxDU6mE/pzzIPTfB/PBw2Q2HYQP4Xgwn/qzgc/n7+cTP5yH9w9/oYE8jPIiTbP6qagzU848&#10;vIzavrHoQqSCZpvYm4+DMfm+Y32746SPf4ecrIoOultZVLE3syARIbEf6hTcFlEnilLfD3fNp8yF&#10;GJgrRQVyWDOvE3gh0zfIAiWBJEg16MNwk0v1h8c20NNir/19LVTmsfKnGjJpzkPMyI4W4XgawEK5&#10;Owt3R9QJiIq9zmP69q7TjXPdqGKVgyZOganlLRT4sqDEQPu0VdQcqMb+r2LjptjQHipI28Sc2oF0&#10;dduXs2Nie3lVmQZ0qKr224+IkrWuKqTdVBKcGGmf76u07xXPQMuyKuEc+mHIsFAnbEPXKeYYPmGA&#10;4LEG/jhgPhtMZgFz2uIWFxgcCCRUzkx7dMWNHJh/TGdoQGd0Qgu3TpzQOXFgR3VCS9/xMzjiJwwb&#10;jk5AHfYTTjoLOx1fy0Tv7DHF3DJBET6qmbtMnFZtyTgTZ24JOU0udwk5rdpyolXjQXs4r7glBnUT&#10;7nDEucvMUZq5JeacYuxclsJTigOXmKOK4XTcSTA8Lw97HFhatMdHmQ5cWk6GG86XS5VbYs4pd3k5&#10;rdwSczbklpwDXMOQZfuYyPWQAA3vte57G9zBIQJzq09HRiNbHOSw0cGU90yzCYgAFPa3I2CIPIJp&#10;GjwLhkghmGats2DwDMFQxHoSOW0H1jDBw8vgQC/BqXuftQUrBeGQ4ZcYg/lN8NFlcMhKgpuZ7LSr&#10;AeQRweldwNiurz2zOBvuv1wpj8HL1QItgllSdJgQ5hZnKsxIkJzHHp1CuFXJl+xZEqjD1KCkJeUB&#10;t7PVFlTWLlinkQM02+bakEwDm5jQmm1z1TBX9b+AWiuNtK21+3KN/i3CPOMaalBmz1xdzMX2XQzc&#10;1QpUI380g1oikX9nlDk+GE9v8b9PzB3YNzH9w9t7P+R/cwM/vWvDTxaUOP3PK/ibiLumF4Ttj0A3&#10;fwMAAP//AwBQSwMEFAAGAAgAAAAhAGKN2Z7hAAAACwEAAA8AAABkcnMvZG93bnJldi54bWxMj0FL&#10;w0AQhe+C/2EZwZvdTaSxjdmUUtRTEWwF6W2aTJPQ7G7IbpP03zs96W1m3uPN97LVZFoxUO8bZzVE&#10;MwWCbOHKxlYavvfvTwsQPqAtsXWWNFzJwyq/v8swLd1ov2jYhUpwiPUpaqhD6FIpfVGTQT9zHVnW&#10;Tq43GHjtK1n2OHK4aWWsVCINNpY/1NjRpqbivLsYDR8jjuvn6G3Ynk+b62E///zZRqT148O0fgUR&#10;aAp/ZrjhMzrkzHR0F1t60WrgIoGviUrmIG56tFQvII48LeI4AZln8n+H/BcAAP//AwBQSwECLQAU&#10;AAYACAAAACEAtoM4kv4AAADhAQAAEwAAAAAAAAAAAAAAAAAAAAAAW0NvbnRlbnRfVHlwZXNdLnht&#10;bFBLAQItABQABgAIAAAAIQA4/SH/1gAAAJQBAAALAAAAAAAAAAAAAAAAAC8BAABfcmVscy8ucmVs&#10;c1BLAQItABQABgAIAAAAIQAsxFVNBwUAAEwSAAAOAAAAAAAAAAAAAAAAAC4CAABkcnMvZTJvRG9j&#10;LnhtbFBLAQItABQABgAIAAAAIQBijdme4QAAAAsBAAAPAAAAAAAAAAAAAAAAAGEHAABkcnMvZG93&#10;bnJldi54bWxQSwUGAAAAAAQABADzAAAAbwgAAAAA&#10;">
                <v:rect id="Rectangle 38" o:spid="_x0000_s1027" style="position:absolute;top:-2722;width:11907;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P5Pr8A&#10;AADbAAAADwAAAGRycy9kb3ducmV2LnhtbERPy4rCMBTdC/5DuII7TdRBpBpFhYFZzCA+Nu6uzbUp&#10;NjeliVr/frIQXB7Oe7FqXSUe1ITSs4bRUIEgzr0pudBwOn4PZiBCRDZYeSYNLwqwWnY7C8yMf/Ke&#10;HodYiBTCIUMNNsY6kzLklhyGoa+JE3f1jcOYYFNI0+AzhbtKjpWaSoclpwaLNW0t5bfD3WmYnI/8&#10;crPd/bL/pT+v1EadC6t1v9eu5yAitfEjfrt/jIavtD59ST9AL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M/k+vwAAANsAAAAPAAAAAAAAAAAAAAAAAJgCAABkcnMvZG93bnJl&#10;di54bWxQSwUGAAAAAAQABAD1AAAAhAMAAAAA&#10;" fillcolor="#018576" stroked="f"/>
                <v:shape id="AutoShape 39" o:spid="_x0000_s1028" style="position:absolute;top:-2782;width:11907;height:2161;visibility:visible;mso-wrap-style:square;v-text-anchor:top" coordsize="11907,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9+cUA&#10;AADbAAAADwAAAGRycy9kb3ducmV2LnhtbESPS2vDMBCE74H+B7GF3hLZpSSNEyWY4oKhlzxKz4u1&#10;fhBr5Vqq7fbXR4FAj8PMfMNs95NpxUC9aywriBcRCOLC6oYrBZ/n9/krCOeRNbaWScEvOdjvHmZb&#10;TLQd+UjDyVciQNglqKD2vkukdEVNBt3CdsTBK21v0AfZV1L3OAa4aeVzFC2lwYbDQo0dvdVUXE4/&#10;RoHL8vOaq8PxUv6tvj7KIUu/y0ypp8cp3YDwNPn/8L2dawUvMdy+hB8gd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T35xQAAANsAAAAPAAAAAAAAAAAAAAAAAJgCAABkcnMv&#10;ZG93bnJldi54bWxQSwUGAAAAAAQABAD1AAAAigMAAAAA&#10;" path="m11906,2100l,2100r,60l11906,2160r,-60m11906,l,,,60r11906,l11906,e" fillcolor="#7a7a7a" stroked="f">
                  <v:path arrowok="t" o:connecttype="custom" o:connectlocs="11906,-682;0,-682;0,-622;11906,-622;11906,-682;11906,-2782;0,-2782;0,-2722;11906,-2722;11906,-2782" o:connectangles="0,0,0,0,0,0,0,0,0,0"/>
                </v:shape>
                <w10:wrap anchorx="page"/>
              </v:group>
            </w:pict>
          </mc:Fallback>
        </mc:AlternateContent>
      </w:r>
    </w:p>
    <w:p w:rsidR="005F3953" w:rsidRDefault="005F3953" w:rsidP="005F3953">
      <w:pPr>
        <w:pStyle w:val="BodyText"/>
      </w:pPr>
    </w:p>
    <w:p w:rsidR="005F3953" w:rsidRDefault="005F3953" w:rsidP="005F3953">
      <w:pPr>
        <w:pStyle w:val="BodyText"/>
        <w:spacing w:before="8"/>
      </w:pPr>
    </w:p>
    <w:p w:rsidR="005F3953" w:rsidRDefault="005F3953" w:rsidP="005F3953">
      <w:pPr>
        <w:pStyle w:val="Heading3"/>
        <w:spacing w:before="93"/>
      </w:pPr>
      <w:r>
        <w:t>Technical Feasibility</w:t>
      </w:r>
    </w:p>
    <w:p w:rsidR="005F3953" w:rsidRDefault="005F3953" w:rsidP="005F3953">
      <w:pPr>
        <w:pStyle w:val="ListParagraph"/>
        <w:numPr>
          <w:ilvl w:val="0"/>
          <w:numId w:val="8"/>
        </w:numPr>
        <w:tabs>
          <w:tab w:val="left" w:pos="2160"/>
          <w:tab w:val="left" w:pos="2161"/>
        </w:tabs>
        <w:spacing w:before="51"/>
        <w:ind w:hanging="361"/>
        <w:rPr>
          <w:rFonts w:ascii="Symbol" w:hAnsi="Symbol"/>
          <w:sz w:val="24"/>
        </w:rPr>
      </w:pPr>
      <w:r>
        <w:rPr>
          <w:sz w:val="20"/>
        </w:rPr>
        <w:t>It investigates the technical feasibility of each implementation</w:t>
      </w:r>
      <w:r>
        <w:rPr>
          <w:spacing w:val="-10"/>
          <w:sz w:val="20"/>
        </w:rPr>
        <w:t xml:space="preserve"> </w:t>
      </w:r>
      <w:r>
        <w:rPr>
          <w:sz w:val="20"/>
        </w:rPr>
        <w:t>alternative.</w:t>
      </w:r>
    </w:p>
    <w:p w:rsidR="005F3953" w:rsidRDefault="005F3953" w:rsidP="005F3953">
      <w:pPr>
        <w:pStyle w:val="ListParagraph"/>
        <w:numPr>
          <w:ilvl w:val="0"/>
          <w:numId w:val="8"/>
        </w:numPr>
        <w:tabs>
          <w:tab w:val="left" w:pos="2161"/>
        </w:tabs>
        <w:spacing w:before="243" w:line="230" w:lineRule="auto"/>
        <w:ind w:right="1439"/>
        <w:jc w:val="both"/>
        <w:rPr>
          <w:rFonts w:ascii="Symbol" w:hAnsi="Symbol"/>
          <w:sz w:val="24"/>
        </w:rPr>
      </w:pPr>
      <w:r>
        <w:rPr>
          <w:sz w:val="20"/>
        </w:rPr>
        <w:t>It analyzes and determines whether the solution can be supported by existing technology or</w:t>
      </w:r>
      <w:r>
        <w:rPr>
          <w:spacing w:val="-2"/>
          <w:sz w:val="20"/>
        </w:rPr>
        <w:t xml:space="preserve"> </w:t>
      </w:r>
      <w:r>
        <w:rPr>
          <w:sz w:val="20"/>
        </w:rPr>
        <w:t>not.</w:t>
      </w:r>
    </w:p>
    <w:p w:rsidR="005F3953" w:rsidRDefault="005F3953" w:rsidP="005F3953">
      <w:pPr>
        <w:pStyle w:val="BodyText"/>
        <w:spacing w:before="10"/>
      </w:pPr>
    </w:p>
    <w:p w:rsidR="005F3953" w:rsidRDefault="005F3953" w:rsidP="005F3953">
      <w:pPr>
        <w:pStyle w:val="ListParagraph"/>
        <w:numPr>
          <w:ilvl w:val="0"/>
          <w:numId w:val="8"/>
        </w:numPr>
        <w:tabs>
          <w:tab w:val="left" w:pos="2161"/>
        </w:tabs>
        <w:spacing w:line="230" w:lineRule="auto"/>
        <w:ind w:right="1441"/>
        <w:jc w:val="both"/>
        <w:rPr>
          <w:rFonts w:ascii="Symbol" w:hAnsi="Symbol"/>
          <w:sz w:val="24"/>
        </w:rPr>
      </w:pPr>
      <w:r>
        <w:rPr>
          <w:sz w:val="20"/>
        </w:rPr>
        <w:t>The</w:t>
      </w:r>
      <w:r>
        <w:rPr>
          <w:spacing w:val="-8"/>
          <w:sz w:val="20"/>
        </w:rPr>
        <w:t xml:space="preserve"> </w:t>
      </w:r>
      <w:r>
        <w:rPr>
          <w:sz w:val="20"/>
        </w:rPr>
        <w:t>analyst</w:t>
      </w:r>
      <w:r>
        <w:rPr>
          <w:spacing w:val="-6"/>
          <w:sz w:val="20"/>
        </w:rPr>
        <w:t xml:space="preserve"> </w:t>
      </w:r>
      <w:r>
        <w:rPr>
          <w:sz w:val="20"/>
        </w:rPr>
        <w:t>determines</w:t>
      </w:r>
      <w:r>
        <w:rPr>
          <w:spacing w:val="-6"/>
          <w:sz w:val="20"/>
        </w:rPr>
        <w:t xml:space="preserve"> </w:t>
      </w:r>
      <w:r>
        <w:rPr>
          <w:sz w:val="20"/>
        </w:rPr>
        <w:t>whether</w:t>
      </w:r>
      <w:r>
        <w:rPr>
          <w:spacing w:val="-5"/>
          <w:sz w:val="20"/>
        </w:rPr>
        <w:t xml:space="preserve"> </w:t>
      </w:r>
      <w:r>
        <w:rPr>
          <w:sz w:val="20"/>
        </w:rPr>
        <w:t>current</w:t>
      </w:r>
      <w:r>
        <w:rPr>
          <w:spacing w:val="-5"/>
          <w:sz w:val="20"/>
        </w:rPr>
        <w:t xml:space="preserve"> </w:t>
      </w:r>
      <w:r>
        <w:rPr>
          <w:sz w:val="20"/>
        </w:rPr>
        <w:t>technical</w:t>
      </w:r>
      <w:r>
        <w:rPr>
          <w:spacing w:val="-4"/>
          <w:sz w:val="20"/>
        </w:rPr>
        <w:t xml:space="preserve"> </w:t>
      </w:r>
      <w:r>
        <w:rPr>
          <w:sz w:val="20"/>
        </w:rPr>
        <w:t>resources</w:t>
      </w:r>
      <w:r>
        <w:rPr>
          <w:spacing w:val="-6"/>
          <w:sz w:val="20"/>
        </w:rPr>
        <w:t xml:space="preserve"> </w:t>
      </w:r>
      <w:r>
        <w:rPr>
          <w:sz w:val="20"/>
        </w:rPr>
        <w:t>be</w:t>
      </w:r>
      <w:r>
        <w:rPr>
          <w:spacing w:val="-8"/>
          <w:sz w:val="20"/>
        </w:rPr>
        <w:t xml:space="preserve"> </w:t>
      </w:r>
      <w:r>
        <w:rPr>
          <w:sz w:val="20"/>
        </w:rPr>
        <w:t>upgraded</w:t>
      </w:r>
      <w:r>
        <w:rPr>
          <w:spacing w:val="-5"/>
          <w:sz w:val="20"/>
        </w:rPr>
        <w:t xml:space="preserve"> </w:t>
      </w:r>
      <w:r>
        <w:rPr>
          <w:sz w:val="20"/>
        </w:rPr>
        <w:t>or</w:t>
      </w:r>
      <w:r>
        <w:rPr>
          <w:spacing w:val="-8"/>
          <w:sz w:val="20"/>
        </w:rPr>
        <w:t xml:space="preserve"> </w:t>
      </w:r>
      <w:r>
        <w:rPr>
          <w:sz w:val="20"/>
        </w:rPr>
        <w:t>added it that fulfill the new</w:t>
      </w:r>
      <w:r>
        <w:rPr>
          <w:spacing w:val="1"/>
          <w:sz w:val="20"/>
        </w:rPr>
        <w:t xml:space="preserve"> </w:t>
      </w:r>
      <w:r>
        <w:rPr>
          <w:sz w:val="20"/>
        </w:rPr>
        <w:t>requirements.</w:t>
      </w:r>
    </w:p>
    <w:p w:rsidR="005F3953" w:rsidRDefault="005F3953" w:rsidP="005F3953">
      <w:pPr>
        <w:pStyle w:val="BodyText"/>
        <w:spacing w:before="11"/>
      </w:pPr>
    </w:p>
    <w:p w:rsidR="005F3953" w:rsidRDefault="005F3953" w:rsidP="005F3953">
      <w:pPr>
        <w:pStyle w:val="ListParagraph"/>
        <w:numPr>
          <w:ilvl w:val="0"/>
          <w:numId w:val="8"/>
        </w:numPr>
        <w:tabs>
          <w:tab w:val="left" w:pos="2161"/>
        </w:tabs>
        <w:spacing w:line="230" w:lineRule="auto"/>
        <w:ind w:right="1437"/>
        <w:jc w:val="both"/>
        <w:rPr>
          <w:rFonts w:ascii="Symbol" w:hAnsi="Symbol"/>
          <w:sz w:val="24"/>
        </w:rPr>
      </w:pPr>
      <w:r>
        <w:rPr>
          <w:sz w:val="20"/>
        </w:rPr>
        <w:t>It</w:t>
      </w:r>
      <w:r>
        <w:rPr>
          <w:spacing w:val="-18"/>
          <w:sz w:val="20"/>
        </w:rPr>
        <w:t xml:space="preserve"> </w:t>
      </w:r>
      <w:r>
        <w:rPr>
          <w:sz w:val="20"/>
        </w:rPr>
        <w:t>ensures</w:t>
      </w:r>
      <w:r>
        <w:rPr>
          <w:spacing w:val="-18"/>
          <w:sz w:val="20"/>
        </w:rPr>
        <w:t xml:space="preserve"> </w:t>
      </w:r>
      <w:r>
        <w:rPr>
          <w:sz w:val="20"/>
        </w:rPr>
        <w:t>that</w:t>
      </w:r>
      <w:r>
        <w:rPr>
          <w:spacing w:val="-19"/>
          <w:sz w:val="20"/>
        </w:rPr>
        <w:t xml:space="preserve"> </w:t>
      </w:r>
      <w:r>
        <w:rPr>
          <w:sz w:val="20"/>
        </w:rPr>
        <w:t>the</w:t>
      </w:r>
      <w:r>
        <w:rPr>
          <w:spacing w:val="-20"/>
          <w:sz w:val="20"/>
        </w:rPr>
        <w:t xml:space="preserve"> </w:t>
      </w:r>
      <w:r>
        <w:rPr>
          <w:sz w:val="20"/>
        </w:rPr>
        <w:t>candidate</w:t>
      </w:r>
      <w:r>
        <w:rPr>
          <w:spacing w:val="-21"/>
          <w:sz w:val="20"/>
        </w:rPr>
        <w:t xml:space="preserve"> </w:t>
      </w:r>
      <w:r>
        <w:rPr>
          <w:sz w:val="20"/>
        </w:rPr>
        <w:t>system</w:t>
      </w:r>
      <w:r>
        <w:rPr>
          <w:spacing w:val="-17"/>
          <w:sz w:val="20"/>
        </w:rPr>
        <w:t xml:space="preserve"> </w:t>
      </w:r>
      <w:r>
        <w:rPr>
          <w:sz w:val="20"/>
        </w:rPr>
        <w:t>provides</w:t>
      </w:r>
      <w:r>
        <w:rPr>
          <w:spacing w:val="-21"/>
          <w:sz w:val="20"/>
        </w:rPr>
        <w:t xml:space="preserve"> </w:t>
      </w:r>
      <w:r>
        <w:rPr>
          <w:sz w:val="20"/>
        </w:rPr>
        <w:t>appropriate</w:t>
      </w:r>
      <w:r>
        <w:rPr>
          <w:spacing w:val="-21"/>
          <w:sz w:val="20"/>
        </w:rPr>
        <w:t xml:space="preserve"> </w:t>
      </w:r>
      <w:r>
        <w:rPr>
          <w:sz w:val="20"/>
        </w:rPr>
        <w:t>responses</w:t>
      </w:r>
      <w:r>
        <w:rPr>
          <w:spacing w:val="-21"/>
          <w:sz w:val="20"/>
        </w:rPr>
        <w:t xml:space="preserve"> </w:t>
      </w:r>
      <w:r>
        <w:rPr>
          <w:sz w:val="20"/>
        </w:rPr>
        <w:t>to</w:t>
      </w:r>
      <w:r>
        <w:rPr>
          <w:spacing w:val="-14"/>
          <w:sz w:val="20"/>
        </w:rPr>
        <w:t xml:space="preserve"> </w:t>
      </w:r>
      <w:r>
        <w:rPr>
          <w:sz w:val="20"/>
        </w:rPr>
        <w:t>what</w:t>
      </w:r>
      <w:r>
        <w:rPr>
          <w:spacing w:val="-19"/>
          <w:sz w:val="20"/>
        </w:rPr>
        <w:t xml:space="preserve"> </w:t>
      </w:r>
      <w:r>
        <w:rPr>
          <w:sz w:val="20"/>
        </w:rPr>
        <w:t>extent it can support the technical</w:t>
      </w:r>
      <w:r>
        <w:rPr>
          <w:spacing w:val="-1"/>
          <w:sz w:val="20"/>
        </w:rPr>
        <w:t xml:space="preserve"> </w:t>
      </w:r>
      <w:r>
        <w:rPr>
          <w:sz w:val="20"/>
        </w:rPr>
        <w:t>enhancement.</w:t>
      </w:r>
    </w:p>
    <w:p w:rsidR="005F3953" w:rsidRDefault="005F3953" w:rsidP="005F3953">
      <w:pPr>
        <w:pStyle w:val="BodyText"/>
        <w:spacing w:before="6"/>
        <w:rPr>
          <w:sz w:val="26"/>
        </w:rPr>
      </w:pPr>
    </w:p>
    <w:p w:rsidR="005F3953" w:rsidRDefault="005F3953" w:rsidP="005F3953">
      <w:pPr>
        <w:pStyle w:val="Heading3"/>
      </w:pPr>
      <w:r>
        <w:t>Operational Feasibility</w:t>
      </w:r>
    </w:p>
    <w:p w:rsidR="005F3953" w:rsidRDefault="005F3953" w:rsidP="005F3953">
      <w:pPr>
        <w:pStyle w:val="ListParagraph"/>
        <w:numPr>
          <w:ilvl w:val="0"/>
          <w:numId w:val="8"/>
        </w:numPr>
        <w:tabs>
          <w:tab w:val="left" w:pos="2161"/>
        </w:tabs>
        <w:spacing w:before="61" w:line="230" w:lineRule="auto"/>
        <w:ind w:right="1439"/>
        <w:jc w:val="both"/>
        <w:rPr>
          <w:rFonts w:ascii="Symbol" w:hAnsi="Symbol"/>
          <w:sz w:val="24"/>
        </w:rPr>
      </w:pPr>
      <w:r>
        <w:rPr>
          <w:sz w:val="20"/>
        </w:rPr>
        <w:t>It determines whether the system is operating effectively once it is developed and implemented.</w:t>
      </w:r>
    </w:p>
    <w:p w:rsidR="005F3953" w:rsidRDefault="005F3953" w:rsidP="005F3953">
      <w:pPr>
        <w:pStyle w:val="BodyText"/>
        <w:spacing w:before="12"/>
      </w:pPr>
    </w:p>
    <w:p w:rsidR="005F3953" w:rsidRDefault="005F3953" w:rsidP="005F3953">
      <w:pPr>
        <w:pStyle w:val="ListParagraph"/>
        <w:numPr>
          <w:ilvl w:val="0"/>
          <w:numId w:val="8"/>
        </w:numPr>
        <w:tabs>
          <w:tab w:val="left" w:pos="2161"/>
        </w:tabs>
        <w:spacing w:line="230" w:lineRule="auto"/>
        <w:ind w:right="1435"/>
        <w:jc w:val="both"/>
        <w:rPr>
          <w:rFonts w:ascii="Symbol" w:hAnsi="Symbol"/>
          <w:sz w:val="24"/>
        </w:rPr>
      </w:pPr>
      <w:r>
        <w:rPr>
          <w:sz w:val="20"/>
        </w:rPr>
        <w:t>It ensures that the management should support the proposed system and its working feasible in the current organizational</w:t>
      </w:r>
      <w:r>
        <w:rPr>
          <w:spacing w:val="-8"/>
          <w:sz w:val="20"/>
        </w:rPr>
        <w:t xml:space="preserve"> </w:t>
      </w:r>
      <w:r>
        <w:rPr>
          <w:sz w:val="20"/>
        </w:rPr>
        <w:t>environment.</w:t>
      </w:r>
    </w:p>
    <w:p w:rsidR="005F3953" w:rsidRDefault="005F3953" w:rsidP="005F3953">
      <w:pPr>
        <w:pStyle w:val="BodyText"/>
        <w:spacing w:before="9"/>
      </w:pPr>
    </w:p>
    <w:p w:rsidR="005F3953" w:rsidRDefault="005F3953" w:rsidP="005F3953">
      <w:pPr>
        <w:pStyle w:val="ListParagraph"/>
        <w:numPr>
          <w:ilvl w:val="0"/>
          <w:numId w:val="8"/>
        </w:numPr>
        <w:tabs>
          <w:tab w:val="left" w:pos="2161"/>
        </w:tabs>
        <w:spacing w:line="230" w:lineRule="auto"/>
        <w:ind w:right="1441"/>
        <w:jc w:val="both"/>
        <w:rPr>
          <w:rFonts w:ascii="Symbol" w:hAnsi="Symbol"/>
          <w:sz w:val="24"/>
        </w:rPr>
      </w:pPr>
      <w:r>
        <w:rPr>
          <w:sz w:val="20"/>
        </w:rPr>
        <w:t>It</w:t>
      </w:r>
      <w:r>
        <w:rPr>
          <w:spacing w:val="-5"/>
          <w:sz w:val="20"/>
        </w:rPr>
        <w:t xml:space="preserve"> </w:t>
      </w:r>
      <w:r>
        <w:rPr>
          <w:sz w:val="20"/>
        </w:rPr>
        <w:t>analyzes</w:t>
      </w:r>
      <w:r>
        <w:rPr>
          <w:spacing w:val="-6"/>
          <w:sz w:val="20"/>
        </w:rPr>
        <w:t xml:space="preserve"> </w:t>
      </w:r>
      <w:r>
        <w:rPr>
          <w:sz w:val="20"/>
        </w:rPr>
        <w:t>whether</w:t>
      </w:r>
      <w:r>
        <w:rPr>
          <w:spacing w:val="-7"/>
          <w:sz w:val="20"/>
        </w:rPr>
        <w:t xml:space="preserve"> </w:t>
      </w:r>
      <w:r>
        <w:rPr>
          <w:sz w:val="20"/>
        </w:rPr>
        <w:t>the</w:t>
      </w:r>
      <w:r>
        <w:rPr>
          <w:spacing w:val="-4"/>
          <w:sz w:val="20"/>
        </w:rPr>
        <w:t xml:space="preserve"> </w:t>
      </w:r>
      <w:r>
        <w:rPr>
          <w:sz w:val="20"/>
        </w:rPr>
        <w:t>users</w:t>
      </w:r>
      <w:r>
        <w:rPr>
          <w:spacing w:val="-6"/>
          <w:sz w:val="20"/>
        </w:rPr>
        <w:t xml:space="preserve"> </w:t>
      </w:r>
      <w:r>
        <w:rPr>
          <w:sz w:val="20"/>
        </w:rPr>
        <w:t>will</w:t>
      </w:r>
      <w:r>
        <w:rPr>
          <w:spacing w:val="-3"/>
          <w:sz w:val="20"/>
        </w:rPr>
        <w:t xml:space="preserve"> </w:t>
      </w:r>
      <w:r>
        <w:rPr>
          <w:sz w:val="20"/>
        </w:rPr>
        <w:t>be</w:t>
      </w:r>
      <w:r>
        <w:rPr>
          <w:spacing w:val="-7"/>
          <w:sz w:val="20"/>
        </w:rPr>
        <w:t xml:space="preserve"> </w:t>
      </w:r>
      <w:r>
        <w:rPr>
          <w:sz w:val="20"/>
        </w:rPr>
        <w:t>affected</w:t>
      </w:r>
      <w:r>
        <w:rPr>
          <w:spacing w:val="-2"/>
          <w:sz w:val="20"/>
        </w:rPr>
        <w:t xml:space="preserve"> </w:t>
      </w:r>
      <w:r>
        <w:rPr>
          <w:sz w:val="20"/>
        </w:rPr>
        <w:t>and</w:t>
      </w:r>
      <w:r>
        <w:rPr>
          <w:spacing w:val="-5"/>
          <w:sz w:val="20"/>
        </w:rPr>
        <w:t xml:space="preserve"> </w:t>
      </w:r>
      <w:r>
        <w:rPr>
          <w:sz w:val="20"/>
        </w:rPr>
        <w:t>they</w:t>
      </w:r>
      <w:r>
        <w:rPr>
          <w:spacing w:val="-5"/>
          <w:sz w:val="20"/>
        </w:rPr>
        <w:t xml:space="preserve"> </w:t>
      </w:r>
      <w:r>
        <w:rPr>
          <w:sz w:val="20"/>
        </w:rPr>
        <w:t>accept</w:t>
      </w:r>
      <w:r>
        <w:rPr>
          <w:spacing w:val="-5"/>
          <w:sz w:val="20"/>
        </w:rPr>
        <w:t xml:space="preserve"> </w:t>
      </w:r>
      <w:r>
        <w:rPr>
          <w:sz w:val="20"/>
        </w:rPr>
        <w:t>the</w:t>
      </w:r>
      <w:r>
        <w:rPr>
          <w:spacing w:val="-7"/>
          <w:sz w:val="20"/>
        </w:rPr>
        <w:t xml:space="preserve"> </w:t>
      </w:r>
      <w:r>
        <w:rPr>
          <w:sz w:val="20"/>
        </w:rPr>
        <w:t>modified</w:t>
      </w:r>
      <w:r>
        <w:rPr>
          <w:spacing w:val="-5"/>
          <w:sz w:val="20"/>
        </w:rPr>
        <w:t xml:space="preserve"> </w:t>
      </w:r>
      <w:r>
        <w:rPr>
          <w:sz w:val="20"/>
        </w:rPr>
        <w:t>or</w:t>
      </w:r>
      <w:r>
        <w:rPr>
          <w:spacing w:val="-7"/>
          <w:sz w:val="20"/>
        </w:rPr>
        <w:t xml:space="preserve"> </w:t>
      </w:r>
      <w:r>
        <w:rPr>
          <w:sz w:val="20"/>
        </w:rPr>
        <w:t>new business methods that affect the possible system</w:t>
      </w:r>
      <w:r>
        <w:rPr>
          <w:spacing w:val="-10"/>
          <w:sz w:val="20"/>
        </w:rPr>
        <w:t xml:space="preserve"> </w:t>
      </w:r>
      <w:r>
        <w:rPr>
          <w:sz w:val="20"/>
        </w:rPr>
        <w:t>benefits.</w:t>
      </w:r>
    </w:p>
    <w:p w:rsidR="005F3953" w:rsidRDefault="005F3953" w:rsidP="005F3953">
      <w:pPr>
        <w:pStyle w:val="BodyText"/>
        <w:rPr>
          <w:sz w:val="21"/>
        </w:rPr>
      </w:pPr>
    </w:p>
    <w:p w:rsidR="005F3953" w:rsidRDefault="005F3953" w:rsidP="005F3953">
      <w:pPr>
        <w:pStyle w:val="ListParagraph"/>
        <w:numPr>
          <w:ilvl w:val="0"/>
          <w:numId w:val="8"/>
        </w:numPr>
        <w:tabs>
          <w:tab w:val="left" w:pos="2161"/>
        </w:tabs>
        <w:spacing w:line="230" w:lineRule="auto"/>
        <w:ind w:right="1436"/>
        <w:jc w:val="both"/>
        <w:rPr>
          <w:rFonts w:ascii="Symbol" w:hAnsi="Symbol"/>
          <w:sz w:val="24"/>
        </w:rPr>
      </w:pPr>
      <w:r>
        <w:rPr>
          <w:sz w:val="20"/>
        </w:rPr>
        <w:t>It also ensures that the computer resources and network architecture of</w:t>
      </w:r>
      <w:r>
        <w:rPr>
          <w:spacing w:val="-46"/>
          <w:sz w:val="20"/>
        </w:rPr>
        <w:t xml:space="preserve"> </w:t>
      </w:r>
      <w:r>
        <w:rPr>
          <w:sz w:val="20"/>
        </w:rPr>
        <w:t>candidate system are</w:t>
      </w:r>
      <w:r>
        <w:rPr>
          <w:spacing w:val="-2"/>
          <w:sz w:val="20"/>
        </w:rPr>
        <w:t xml:space="preserve"> </w:t>
      </w:r>
      <w:r>
        <w:rPr>
          <w:sz w:val="20"/>
        </w:rPr>
        <w:t>workable.</w:t>
      </w:r>
    </w:p>
    <w:p w:rsidR="005F3953" w:rsidRDefault="005F3953" w:rsidP="005F3953">
      <w:pPr>
        <w:pStyle w:val="BodyText"/>
        <w:spacing w:before="5"/>
        <w:rPr>
          <w:sz w:val="26"/>
        </w:rPr>
      </w:pPr>
    </w:p>
    <w:p w:rsidR="005F3953" w:rsidRDefault="005F3953" w:rsidP="005F3953">
      <w:pPr>
        <w:pStyle w:val="Heading3"/>
      </w:pPr>
      <w:r>
        <w:t>Behavioral Feasibility</w:t>
      </w:r>
    </w:p>
    <w:p w:rsidR="005F3953" w:rsidRDefault="005F3953" w:rsidP="005F3953">
      <w:pPr>
        <w:pStyle w:val="ListParagraph"/>
        <w:numPr>
          <w:ilvl w:val="0"/>
          <w:numId w:val="8"/>
        </w:numPr>
        <w:tabs>
          <w:tab w:val="left" w:pos="2161"/>
        </w:tabs>
        <w:spacing w:before="61" w:line="230" w:lineRule="auto"/>
        <w:ind w:right="1440"/>
        <w:jc w:val="both"/>
        <w:rPr>
          <w:rFonts w:ascii="Symbol" w:hAnsi="Symbol"/>
          <w:sz w:val="24"/>
        </w:rPr>
      </w:pPr>
      <w:r>
        <w:rPr>
          <w:sz w:val="20"/>
        </w:rPr>
        <w:t>It evaluates and estimates the user attitude or behavior towards the development of new</w:t>
      </w:r>
      <w:r>
        <w:rPr>
          <w:spacing w:val="-4"/>
          <w:sz w:val="20"/>
        </w:rPr>
        <w:t xml:space="preserve"> </w:t>
      </w:r>
      <w:r>
        <w:rPr>
          <w:sz w:val="20"/>
        </w:rPr>
        <w:t>system.</w:t>
      </w:r>
    </w:p>
    <w:p w:rsidR="005F3953" w:rsidRDefault="005F3953" w:rsidP="005F3953">
      <w:pPr>
        <w:pStyle w:val="ListParagraph"/>
        <w:numPr>
          <w:ilvl w:val="0"/>
          <w:numId w:val="8"/>
        </w:numPr>
        <w:tabs>
          <w:tab w:val="left" w:pos="2161"/>
        </w:tabs>
        <w:spacing w:before="8" w:line="235" w:lineRule="auto"/>
        <w:ind w:right="1435"/>
        <w:jc w:val="both"/>
        <w:rPr>
          <w:rFonts w:ascii="Symbol" w:hAnsi="Symbol"/>
          <w:sz w:val="24"/>
        </w:rPr>
      </w:pPr>
      <w:r>
        <w:rPr>
          <w:sz w:val="20"/>
        </w:rPr>
        <w:t>It helps in determining if the system requires special effort to educate, retrain, transfer, and changes in employee’s job status on new ways of conducting business.</w:t>
      </w:r>
    </w:p>
    <w:p w:rsidR="005F3953" w:rsidRDefault="005F3953" w:rsidP="005F3953">
      <w:pPr>
        <w:pStyle w:val="BodyText"/>
        <w:spacing w:before="3"/>
        <w:rPr>
          <w:sz w:val="26"/>
        </w:rPr>
      </w:pPr>
    </w:p>
    <w:p w:rsidR="005F3953" w:rsidRDefault="005F3953" w:rsidP="005F3953">
      <w:pPr>
        <w:pStyle w:val="Heading3"/>
      </w:pPr>
      <w:r>
        <w:t>Schedule Feasibility</w:t>
      </w:r>
    </w:p>
    <w:p w:rsidR="005F3953" w:rsidRDefault="005F3953" w:rsidP="005F3953">
      <w:pPr>
        <w:pStyle w:val="ListParagraph"/>
        <w:numPr>
          <w:ilvl w:val="0"/>
          <w:numId w:val="8"/>
        </w:numPr>
        <w:tabs>
          <w:tab w:val="left" w:pos="2161"/>
        </w:tabs>
        <w:spacing w:before="61" w:line="230" w:lineRule="auto"/>
        <w:ind w:right="1443"/>
        <w:jc w:val="both"/>
        <w:rPr>
          <w:rFonts w:ascii="Symbol" w:hAnsi="Symbol"/>
          <w:sz w:val="24"/>
        </w:rPr>
      </w:pPr>
      <w:r>
        <w:rPr>
          <w:sz w:val="20"/>
        </w:rPr>
        <w:t>It ensures that the project should be completed within given time constraint or schedule.</w:t>
      </w:r>
    </w:p>
    <w:p w:rsidR="005F3953" w:rsidRDefault="005F3953" w:rsidP="005F3953">
      <w:pPr>
        <w:pStyle w:val="BodyText"/>
        <w:spacing w:before="12"/>
      </w:pPr>
    </w:p>
    <w:p w:rsidR="005F3953" w:rsidRDefault="005F3953" w:rsidP="005F3953">
      <w:pPr>
        <w:pStyle w:val="ListParagraph"/>
        <w:numPr>
          <w:ilvl w:val="0"/>
          <w:numId w:val="8"/>
        </w:numPr>
        <w:tabs>
          <w:tab w:val="left" w:pos="2161"/>
        </w:tabs>
        <w:spacing w:line="230" w:lineRule="auto"/>
        <w:ind w:right="1436"/>
        <w:jc w:val="both"/>
        <w:rPr>
          <w:rFonts w:ascii="Symbol" w:hAnsi="Symbol"/>
          <w:sz w:val="24"/>
        </w:rPr>
      </w:pPr>
      <w:r>
        <w:rPr>
          <w:sz w:val="20"/>
        </w:rPr>
        <w:t>It also verifies and validates whether the deadlines of project are reasonable or not.</w:t>
      </w:r>
    </w:p>
    <w:p w:rsidR="005F3953" w:rsidRDefault="005F3953" w:rsidP="005F3953">
      <w:pPr>
        <w:spacing w:line="230" w:lineRule="auto"/>
        <w:jc w:val="both"/>
        <w:rPr>
          <w:rFonts w:ascii="Symbol" w:hAnsi="Symbol"/>
          <w:sz w:val="24"/>
        </w:rPr>
        <w:sectPr w:rsidR="005F3953">
          <w:pgSz w:w="11910" w:h="16840"/>
          <w:pgMar w:top="960" w:right="0" w:bottom="1700" w:left="0" w:header="719" w:footer="1520" w:gutter="0"/>
          <w:cols w:space="720"/>
        </w:sectPr>
      </w:pPr>
    </w:p>
    <w:p w:rsidR="005F3953" w:rsidRDefault="005F3953" w:rsidP="005F3953">
      <w:pPr>
        <w:pStyle w:val="BodyText"/>
      </w:pPr>
    </w:p>
    <w:p w:rsidR="005F3953" w:rsidRDefault="005F3953" w:rsidP="005F3953">
      <w:pPr>
        <w:pStyle w:val="BodyText"/>
      </w:pPr>
    </w:p>
    <w:p w:rsidR="005F3953" w:rsidRDefault="005F3953" w:rsidP="005F3953">
      <w:pPr>
        <w:pStyle w:val="BodyText"/>
      </w:pPr>
    </w:p>
    <w:p w:rsidR="005F3953" w:rsidRDefault="005F3953" w:rsidP="005F3953">
      <w:pPr>
        <w:pStyle w:val="BodyText"/>
      </w:pPr>
    </w:p>
    <w:p w:rsidR="005F3953" w:rsidRDefault="005F3953" w:rsidP="005F3953">
      <w:pPr>
        <w:pStyle w:val="BodyText"/>
      </w:pPr>
    </w:p>
    <w:p w:rsidR="005F3953" w:rsidRDefault="005F3953" w:rsidP="005F3953">
      <w:pPr>
        <w:pStyle w:val="BodyText"/>
      </w:pPr>
    </w:p>
    <w:p w:rsidR="005F3953" w:rsidRDefault="005F3953" w:rsidP="005F3953">
      <w:pPr>
        <w:pStyle w:val="BodyText"/>
      </w:pPr>
    </w:p>
    <w:p w:rsidR="005F3953" w:rsidRDefault="005F3953" w:rsidP="005F3953">
      <w:pPr>
        <w:pStyle w:val="BodyText"/>
      </w:pPr>
    </w:p>
    <w:p w:rsidR="005F3953" w:rsidRDefault="005F3953" w:rsidP="005F3953">
      <w:pPr>
        <w:pStyle w:val="BodyText"/>
      </w:pPr>
    </w:p>
    <w:p w:rsidR="005F3953" w:rsidRDefault="005F3953" w:rsidP="005F3953">
      <w:pPr>
        <w:pStyle w:val="BodyText"/>
      </w:pPr>
    </w:p>
    <w:p w:rsidR="005F3953" w:rsidRDefault="005F3953" w:rsidP="005F3953">
      <w:pPr>
        <w:pStyle w:val="BodyText"/>
        <w:spacing w:before="4"/>
        <w:rPr>
          <w:sz w:val="27"/>
        </w:rPr>
      </w:pPr>
    </w:p>
    <w:p w:rsidR="005F3953" w:rsidRDefault="005F3953" w:rsidP="005F3953">
      <w:pPr>
        <w:pStyle w:val="BodyText"/>
        <w:spacing w:before="101" w:line="237" w:lineRule="auto"/>
        <w:ind w:left="1440" w:right="1438"/>
        <w:jc w:val="both"/>
      </w:pPr>
      <w:r>
        <w:t>Analysts</w:t>
      </w:r>
      <w:r>
        <w:rPr>
          <w:spacing w:val="-6"/>
        </w:rPr>
        <w:t xml:space="preserve"> </w:t>
      </w:r>
      <w:r>
        <w:t>use</w:t>
      </w:r>
      <w:r>
        <w:rPr>
          <w:spacing w:val="-4"/>
        </w:rPr>
        <w:t xml:space="preserve"> </w:t>
      </w:r>
      <w:r>
        <w:t>various</w:t>
      </w:r>
      <w:r>
        <w:rPr>
          <w:spacing w:val="-5"/>
        </w:rPr>
        <w:t xml:space="preserve"> </w:t>
      </w:r>
      <w:r>
        <w:t>tools</w:t>
      </w:r>
      <w:r>
        <w:rPr>
          <w:spacing w:val="-6"/>
        </w:rPr>
        <w:t xml:space="preserve"> </w:t>
      </w:r>
      <w:r>
        <w:t>to</w:t>
      </w:r>
      <w:r>
        <w:rPr>
          <w:spacing w:val="-6"/>
        </w:rPr>
        <w:t xml:space="preserve"> </w:t>
      </w:r>
      <w:bookmarkStart w:id="7" w:name="_bookmark26"/>
      <w:bookmarkEnd w:id="7"/>
      <w:r>
        <w:t>understand</w:t>
      </w:r>
      <w:r>
        <w:rPr>
          <w:spacing w:val="-4"/>
        </w:rPr>
        <w:t xml:space="preserve"> </w:t>
      </w:r>
      <w:r>
        <w:t>and</w:t>
      </w:r>
      <w:r>
        <w:rPr>
          <w:spacing w:val="-5"/>
        </w:rPr>
        <w:t xml:space="preserve"> </w:t>
      </w:r>
      <w:r>
        <w:t>describe</w:t>
      </w:r>
      <w:r>
        <w:rPr>
          <w:spacing w:val="-6"/>
        </w:rPr>
        <w:t xml:space="preserve"> </w:t>
      </w:r>
      <w:r>
        <w:t>the</w:t>
      </w:r>
      <w:r>
        <w:rPr>
          <w:spacing w:val="1"/>
        </w:rPr>
        <w:t xml:space="preserve"> </w:t>
      </w:r>
      <w:r>
        <w:t>information</w:t>
      </w:r>
      <w:r>
        <w:rPr>
          <w:spacing w:val="-4"/>
        </w:rPr>
        <w:t xml:space="preserve"> </w:t>
      </w:r>
      <w:r>
        <w:t>system.</w:t>
      </w:r>
      <w:r>
        <w:rPr>
          <w:spacing w:val="-1"/>
        </w:rPr>
        <w:t xml:space="preserve"> </w:t>
      </w:r>
      <w:r>
        <w:t>One</w:t>
      </w:r>
      <w:r>
        <w:rPr>
          <w:spacing w:val="-4"/>
        </w:rPr>
        <w:t xml:space="preserve"> </w:t>
      </w:r>
      <w:r>
        <w:t>of</w:t>
      </w:r>
      <w:r>
        <w:rPr>
          <w:spacing w:val="-3"/>
        </w:rPr>
        <w:t xml:space="preserve"> </w:t>
      </w:r>
      <w:r>
        <w:t>the ways is using structured</w:t>
      </w:r>
      <w:r>
        <w:rPr>
          <w:spacing w:val="-3"/>
        </w:rPr>
        <w:t xml:space="preserve"> </w:t>
      </w:r>
      <w:r>
        <w:t>analysis.</w:t>
      </w:r>
    </w:p>
    <w:p w:rsidR="005F3953" w:rsidRDefault="005F3953" w:rsidP="005F3953">
      <w:pPr>
        <w:pStyle w:val="BodyText"/>
        <w:spacing w:before="6"/>
        <w:rPr>
          <w:sz w:val="29"/>
        </w:rPr>
      </w:pPr>
    </w:p>
    <w:p w:rsidR="005F3953" w:rsidRDefault="005F3953" w:rsidP="005F3953">
      <w:pPr>
        <w:pStyle w:val="Heading1"/>
      </w:pPr>
      <w:r>
        <w:rPr>
          <w:noProof/>
          <w:lang w:bidi="hi-IN"/>
        </w:rPr>
        <mc:AlternateContent>
          <mc:Choice Requires="wps">
            <w:drawing>
              <wp:anchor distT="0" distB="0" distL="0" distR="0" simplePos="0" relativeHeight="251669504" behindDoc="1" locked="0" layoutInCell="1" allowOverlap="1">
                <wp:simplePos x="0" y="0"/>
                <wp:positionH relativeFrom="page">
                  <wp:posOffset>896620</wp:posOffset>
                </wp:positionH>
                <wp:positionV relativeFrom="paragraph">
                  <wp:posOffset>255905</wp:posOffset>
                </wp:positionV>
                <wp:extent cx="5768975" cy="0"/>
                <wp:effectExtent l="10795" t="7620" r="11430" b="11430"/>
                <wp:wrapTopAndBottom/>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39F85" id="Straight Connector 38"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0.15pt" to="524.8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gKgIAAFIEAAAOAAAAZHJzL2Uyb0RvYy54bWysVE2P2jAQvVfqf7ByhyRs+IoIqyqBXrZd&#10;JLY/wNhOYtWxLdsQUNX/3rEDiG0vVVUOZuyZeX4z85zV87kT6MSM5UoWUTpOIsQkUZTLpoi+vW1H&#10;iwhZhyXFQklWRBdmo+f1xw+rXudsololKDMIQKTNe11ErXM6j2NLWtZhO1aaSXDWynTYwdY0MTW4&#10;B/ROxJMkmcW9MlQbRZi1cFoNzmgd8OuaEfda15Y5JIoIuLmwmrAe/BqvVzhvDNYtJ1ca+B9YdJhL&#10;uPQOVWGH0dHwP6A6ToyyqnZjorpY1TUnLNQA1aTJb9XsW6xZqAWaY/W9Tfb/wZKvp51BnBbRE0xK&#10;4g5mtHcG86Z1qFRSQgeVQeCETvXa5pBQyp3xtZKz3OsXRb5bJFXZYtmwwPjtogEl9RnxuxS/sRru&#10;O/RfFIUYfHQqtO1cm85DQkPQOUzncp8OOztE4HA6ny2W82mEyM0X4/yWqI11n5nqkDeKSHDpG4dz&#10;fHqxzhPB+S3EH0u15UKE4QuJemA7SZeTkGGV4NR7fZw1zaEUBp2w10/4hbLA8xjmoSts2yEuuAZl&#10;GXWUNFzTMkw3V9thLgYbaAnpL4IigejVGpTzY5ksN4vNIhtlk9lmlCVVNfq0LbPRbJvOp9VTVZZV&#10;+tNzTrO85ZQy6WnfVJxmf6eS63sa9HfX8b1B8Xv00Ekge/sPpMOU/WAHiRwUvezMbfog3BB8fWT+&#10;ZTzuwX78FKx/AQAA//8DAFBLAwQUAAYACAAAACEA8CFbot0AAAAKAQAADwAAAGRycy9kb3ducmV2&#10;LnhtbEyPwU7DMAyG70i8Q2QkbizZqAgrTSc0qeKG6ECcs8ZryxqnNFnbvT2ZOMDxtz/9/pxtZtux&#10;EQffOlKwXAhgSJUzLdUKPt6Lu0dgPmgyunOECs7oYZNfX2U6NW6iEsddqFksIZ9qBU0Ifcq5rxq0&#10;2i9cjxR3BzdYHWIcam4GPcVy2/GVEA/c6pbihUb3uG2wOu5OVsH2WHyfpRvf5EtZlcn0JT9fC6nU&#10;7c38/AQs4Bz+YLjoR3XIo9Pench41sWcLFcRVZCIe2AXQCRrCWz/O+F5xv+/kP8AAAD//wMAUEsB&#10;Ai0AFAAGAAgAAAAhALaDOJL+AAAA4QEAABMAAAAAAAAAAAAAAAAAAAAAAFtDb250ZW50X1R5cGVz&#10;XS54bWxQSwECLQAUAAYACAAAACEAOP0h/9YAAACUAQAACwAAAAAAAAAAAAAAAAAvAQAAX3JlbHMv&#10;LnJlbHNQSwECLQAUAAYACAAAACEA/wWAYCoCAABSBAAADgAAAAAAAAAAAAAAAAAuAgAAZHJzL2Uy&#10;b0RvYy54bWxQSwECLQAUAAYACAAAACEA8CFbot0AAAAKAQAADwAAAAAAAAAAAAAAAACEBAAAZHJz&#10;L2Rvd25yZXYueG1sUEsFBgAAAAAEAAQA8wAAAI4FAAAAAA==&#10;" strokeweight=".96pt">
                <w10:wrap type="topAndBottom" anchorx="page"/>
              </v:line>
            </w:pict>
          </mc:Fallback>
        </mc:AlternateContent>
      </w:r>
      <w:bookmarkStart w:id="8" w:name="_bookmark27"/>
      <w:bookmarkEnd w:id="8"/>
      <w:r>
        <w:t>What is Structured Analysis?</w:t>
      </w:r>
    </w:p>
    <w:p w:rsidR="005F3953" w:rsidRDefault="005F3953" w:rsidP="005F3953">
      <w:pPr>
        <w:pStyle w:val="BodyText"/>
        <w:spacing w:before="93" w:line="237" w:lineRule="auto"/>
        <w:ind w:left="1440" w:right="1438"/>
        <w:jc w:val="both"/>
      </w:pPr>
      <w:r>
        <w:t>Structured Analysis is a development method that allows the analyst to understand the system and its activities in a logical way.</w:t>
      </w:r>
    </w:p>
    <w:p w:rsidR="005F3953" w:rsidRDefault="005F3953" w:rsidP="005F3953">
      <w:pPr>
        <w:pStyle w:val="BodyText"/>
        <w:spacing w:before="164" w:line="237" w:lineRule="auto"/>
        <w:ind w:left="1440" w:right="1435"/>
        <w:jc w:val="both"/>
      </w:pPr>
      <w:r>
        <w:t>It is a systematic approach, which uses graphical tools that analyze and refine the objectives of an existing system and develop a new system specification which can be easily understandable by user.</w:t>
      </w:r>
    </w:p>
    <w:p w:rsidR="005F3953" w:rsidRDefault="005F3953" w:rsidP="005F3953">
      <w:pPr>
        <w:pStyle w:val="BodyText"/>
        <w:spacing w:before="162"/>
        <w:ind w:left="1440"/>
        <w:jc w:val="both"/>
      </w:pPr>
      <w:r>
        <w:t>It has following attributes:</w:t>
      </w:r>
    </w:p>
    <w:p w:rsidR="005F3953" w:rsidRDefault="005F3953" w:rsidP="005F3953">
      <w:pPr>
        <w:pStyle w:val="ListParagraph"/>
        <w:numPr>
          <w:ilvl w:val="0"/>
          <w:numId w:val="8"/>
        </w:numPr>
        <w:tabs>
          <w:tab w:val="left" w:pos="2160"/>
          <w:tab w:val="left" w:pos="2161"/>
        </w:tabs>
        <w:spacing w:before="164"/>
        <w:ind w:hanging="361"/>
        <w:rPr>
          <w:rFonts w:ascii="Symbol" w:hAnsi="Symbol"/>
          <w:sz w:val="24"/>
        </w:rPr>
      </w:pPr>
      <w:r>
        <w:rPr>
          <w:sz w:val="20"/>
        </w:rPr>
        <w:t>It is graphic which specifies the presentation of</w:t>
      </w:r>
      <w:r>
        <w:rPr>
          <w:spacing w:val="-10"/>
          <w:sz w:val="20"/>
        </w:rPr>
        <w:t xml:space="preserve"> </w:t>
      </w:r>
      <w:r>
        <w:rPr>
          <w:sz w:val="20"/>
        </w:rPr>
        <w:t>application.</w:t>
      </w:r>
    </w:p>
    <w:p w:rsidR="005F3953" w:rsidRDefault="005F3953" w:rsidP="005F3953">
      <w:pPr>
        <w:pStyle w:val="ListParagraph"/>
        <w:numPr>
          <w:ilvl w:val="0"/>
          <w:numId w:val="8"/>
        </w:numPr>
        <w:tabs>
          <w:tab w:val="left" w:pos="2160"/>
          <w:tab w:val="left" w:pos="2161"/>
        </w:tabs>
        <w:spacing w:before="234"/>
        <w:ind w:hanging="361"/>
        <w:rPr>
          <w:rFonts w:ascii="Symbol" w:hAnsi="Symbol"/>
          <w:sz w:val="24"/>
        </w:rPr>
      </w:pPr>
      <w:r>
        <w:rPr>
          <w:sz w:val="20"/>
        </w:rPr>
        <w:t>It divides the processes so that it gives a clear picture of system</w:t>
      </w:r>
      <w:r>
        <w:rPr>
          <w:spacing w:val="-11"/>
          <w:sz w:val="20"/>
        </w:rPr>
        <w:t xml:space="preserve"> </w:t>
      </w:r>
      <w:r>
        <w:rPr>
          <w:sz w:val="20"/>
        </w:rPr>
        <w:t>flow.</w:t>
      </w:r>
    </w:p>
    <w:p w:rsidR="005F3953" w:rsidRDefault="005F3953" w:rsidP="005F3953">
      <w:pPr>
        <w:pStyle w:val="ListParagraph"/>
        <w:numPr>
          <w:ilvl w:val="0"/>
          <w:numId w:val="8"/>
        </w:numPr>
        <w:tabs>
          <w:tab w:val="left" w:pos="2160"/>
          <w:tab w:val="left" w:pos="2161"/>
        </w:tabs>
        <w:spacing w:before="241" w:line="230" w:lineRule="auto"/>
        <w:ind w:right="1442"/>
        <w:rPr>
          <w:rFonts w:ascii="Symbol" w:hAnsi="Symbol"/>
          <w:sz w:val="24"/>
        </w:rPr>
      </w:pPr>
      <w:r>
        <w:rPr>
          <w:sz w:val="20"/>
        </w:rPr>
        <w:t>It is logical rather than physical i.e., the elements of system do not depend on vendor or</w:t>
      </w:r>
      <w:r>
        <w:rPr>
          <w:spacing w:val="1"/>
          <w:sz w:val="20"/>
        </w:rPr>
        <w:t xml:space="preserve"> </w:t>
      </w:r>
      <w:r>
        <w:rPr>
          <w:sz w:val="20"/>
        </w:rPr>
        <w:t>hardware.</w:t>
      </w:r>
    </w:p>
    <w:p w:rsidR="005F3953" w:rsidRDefault="005F3953" w:rsidP="005F3953">
      <w:pPr>
        <w:pStyle w:val="BodyText"/>
        <w:spacing w:before="11"/>
        <w:rPr>
          <w:sz w:val="19"/>
        </w:rPr>
      </w:pPr>
    </w:p>
    <w:p w:rsidR="005F3953" w:rsidRDefault="005F3953" w:rsidP="005F3953">
      <w:pPr>
        <w:pStyle w:val="ListParagraph"/>
        <w:numPr>
          <w:ilvl w:val="0"/>
          <w:numId w:val="8"/>
        </w:numPr>
        <w:tabs>
          <w:tab w:val="left" w:pos="2160"/>
          <w:tab w:val="left" w:pos="2161"/>
        </w:tabs>
        <w:spacing w:before="1"/>
        <w:ind w:hanging="361"/>
        <w:rPr>
          <w:rFonts w:ascii="Symbol" w:hAnsi="Symbol"/>
          <w:sz w:val="24"/>
        </w:rPr>
      </w:pPr>
      <w:r>
        <w:rPr>
          <w:sz w:val="20"/>
        </w:rPr>
        <w:t>It is an approach that works from high-level overviews to lower-level</w:t>
      </w:r>
      <w:r>
        <w:rPr>
          <w:spacing w:val="-8"/>
          <w:sz w:val="20"/>
        </w:rPr>
        <w:t xml:space="preserve"> </w:t>
      </w:r>
      <w:r>
        <w:rPr>
          <w:sz w:val="20"/>
        </w:rPr>
        <w:t>details.</w:t>
      </w:r>
    </w:p>
    <w:p w:rsidR="005F3953" w:rsidRDefault="005F3953" w:rsidP="005F3953">
      <w:pPr>
        <w:pStyle w:val="BodyText"/>
        <w:spacing w:before="5"/>
        <w:rPr>
          <w:sz w:val="28"/>
        </w:rPr>
      </w:pPr>
    </w:p>
    <w:p w:rsidR="005F3953" w:rsidRDefault="005F3953" w:rsidP="005F3953">
      <w:pPr>
        <w:pStyle w:val="Heading1"/>
      </w:pPr>
      <w:r>
        <w:rPr>
          <w:noProof/>
          <w:lang w:bidi="hi-IN"/>
        </w:rPr>
        <mc:AlternateContent>
          <mc:Choice Requires="wps">
            <w:drawing>
              <wp:anchor distT="0" distB="0" distL="0" distR="0" simplePos="0" relativeHeight="251670528" behindDoc="1" locked="0" layoutInCell="1" allowOverlap="1">
                <wp:simplePos x="0" y="0"/>
                <wp:positionH relativeFrom="page">
                  <wp:posOffset>896620</wp:posOffset>
                </wp:positionH>
                <wp:positionV relativeFrom="paragraph">
                  <wp:posOffset>254635</wp:posOffset>
                </wp:positionV>
                <wp:extent cx="5768975" cy="0"/>
                <wp:effectExtent l="10795" t="14605" r="11430" b="13970"/>
                <wp:wrapTopAndBottom/>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7FCBF" id="Straight Connector 37"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0.05pt" to="524.8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YNKgIAAFIEAAAOAAAAZHJzL2Uyb0RvYy54bWysVE2P2jAQvVfqf7B8hyQsnxFhVSXQy7aL&#10;xPYHGNshVh3bsg0BVf3vHTuA2PZSVeVgxp6Z5zczz1k+n1uJTtw6oVWBs2GKEVdUM6EOBf72thnM&#10;MXKeKEakVrzAF+7w8+rjh2Vncj7SjZaMWwQgyuWdKXDjvcmTxNGGt8QNteEKnLW2LfGwtYeEWdIB&#10;eiuTUZpOk05bZqym3Dk4rXonXkX8uubUv9a14x7JAgM3H1cb131Yk9WS5AdLTCPolQb5BxYtEQou&#10;vUNVxBN0tOIPqFZQq52u/ZDqNtF1LSiPNUA1WfpbNbuGGB5rgeY4c2+T+3+w9Otpa5FgBX6aYaRI&#10;CzPaeUvEofGo1EpBB7VF4IROdcblkFCqrQ210rPamRdNvzukdNkQdeCR8dvFAEoWMpJ3KWHjDNy3&#10;775oBjHk6HVs27m2bYCEhqBznM7lPh1+9ojC4WQ2nS9mE4zozZeQ/JZorPOfuW5RMAoshQqNIzk5&#10;vTgfiJD8FhKOld4IKePwpUIdsB1li1HMcFoKFrwhztnDvpQWnUjQT/zFssDzGBagK+KaPi66emVZ&#10;fVQsXtNwwtZX2xMhextoSRUugiKB6NXqlfNjkS7W8/V8PBiPpuvBOK2qwadNOR5MN9lsUj1VZVll&#10;PwPnbJw3gjGuAu2birPx36nk+p56/d11fG9Q8h49dhLI3v4j6TjlMNheInvNLlt7mz4INwZfH1l4&#10;GY97sB8/BatfAAAA//8DAFBLAwQUAAYACAAAACEAfg9+DN0AAAAKAQAADwAAAGRycy9kb3ducmV2&#10;LnhtbEyPwU7DMAyG70i8Q2QkbizpVBEoTSc0qeKG6IY4Z41pyxqnNFnbvT2ZOMDxtz/9/pxvFtuz&#10;CUffOVKQrAQwpNqZjhoF7/vy7gGYD5qM7h2hgjN62BTXV7nOjJupwmkXGhZLyGdaQRvCkHHu6xat&#10;9is3IMXdpxutDjGODTejnmO57flaiHtudUfxQqsH3LZYH3cnq2B7LL/P0k1v8qWqq3T+kh+vpVTq&#10;9mZ5fgIWcAl/MFz0ozoU0engTmQ862NOk3VEFaQiAXYBRPoogR1+J7zI+f8Xih8AAAD//wMAUEsB&#10;Ai0AFAAGAAgAAAAhALaDOJL+AAAA4QEAABMAAAAAAAAAAAAAAAAAAAAAAFtDb250ZW50X1R5cGVz&#10;XS54bWxQSwECLQAUAAYACAAAACEAOP0h/9YAAACUAQAACwAAAAAAAAAAAAAAAAAvAQAAX3JlbHMv&#10;LnJlbHNQSwECLQAUAAYACAAAACEAMZkWDSoCAABSBAAADgAAAAAAAAAAAAAAAAAuAgAAZHJzL2Uy&#10;b0RvYy54bWxQSwECLQAUAAYACAAAACEAfg9+DN0AAAAKAQAADwAAAAAAAAAAAAAAAACEBAAAZHJz&#10;L2Rvd25yZXYueG1sUEsFBgAAAAAEAAQA8wAAAI4FAAAAAA==&#10;" strokeweight=".96pt">
                <w10:wrap type="topAndBottom" anchorx="page"/>
              </v:line>
            </w:pict>
          </mc:Fallback>
        </mc:AlternateContent>
      </w:r>
      <w:bookmarkStart w:id="9" w:name="_bookmark28"/>
      <w:bookmarkEnd w:id="9"/>
      <w:r>
        <w:t>Structured Analysis Tools</w:t>
      </w:r>
    </w:p>
    <w:p w:rsidR="005F3953" w:rsidRDefault="005F3953" w:rsidP="005F3953">
      <w:pPr>
        <w:pStyle w:val="BodyText"/>
        <w:spacing w:before="91"/>
        <w:ind w:left="1440" w:right="1439"/>
        <w:jc w:val="both"/>
      </w:pPr>
      <w:r>
        <w:t>During Structured Analysis, various tools and techniques are used for system development. They are:</w:t>
      </w:r>
    </w:p>
    <w:p w:rsidR="005F3953" w:rsidRDefault="005F3953" w:rsidP="005F3953">
      <w:pPr>
        <w:pStyle w:val="ListParagraph"/>
        <w:numPr>
          <w:ilvl w:val="0"/>
          <w:numId w:val="8"/>
        </w:numPr>
        <w:tabs>
          <w:tab w:val="left" w:pos="2160"/>
          <w:tab w:val="left" w:pos="2161"/>
        </w:tabs>
        <w:spacing w:before="160"/>
        <w:ind w:hanging="361"/>
        <w:rPr>
          <w:rFonts w:ascii="Symbol" w:hAnsi="Symbol"/>
          <w:sz w:val="20"/>
        </w:rPr>
      </w:pPr>
      <w:r>
        <w:rPr>
          <w:sz w:val="20"/>
        </w:rPr>
        <w:t>Data Flow</w:t>
      </w:r>
      <w:r>
        <w:rPr>
          <w:spacing w:val="-3"/>
          <w:sz w:val="20"/>
        </w:rPr>
        <w:t xml:space="preserve"> </w:t>
      </w:r>
      <w:r>
        <w:rPr>
          <w:sz w:val="20"/>
        </w:rPr>
        <w:t>Diagrams</w:t>
      </w:r>
    </w:p>
    <w:p w:rsidR="005F3953" w:rsidRDefault="005F3953" w:rsidP="005F3953">
      <w:pPr>
        <w:pStyle w:val="ListParagraph"/>
        <w:numPr>
          <w:ilvl w:val="0"/>
          <w:numId w:val="8"/>
        </w:numPr>
        <w:tabs>
          <w:tab w:val="left" w:pos="2160"/>
          <w:tab w:val="left" w:pos="2161"/>
        </w:tabs>
        <w:spacing w:before="119"/>
        <w:ind w:hanging="361"/>
        <w:rPr>
          <w:rFonts w:ascii="Symbol" w:hAnsi="Symbol"/>
          <w:sz w:val="20"/>
        </w:rPr>
      </w:pPr>
      <w:r>
        <w:rPr>
          <w:sz w:val="20"/>
        </w:rPr>
        <w:t>Data</w:t>
      </w:r>
      <w:r>
        <w:rPr>
          <w:spacing w:val="-1"/>
          <w:sz w:val="20"/>
        </w:rPr>
        <w:t xml:space="preserve"> </w:t>
      </w:r>
      <w:r>
        <w:rPr>
          <w:sz w:val="20"/>
        </w:rPr>
        <w:t>Dictionary</w:t>
      </w:r>
    </w:p>
    <w:p w:rsidR="005F3953" w:rsidRDefault="005F3953" w:rsidP="005F3953">
      <w:pPr>
        <w:pStyle w:val="ListParagraph"/>
        <w:numPr>
          <w:ilvl w:val="0"/>
          <w:numId w:val="8"/>
        </w:numPr>
        <w:tabs>
          <w:tab w:val="left" w:pos="2160"/>
          <w:tab w:val="left" w:pos="2161"/>
        </w:tabs>
        <w:spacing w:before="118"/>
        <w:ind w:hanging="361"/>
        <w:rPr>
          <w:rFonts w:ascii="Symbol" w:hAnsi="Symbol"/>
          <w:sz w:val="20"/>
        </w:rPr>
      </w:pPr>
      <w:r>
        <w:rPr>
          <w:sz w:val="20"/>
        </w:rPr>
        <w:t>Decision</w:t>
      </w:r>
      <w:r>
        <w:rPr>
          <w:spacing w:val="-1"/>
          <w:sz w:val="20"/>
        </w:rPr>
        <w:t xml:space="preserve"> </w:t>
      </w:r>
      <w:r>
        <w:rPr>
          <w:sz w:val="20"/>
        </w:rPr>
        <w:t>Trees</w:t>
      </w:r>
    </w:p>
    <w:p w:rsidR="005F3953" w:rsidRDefault="005F3953" w:rsidP="005F3953">
      <w:pPr>
        <w:pStyle w:val="ListParagraph"/>
        <w:numPr>
          <w:ilvl w:val="0"/>
          <w:numId w:val="8"/>
        </w:numPr>
        <w:tabs>
          <w:tab w:val="left" w:pos="2160"/>
          <w:tab w:val="left" w:pos="2161"/>
        </w:tabs>
        <w:spacing w:before="120"/>
        <w:ind w:hanging="361"/>
        <w:rPr>
          <w:rFonts w:ascii="Symbol" w:hAnsi="Symbol"/>
          <w:sz w:val="20"/>
        </w:rPr>
      </w:pPr>
      <w:r>
        <w:rPr>
          <w:sz w:val="20"/>
        </w:rPr>
        <w:t>Decision</w:t>
      </w:r>
      <w:r>
        <w:rPr>
          <w:spacing w:val="-1"/>
          <w:sz w:val="20"/>
        </w:rPr>
        <w:t xml:space="preserve"> </w:t>
      </w:r>
      <w:r>
        <w:rPr>
          <w:sz w:val="20"/>
        </w:rPr>
        <w:t>Tables</w:t>
      </w:r>
    </w:p>
    <w:p w:rsidR="005F3953" w:rsidRDefault="005F3953" w:rsidP="005F3953">
      <w:pPr>
        <w:pStyle w:val="ListParagraph"/>
        <w:numPr>
          <w:ilvl w:val="0"/>
          <w:numId w:val="8"/>
        </w:numPr>
        <w:tabs>
          <w:tab w:val="left" w:pos="2160"/>
          <w:tab w:val="left" w:pos="2161"/>
        </w:tabs>
        <w:spacing w:before="119"/>
        <w:ind w:hanging="361"/>
        <w:rPr>
          <w:rFonts w:ascii="Symbol" w:hAnsi="Symbol"/>
          <w:sz w:val="20"/>
        </w:rPr>
      </w:pPr>
      <w:r>
        <w:rPr>
          <w:sz w:val="20"/>
        </w:rPr>
        <w:t>Structured</w:t>
      </w:r>
      <w:r>
        <w:rPr>
          <w:spacing w:val="1"/>
          <w:sz w:val="20"/>
        </w:rPr>
        <w:t xml:space="preserve"> </w:t>
      </w:r>
      <w:r>
        <w:rPr>
          <w:sz w:val="20"/>
        </w:rPr>
        <w:t>English</w:t>
      </w:r>
    </w:p>
    <w:p w:rsidR="005F3953" w:rsidRDefault="005F3953" w:rsidP="005F3953">
      <w:pPr>
        <w:pStyle w:val="ListParagraph"/>
        <w:numPr>
          <w:ilvl w:val="0"/>
          <w:numId w:val="8"/>
        </w:numPr>
        <w:tabs>
          <w:tab w:val="left" w:pos="2160"/>
          <w:tab w:val="left" w:pos="2161"/>
        </w:tabs>
        <w:spacing w:before="123"/>
        <w:ind w:hanging="361"/>
        <w:rPr>
          <w:rFonts w:ascii="Symbol" w:hAnsi="Symbol"/>
          <w:sz w:val="20"/>
        </w:rPr>
      </w:pPr>
      <w:r>
        <w:rPr>
          <w:sz w:val="20"/>
        </w:rPr>
        <w:t>Pseudocode</w:t>
      </w:r>
    </w:p>
    <w:p w:rsidR="005F3953" w:rsidRDefault="005F3953" w:rsidP="005F3953">
      <w:pPr>
        <w:rPr>
          <w:rFonts w:ascii="Symbol" w:hAnsi="Symbol"/>
          <w:sz w:val="20"/>
        </w:rPr>
        <w:sectPr w:rsidR="005F3953">
          <w:headerReference w:type="default" r:id="rId9"/>
          <w:footerReference w:type="default" r:id="rId10"/>
          <w:pgSz w:w="11910" w:h="16840"/>
          <w:pgMar w:top="0" w:right="0" w:bottom="1700" w:left="0" w:header="0" w:footer="1520" w:gutter="0"/>
          <w:pgNumType w:start="20"/>
          <w:cols w:space="720"/>
        </w:sectPr>
      </w:pPr>
    </w:p>
    <w:p w:rsidR="005F3953" w:rsidRDefault="005F3953" w:rsidP="005F3953">
      <w:pPr>
        <w:pStyle w:val="BodyText"/>
      </w:pPr>
    </w:p>
    <w:p w:rsidR="005F3953" w:rsidRDefault="005F3953" w:rsidP="005F3953">
      <w:pPr>
        <w:pStyle w:val="BodyText"/>
      </w:pPr>
    </w:p>
    <w:p w:rsidR="005F3953" w:rsidRDefault="005F3953" w:rsidP="005F3953">
      <w:pPr>
        <w:pStyle w:val="BodyText"/>
        <w:spacing w:before="9"/>
        <w:rPr>
          <w:sz w:val="27"/>
        </w:rPr>
      </w:pPr>
    </w:p>
    <w:p w:rsidR="005F3953" w:rsidRDefault="005F3953" w:rsidP="005F3953">
      <w:pPr>
        <w:pStyle w:val="BodyText"/>
        <w:ind w:left="1502"/>
      </w:pPr>
      <w:r>
        <w:rPr>
          <w:noProof/>
          <w:lang w:bidi="hi-IN"/>
        </w:rPr>
        <w:drawing>
          <wp:inline distT="0" distB="0" distL="0" distR="0" wp14:anchorId="4672FD18" wp14:editId="4464600E">
            <wp:extent cx="5887657" cy="3360420"/>
            <wp:effectExtent l="0" t="0" r="0" b="0"/>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11" cstate="print"/>
                    <a:stretch>
                      <a:fillRect/>
                    </a:stretch>
                  </pic:blipFill>
                  <pic:spPr>
                    <a:xfrm>
                      <a:off x="0" y="0"/>
                      <a:ext cx="5887657" cy="3360420"/>
                    </a:xfrm>
                    <a:prstGeom prst="rect">
                      <a:avLst/>
                    </a:prstGeom>
                  </pic:spPr>
                </pic:pic>
              </a:graphicData>
            </a:graphic>
          </wp:inline>
        </w:drawing>
      </w:r>
    </w:p>
    <w:p w:rsidR="005F3953" w:rsidRDefault="005F3953" w:rsidP="005F3953">
      <w:pPr>
        <w:pStyle w:val="BodyText"/>
        <w:spacing w:before="9"/>
        <w:rPr>
          <w:sz w:val="29"/>
        </w:rPr>
      </w:pPr>
    </w:p>
    <w:p w:rsidR="005F3953" w:rsidRDefault="005F3953" w:rsidP="005F3953">
      <w:pPr>
        <w:pStyle w:val="Heading1"/>
        <w:spacing w:before="89"/>
      </w:pPr>
      <w:r>
        <w:rPr>
          <w:noProof/>
          <w:lang w:bidi="hi-IN"/>
        </w:rPr>
        <mc:AlternateContent>
          <mc:Choice Requires="wps">
            <w:drawing>
              <wp:anchor distT="0" distB="0" distL="0" distR="0" simplePos="0" relativeHeight="251672576" behindDoc="1" locked="0" layoutInCell="1" allowOverlap="1">
                <wp:simplePos x="0" y="0"/>
                <wp:positionH relativeFrom="page">
                  <wp:posOffset>896620</wp:posOffset>
                </wp:positionH>
                <wp:positionV relativeFrom="paragraph">
                  <wp:posOffset>311150</wp:posOffset>
                </wp:positionV>
                <wp:extent cx="5768975" cy="0"/>
                <wp:effectExtent l="10795" t="13970" r="11430" b="14605"/>
                <wp:wrapTopAndBottom/>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4E6CE" id="Straight Connector 36"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4.5pt" to="524.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6DdKgIAAFIEAAAOAAAAZHJzL2Uyb0RvYy54bWysVE2P2jAQvVfqf7B8hyQsnxFhVSXQy7aL&#10;xPYHGNshVh3bsg0BVf3vHTuA2PZSVeVgxp6Z5zczz1k+n1uJTtw6oVWBs2GKEVdUM6EOBf72thnM&#10;MXKeKEakVrzAF+7w8+rjh2Vncj7SjZaMWwQgyuWdKXDjvcmTxNGGt8QNteEKnLW2LfGwtYeEWdIB&#10;eiuTUZpOk05bZqym3Dk4rXonXkX8uubUv9a14x7JAgM3H1cb131Yk9WS5AdLTCPolQb5BxYtEQou&#10;vUNVxBN0tOIPqFZQq52u/ZDqNtF1LSiPNUA1WfpbNbuGGB5rgeY4c2+T+3+w9Otpa5FgBX6aYqRI&#10;CzPaeUvEofGo1EpBB7VF4IROdcblkFCqrQ210rPamRdNvzukdNkQdeCR8dvFAEoWMpJ3KWHjDNy3&#10;775oBjHk6HVs27m2bYCEhqBznM7lPh1+9ojC4WQ2nS9mE4zozZeQ/JZorPOfuW5RMAoshQqNIzk5&#10;vTgfiJD8FhKOld4IKePwpUIdsB1li1HMcFoKFrwhztnDvpQWnUjQT/zFssDzGBagK+KaPi66emVZ&#10;fVQsXtNwwtZX2xMhextoSRUugiKB6NXqlfNjkS7W8/V8PBiPpuvBOK2qwadNOR5MN9lsUj1VZVll&#10;PwPnbJw3gjGuAu2birPx36nk+p56/d11fG9Q8h49dhLI3v4j6TjlMNheInvNLlt7mz4INwZfH1l4&#10;GY97sB8/BatfAAAA//8DAFBLAwQUAAYACAAAACEAuXI5md0AAAAKAQAADwAAAGRycy9kb3ducmV2&#10;LnhtbEyPQU+DQBCF7yb+h8008WaXNsS1yNKYJsSbkWo8b2EEWnYW2S3Qf+80HvT43nx58166nW0n&#10;Rhx860jDahmBQCpd1VKt4eM9v38E4YOhynSOUMMFPWyz25vUJJWbqMBxH2rBIeQTo6EJoU+k9GWD&#10;1vil65H49uUGawLLoZbVYCYOt51cR9GDtKYl/tCYHncNlqf92WrYnfLvi3Ljm3opyiKejurzNVda&#10;3y3m5ycQAefwB8O1PleHjDsd3JkqLzrW8WrNqIZ4w5uuQBRvFIjDryOzVP6fkP0AAAD//wMAUEsB&#10;Ai0AFAAGAAgAAAAhALaDOJL+AAAA4QEAABMAAAAAAAAAAAAAAAAAAAAAAFtDb250ZW50X1R5cGVz&#10;XS54bWxQSwECLQAUAAYACAAAACEAOP0h/9YAAACUAQAACwAAAAAAAAAAAAAAAAAvAQAAX3JlbHMv&#10;LnJlbHNQSwECLQAUAAYACAAAACEAaeeg3SoCAABSBAAADgAAAAAAAAAAAAAAAAAuAgAAZHJzL2Uy&#10;b0RvYy54bWxQSwECLQAUAAYACAAAACEAuXI5md0AAAAKAQAADwAAAAAAAAAAAAAAAACEBAAAZHJz&#10;L2Rvd25yZXYueG1sUEsFBgAAAAAEAAQA8wAAAI4FAAAAAA==&#10;" strokeweight=".96pt">
                <w10:wrap type="topAndBottom" anchorx="page"/>
              </v:line>
            </w:pict>
          </mc:Fallback>
        </mc:AlternateContent>
      </w:r>
      <w:bookmarkStart w:id="10" w:name="_bookmark29"/>
      <w:bookmarkEnd w:id="10"/>
      <w:r>
        <w:t>Data Flow Diagrams (DFD) or Bubble Chart</w:t>
      </w:r>
    </w:p>
    <w:p w:rsidR="005F3953" w:rsidRDefault="005F3953" w:rsidP="005F3953">
      <w:pPr>
        <w:pStyle w:val="BodyText"/>
        <w:spacing w:before="91"/>
        <w:ind w:left="1440" w:right="1441"/>
        <w:jc w:val="both"/>
      </w:pPr>
      <w:r>
        <w:t>It is a technique developed by Larry Constantine to express the requirements of system in a graphical form.</w:t>
      </w:r>
    </w:p>
    <w:p w:rsidR="005F3953" w:rsidRDefault="005F3953" w:rsidP="005F3953">
      <w:pPr>
        <w:pStyle w:val="BodyText"/>
        <w:spacing w:before="10"/>
      </w:pPr>
    </w:p>
    <w:p w:rsidR="005F3953" w:rsidRDefault="005F3953" w:rsidP="005F3953">
      <w:pPr>
        <w:pStyle w:val="ListParagraph"/>
        <w:numPr>
          <w:ilvl w:val="0"/>
          <w:numId w:val="8"/>
        </w:numPr>
        <w:tabs>
          <w:tab w:val="left" w:pos="2160"/>
          <w:tab w:val="left" w:pos="2161"/>
        </w:tabs>
        <w:spacing w:line="230" w:lineRule="auto"/>
        <w:ind w:right="1436"/>
        <w:rPr>
          <w:rFonts w:ascii="Symbol" w:hAnsi="Symbol"/>
          <w:sz w:val="24"/>
        </w:rPr>
      </w:pPr>
      <w:r>
        <w:rPr>
          <w:sz w:val="20"/>
        </w:rPr>
        <w:t>It shows the flow of data between various functions of system and specifies how the current system is</w:t>
      </w:r>
      <w:r>
        <w:rPr>
          <w:spacing w:val="-5"/>
          <w:sz w:val="20"/>
        </w:rPr>
        <w:t xml:space="preserve"> </w:t>
      </w:r>
      <w:r>
        <w:rPr>
          <w:sz w:val="20"/>
        </w:rPr>
        <w:t>implemented.</w:t>
      </w:r>
    </w:p>
    <w:p w:rsidR="005F3953" w:rsidRDefault="005F3953" w:rsidP="005F3953">
      <w:pPr>
        <w:pStyle w:val="BodyText"/>
        <w:rPr>
          <w:sz w:val="21"/>
        </w:rPr>
      </w:pPr>
    </w:p>
    <w:p w:rsidR="005F3953" w:rsidRDefault="005F3953" w:rsidP="005F3953">
      <w:pPr>
        <w:pStyle w:val="ListParagraph"/>
        <w:numPr>
          <w:ilvl w:val="0"/>
          <w:numId w:val="8"/>
        </w:numPr>
        <w:tabs>
          <w:tab w:val="left" w:pos="2160"/>
          <w:tab w:val="left" w:pos="2161"/>
        </w:tabs>
        <w:spacing w:line="230" w:lineRule="auto"/>
        <w:ind w:right="1440"/>
        <w:rPr>
          <w:rFonts w:ascii="Symbol" w:hAnsi="Symbol"/>
          <w:sz w:val="24"/>
        </w:rPr>
      </w:pPr>
      <w:r>
        <w:rPr>
          <w:sz w:val="20"/>
        </w:rPr>
        <w:t>It is an initial stage of design phase that functionally divides the requirement specifications down to the lowest level of</w:t>
      </w:r>
      <w:r>
        <w:rPr>
          <w:spacing w:val="-1"/>
          <w:sz w:val="20"/>
        </w:rPr>
        <w:t xml:space="preserve"> </w:t>
      </w:r>
      <w:r>
        <w:rPr>
          <w:sz w:val="20"/>
        </w:rPr>
        <w:t>detail.</w:t>
      </w:r>
    </w:p>
    <w:p w:rsidR="005F3953" w:rsidRDefault="005F3953" w:rsidP="005F3953">
      <w:pPr>
        <w:pStyle w:val="BodyText"/>
        <w:spacing w:before="10"/>
      </w:pPr>
    </w:p>
    <w:p w:rsidR="005F3953" w:rsidRDefault="005F3953" w:rsidP="005F3953">
      <w:pPr>
        <w:pStyle w:val="ListParagraph"/>
        <w:numPr>
          <w:ilvl w:val="0"/>
          <w:numId w:val="8"/>
        </w:numPr>
        <w:tabs>
          <w:tab w:val="left" w:pos="2160"/>
          <w:tab w:val="left" w:pos="2161"/>
        </w:tabs>
        <w:spacing w:line="230" w:lineRule="auto"/>
        <w:ind w:right="1435"/>
        <w:rPr>
          <w:rFonts w:ascii="Symbol" w:hAnsi="Symbol"/>
          <w:sz w:val="24"/>
        </w:rPr>
      </w:pPr>
      <w:r>
        <w:rPr>
          <w:sz w:val="20"/>
        </w:rPr>
        <w:t>Its</w:t>
      </w:r>
      <w:r>
        <w:rPr>
          <w:spacing w:val="-9"/>
          <w:sz w:val="20"/>
        </w:rPr>
        <w:t xml:space="preserve"> </w:t>
      </w:r>
      <w:r>
        <w:rPr>
          <w:sz w:val="20"/>
        </w:rPr>
        <w:t>graphical</w:t>
      </w:r>
      <w:r>
        <w:rPr>
          <w:spacing w:val="-5"/>
          <w:sz w:val="20"/>
        </w:rPr>
        <w:t xml:space="preserve"> </w:t>
      </w:r>
      <w:r>
        <w:rPr>
          <w:sz w:val="20"/>
        </w:rPr>
        <w:t>nature</w:t>
      </w:r>
      <w:r>
        <w:rPr>
          <w:spacing w:val="-9"/>
          <w:sz w:val="20"/>
        </w:rPr>
        <w:t xml:space="preserve"> </w:t>
      </w:r>
      <w:r>
        <w:rPr>
          <w:sz w:val="20"/>
        </w:rPr>
        <w:t>makes</w:t>
      </w:r>
      <w:r>
        <w:rPr>
          <w:spacing w:val="-10"/>
          <w:sz w:val="20"/>
        </w:rPr>
        <w:t xml:space="preserve"> </w:t>
      </w:r>
      <w:r>
        <w:rPr>
          <w:sz w:val="20"/>
        </w:rPr>
        <w:t>it</w:t>
      </w:r>
      <w:r>
        <w:rPr>
          <w:spacing w:val="-7"/>
          <w:sz w:val="20"/>
        </w:rPr>
        <w:t xml:space="preserve"> </w:t>
      </w:r>
      <w:r>
        <w:rPr>
          <w:sz w:val="20"/>
        </w:rPr>
        <w:t>a</w:t>
      </w:r>
      <w:r>
        <w:rPr>
          <w:spacing w:val="-7"/>
          <w:sz w:val="20"/>
        </w:rPr>
        <w:t xml:space="preserve"> </w:t>
      </w:r>
      <w:r>
        <w:rPr>
          <w:sz w:val="20"/>
        </w:rPr>
        <w:t>good</w:t>
      </w:r>
      <w:r>
        <w:rPr>
          <w:spacing w:val="-6"/>
          <w:sz w:val="20"/>
        </w:rPr>
        <w:t xml:space="preserve"> </w:t>
      </w:r>
      <w:r>
        <w:rPr>
          <w:sz w:val="20"/>
        </w:rPr>
        <w:t>communication</w:t>
      </w:r>
      <w:r>
        <w:rPr>
          <w:spacing w:val="-7"/>
          <w:sz w:val="20"/>
        </w:rPr>
        <w:t xml:space="preserve"> </w:t>
      </w:r>
      <w:r>
        <w:rPr>
          <w:sz w:val="20"/>
        </w:rPr>
        <w:t>tool</w:t>
      </w:r>
      <w:r>
        <w:rPr>
          <w:spacing w:val="-2"/>
          <w:sz w:val="20"/>
        </w:rPr>
        <w:t xml:space="preserve"> </w:t>
      </w:r>
      <w:r>
        <w:rPr>
          <w:sz w:val="20"/>
        </w:rPr>
        <w:t>between</w:t>
      </w:r>
      <w:r>
        <w:rPr>
          <w:spacing w:val="-6"/>
          <w:sz w:val="20"/>
        </w:rPr>
        <w:t xml:space="preserve"> </w:t>
      </w:r>
      <w:r>
        <w:rPr>
          <w:sz w:val="20"/>
        </w:rPr>
        <w:t>user</w:t>
      </w:r>
      <w:r>
        <w:rPr>
          <w:spacing w:val="-7"/>
          <w:sz w:val="20"/>
        </w:rPr>
        <w:t xml:space="preserve"> </w:t>
      </w:r>
      <w:r>
        <w:rPr>
          <w:sz w:val="20"/>
        </w:rPr>
        <w:t>and</w:t>
      </w:r>
      <w:r>
        <w:rPr>
          <w:spacing w:val="-8"/>
          <w:sz w:val="20"/>
        </w:rPr>
        <w:t xml:space="preserve"> </w:t>
      </w:r>
      <w:r>
        <w:rPr>
          <w:sz w:val="20"/>
        </w:rPr>
        <w:t>analyst or analyst and system</w:t>
      </w:r>
      <w:r>
        <w:rPr>
          <w:spacing w:val="-4"/>
          <w:sz w:val="20"/>
        </w:rPr>
        <w:t xml:space="preserve"> </w:t>
      </w:r>
      <w:r>
        <w:rPr>
          <w:sz w:val="20"/>
        </w:rPr>
        <w:t>designer.</w:t>
      </w:r>
    </w:p>
    <w:p w:rsidR="005F3953" w:rsidRDefault="005F3953" w:rsidP="005F3953">
      <w:pPr>
        <w:pStyle w:val="BodyText"/>
        <w:spacing w:before="11"/>
      </w:pPr>
    </w:p>
    <w:p w:rsidR="005F3953" w:rsidRDefault="005F3953" w:rsidP="005F3953">
      <w:pPr>
        <w:pStyle w:val="ListParagraph"/>
        <w:numPr>
          <w:ilvl w:val="0"/>
          <w:numId w:val="8"/>
        </w:numPr>
        <w:tabs>
          <w:tab w:val="left" w:pos="2160"/>
          <w:tab w:val="left" w:pos="2161"/>
        </w:tabs>
        <w:spacing w:line="230" w:lineRule="auto"/>
        <w:ind w:right="1439"/>
        <w:rPr>
          <w:rFonts w:ascii="Symbol" w:hAnsi="Symbol"/>
          <w:sz w:val="24"/>
        </w:rPr>
      </w:pPr>
      <w:r>
        <w:rPr>
          <w:sz w:val="20"/>
        </w:rPr>
        <w:t>It gives an overview of what data a system processes, what transformations are performed, what data are stored, what results are produced and where they</w:t>
      </w:r>
      <w:r>
        <w:rPr>
          <w:spacing w:val="-30"/>
          <w:sz w:val="20"/>
        </w:rPr>
        <w:t xml:space="preserve"> </w:t>
      </w:r>
      <w:r>
        <w:rPr>
          <w:sz w:val="20"/>
        </w:rPr>
        <w:t>flow.</w:t>
      </w:r>
    </w:p>
    <w:p w:rsidR="005F3953" w:rsidRDefault="005F3953" w:rsidP="005F3953">
      <w:pPr>
        <w:pStyle w:val="BodyText"/>
        <w:spacing w:before="6"/>
        <w:rPr>
          <w:sz w:val="26"/>
        </w:rPr>
      </w:pPr>
    </w:p>
    <w:p w:rsidR="005F3953" w:rsidRDefault="005F3953" w:rsidP="005F3953">
      <w:pPr>
        <w:pStyle w:val="Heading3"/>
        <w:jc w:val="both"/>
      </w:pPr>
      <w:r>
        <w:t>Basic Elements of DFD</w:t>
      </w:r>
    </w:p>
    <w:p w:rsidR="005F3953" w:rsidRDefault="005F3953" w:rsidP="005F3953">
      <w:pPr>
        <w:pStyle w:val="BodyText"/>
        <w:spacing w:before="50" w:line="259" w:lineRule="auto"/>
        <w:ind w:left="1440" w:right="1438"/>
        <w:jc w:val="both"/>
      </w:pPr>
      <w:r>
        <w:t>DFD is easy to understand and quite effective when the required design is not clear and the user wants a notational language for communication. However, it requires a large number of iterations for obtaining the most accurate and complete solution.</w:t>
      </w:r>
    </w:p>
    <w:p w:rsidR="005F3953" w:rsidRDefault="005F3953" w:rsidP="005F3953">
      <w:pPr>
        <w:spacing w:line="259" w:lineRule="auto"/>
        <w:jc w:val="both"/>
        <w:sectPr w:rsidR="005F3953">
          <w:headerReference w:type="default" r:id="rId12"/>
          <w:pgSz w:w="11910" w:h="16840"/>
          <w:pgMar w:top="960" w:right="0" w:bottom="1700" w:left="0" w:header="719" w:footer="1520" w:gutter="0"/>
          <w:cols w:space="720"/>
        </w:sectPr>
      </w:pPr>
    </w:p>
    <w:p w:rsidR="005F3953" w:rsidRDefault="005F3953" w:rsidP="005F3953">
      <w:pPr>
        <w:pStyle w:val="BodyText"/>
      </w:pPr>
    </w:p>
    <w:p w:rsidR="005F3953" w:rsidRDefault="005F3953" w:rsidP="005F3953">
      <w:pPr>
        <w:pStyle w:val="BodyText"/>
      </w:pPr>
    </w:p>
    <w:p w:rsidR="005F3953" w:rsidRDefault="005F3953" w:rsidP="005F3953">
      <w:pPr>
        <w:pStyle w:val="BodyText"/>
        <w:spacing w:before="7"/>
        <w:rPr>
          <w:sz w:val="21"/>
        </w:rPr>
      </w:pPr>
    </w:p>
    <w:p w:rsidR="005F3953" w:rsidRDefault="005F3953" w:rsidP="005F3953">
      <w:pPr>
        <w:pStyle w:val="BodyText"/>
        <w:ind w:left="1440"/>
        <w:jc w:val="both"/>
      </w:pPr>
      <w:r>
        <w:t>The following table shows the symbols used in designing a DFD and their significance:</w:t>
      </w:r>
    </w:p>
    <w:p w:rsidR="005F3953" w:rsidRDefault="005F3953" w:rsidP="005F3953">
      <w:pPr>
        <w:pStyle w:val="BodyText"/>
        <w:spacing w:before="9"/>
        <w:rPr>
          <w:sz w:val="14"/>
        </w:rPr>
      </w:pPr>
    </w:p>
    <w:tbl>
      <w:tblPr>
        <w:tblW w:w="0" w:type="auto"/>
        <w:tblInd w:w="1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2"/>
        <w:gridCol w:w="1832"/>
        <w:gridCol w:w="4727"/>
      </w:tblGrid>
      <w:tr w:rsidR="005F3953" w:rsidTr="009946A4">
        <w:trPr>
          <w:trHeight w:val="503"/>
        </w:trPr>
        <w:tc>
          <w:tcPr>
            <w:tcW w:w="2412" w:type="dxa"/>
            <w:shd w:val="clear" w:color="auto" w:fill="F1F1F1"/>
          </w:tcPr>
          <w:p w:rsidR="005F3953" w:rsidRDefault="005F3953" w:rsidP="009946A4">
            <w:pPr>
              <w:pStyle w:val="TableParagraph"/>
              <w:spacing w:before="48"/>
              <w:ind w:left="431"/>
              <w:rPr>
                <w:b/>
                <w:sz w:val="20"/>
              </w:rPr>
            </w:pPr>
            <w:r>
              <w:rPr>
                <w:b/>
                <w:sz w:val="20"/>
              </w:rPr>
              <w:t>Symbol Name</w:t>
            </w:r>
          </w:p>
        </w:tc>
        <w:tc>
          <w:tcPr>
            <w:tcW w:w="1832" w:type="dxa"/>
            <w:shd w:val="clear" w:color="auto" w:fill="F1F1F1"/>
          </w:tcPr>
          <w:p w:rsidR="005F3953" w:rsidRDefault="005F3953" w:rsidP="009946A4">
            <w:pPr>
              <w:pStyle w:val="TableParagraph"/>
              <w:spacing w:before="48"/>
              <w:ind w:left="499"/>
              <w:rPr>
                <w:b/>
                <w:sz w:val="20"/>
              </w:rPr>
            </w:pPr>
            <w:r>
              <w:rPr>
                <w:b/>
                <w:sz w:val="20"/>
              </w:rPr>
              <w:t>Symbol</w:t>
            </w:r>
          </w:p>
        </w:tc>
        <w:tc>
          <w:tcPr>
            <w:tcW w:w="4727" w:type="dxa"/>
            <w:shd w:val="clear" w:color="auto" w:fill="F1F1F1"/>
          </w:tcPr>
          <w:p w:rsidR="005F3953" w:rsidRDefault="005F3953" w:rsidP="009946A4">
            <w:pPr>
              <w:pStyle w:val="TableParagraph"/>
              <w:spacing w:before="48"/>
              <w:ind w:left="1866" w:right="1861"/>
              <w:jc w:val="center"/>
              <w:rPr>
                <w:b/>
                <w:sz w:val="20"/>
              </w:rPr>
            </w:pPr>
            <w:r>
              <w:rPr>
                <w:b/>
                <w:sz w:val="20"/>
              </w:rPr>
              <w:t>Meaning</w:t>
            </w:r>
          </w:p>
        </w:tc>
      </w:tr>
      <w:tr w:rsidR="005F3953" w:rsidTr="009946A4">
        <w:trPr>
          <w:trHeight w:val="421"/>
        </w:trPr>
        <w:tc>
          <w:tcPr>
            <w:tcW w:w="2412" w:type="dxa"/>
          </w:tcPr>
          <w:p w:rsidR="005F3953" w:rsidRDefault="005F3953" w:rsidP="009946A4">
            <w:pPr>
              <w:pStyle w:val="TableParagraph"/>
              <w:spacing w:before="7"/>
              <w:ind w:left="107"/>
              <w:rPr>
                <w:sz w:val="20"/>
              </w:rPr>
            </w:pPr>
            <w:r>
              <w:rPr>
                <w:sz w:val="20"/>
              </w:rPr>
              <w:t>Square</w:t>
            </w:r>
          </w:p>
        </w:tc>
        <w:tc>
          <w:tcPr>
            <w:tcW w:w="1832" w:type="dxa"/>
          </w:tcPr>
          <w:p w:rsidR="005F3953" w:rsidRDefault="005F3953" w:rsidP="009946A4">
            <w:pPr>
              <w:pStyle w:val="TableParagraph"/>
              <w:spacing w:before="5"/>
              <w:rPr>
                <w:sz w:val="4"/>
              </w:rPr>
            </w:pPr>
          </w:p>
          <w:p w:rsidR="005F3953" w:rsidRDefault="005F3953" w:rsidP="009946A4">
            <w:pPr>
              <w:pStyle w:val="TableParagraph"/>
              <w:ind w:left="483"/>
              <w:rPr>
                <w:sz w:val="20"/>
              </w:rPr>
            </w:pPr>
            <w:r>
              <w:rPr>
                <w:noProof/>
                <w:sz w:val="20"/>
                <w:lang w:bidi="hi-IN"/>
              </w:rPr>
              <mc:AlternateContent>
                <mc:Choice Requires="wpg">
                  <w:drawing>
                    <wp:inline distT="0" distB="0" distL="0" distR="0">
                      <wp:extent cx="207645" cy="216535"/>
                      <wp:effectExtent l="2540" t="5080" r="8890" b="698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216535"/>
                                <a:chOff x="0" y="0"/>
                                <a:chExt cx="327" cy="341"/>
                              </a:xfrm>
                            </wpg:grpSpPr>
                            <wps:wsp>
                              <wps:cNvPr id="32" name="Rectangle 22"/>
                              <wps:cNvSpPr>
                                <a:spLocks noChangeArrowheads="1"/>
                              </wps:cNvSpPr>
                              <wps:spPr bwMode="auto">
                                <a:xfrm>
                                  <a:off x="9" y="9"/>
                                  <a:ext cx="308" cy="322"/>
                                </a:xfrm>
                                <a:prstGeom prst="rect">
                                  <a:avLst/>
                                </a:prstGeom>
                                <a:solidFill>
                                  <a:srgbClr val="B8CD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3"/>
                              <wps:cNvSpPr>
                                <a:spLocks noChangeArrowheads="1"/>
                              </wps:cNvSpPr>
                              <wps:spPr bwMode="auto">
                                <a:xfrm>
                                  <a:off x="9" y="9"/>
                                  <a:ext cx="308" cy="322"/>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57F941" id="Group 30" o:spid="_x0000_s1026" style="width:16.35pt;height:17.05pt;mso-position-horizontal-relative:char;mso-position-vertical-relative:line" coordsize="32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9q6UwMAAMsJAAAOAAAAZHJzL2Uyb0RvYy54bWzcVttu1DAQfUfiHyy/p7ms95KoKWo3uxVS&#10;gYrLB3gTJ7FI7GB7mxbEvzO2d5dtCwKKxAN5yNrxeHzmzJxZn7647Tt0w5TmUuQ4PokwYqKUFRdN&#10;jj+8XwcLjLShoqKdFCzHd0zjF2fPn52OQ8YS2cquYgqBE6Gzcchxa8yQhaEuW9ZTfSIHJmCxlqqn&#10;BqaqCStFR/Ded2ESRbNwlKoalCyZ1vC18Iv4zPmva1aaN3WtmUFdjgGbcW/l3hv7Ds9OadYoOrS8&#10;3MGgT0DRUy7g0IOrghqKtoo/ctXzUkkta3NSyj6Udc1L5mKAaOLoQTSXSm4HF0uTjc1woAmofcDT&#10;k92Wr2+uFeJVjidAj6A95Mgdi2AO5IxDk4HNpRreDdfKRwjDK1l+1LAcPly388Ybo834Slbgj26N&#10;dOTc1qq3LiBsdOtycHfIAbs1qISPSTSfkSlGJSwl8Ww6mfoclS0k8tGusl3t9k2Sud80IbHdEdLM&#10;H+cg7iDZeKDO9Hcq9d9R+a6lA3MZ0pamPZXJnsq3UIBUNB1DSeLpdHZ7LrUnEgm5bMGMnSslx5bR&#10;CmD5KCxecOw32ImGNPyS2RQjoC/1zO2ZnUSgRUvrxGM5MESzQWlzyWSP7CDHClC7hNGbK208mXsT&#10;mz8tO16tede5iWo2y06hGwoSu1gsixXZ8X/PrBPWWEi7zXv0XwAdnGHXLE4nmS9pnJDoIkmD9Wwx&#10;D8iaTIN0Hi2CKE4v0llEUlKsv1qAMclaXlVMXHHB9vKNye/ldNdIvPCcgNEIpE2TqYv9Hnp9HGTk&#10;nh8F2XMD3azjfY4XByOa2YyuRAVh08xQ3vlxeB++K1ngYP/rWIHi9Sn3lbuR1R2kX0lIEsgV+i4M&#10;Wqk+YzRCD8ux/rSlimHUvRRQQmlMiG16bkKm8wQm6nhlc7xCRQmucmww8sOl8Y1yOyjetHBS7IgR&#10;8hwEXXNXGBafR+WagRPXv1IZ+YHKJv+Pyg5aoVknbGnGSZwmT65NK+CC6tYL1VW37w9/WLQAZqfW&#10;x7qN0tVitSABSWargERFEZyvlySYreP5tJgUy2UR39et7QZ/r1uL5+dyXbvnsVyP9Od7GTTE/0R/&#10;7j8Pbgyul+xuN/ZKcjx3ev1+Bzv7BgAA//8DAFBLAwQUAAYACAAAACEA3kgHUNsAAAADAQAADwAA&#10;AGRycy9kb3ducmV2LnhtbEyPT0vDQBDF74LfYRnBm92k9R8xm1KKeiqCrSDeptlpEpqdDdltkn57&#10;Ry96mcfwhvd+ky8n16qB+tB4NpDOElDEpbcNVwY+di83j6BCRLbYeiYDZwqwLC4vcsysH/mdhm2s&#10;lIRwyNBAHWOXaR3KmhyGme+IxTv43mGUta+07XGUcNfqeZLca4cNS0ONHa1rKo/bkzPwOuK4WqTP&#10;w+Z4WJ+/dndvn5uUjLm+mlZPoCJN8e8YfvAFHQph2vsT26BaA/JI/J3iLeYPoPaitynoItf/2Ytv&#10;AAAA//8DAFBLAQItABQABgAIAAAAIQC2gziS/gAAAOEBAAATAAAAAAAAAAAAAAAAAAAAAABbQ29u&#10;dGVudF9UeXBlc10ueG1sUEsBAi0AFAAGAAgAAAAhADj9If/WAAAAlAEAAAsAAAAAAAAAAAAAAAAA&#10;LwEAAF9yZWxzLy5yZWxzUEsBAi0AFAAGAAgAAAAhABHH2rpTAwAAywkAAA4AAAAAAAAAAAAAAAAA&#10;LgIAAGRycy9lMm9Eb2MueG1sUEsBAi0AFAAGAAgAAAAhAN5IB1DbAAAAAwEAAA8AAAAAAAAAAAAA&#10;AAAArQUAAGRycy9kb3ducmV2LnhtbFBLBQYAAAAABAAEAPMAAAC1BgAAAAA=&#10;">
                      <v:rect id="Rectangle 22" o:spid="_x0000_s1027" style="position:absolute;left:9;top:9;width:308;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nEwMMA&#10;AADbAAAADwAAAGRycy9kb3ducmV2LnhtbESPT4vCMBTE74LfIbwFb5ralkW6xlKEBW/in4u3R/O2&#10;Ldu8lCbbVj+9EYQ9DjPzG2abT6YVA/WusaxgvYpAEJdWN1wpuF6+lxsQziNrbC2Tgjs5yHfz2RYz&#10;bUc+0XD2lQgQdhkqqL3vMildWZNBt7IdcfB+bG/QB9lXUvc4BrhpZRxFn9Jgw2Ghxo72NZW/5z+j&#10;ID0+2lMajck1vY2yuCXxergYpRYfU/EFwtPk/8Pv9kErSGJ4fQk/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nEwMMAAADbAAAADwAAAAAAAAAAAAAAAACYAgAAZHJzL2Rv&#10;d25yZXYueG1sUEsFBgAAAAAEAAQA9QAAAIgDAAAAAA==&#10;" fillcolor="#b8cde4" stroked="f"/>
                      <v:rect id="Rectangle 23" o:spid="_x0000_s1028" style="position:absolute;left:9;top:9;width:308;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g7isQA&#10;AADbAAAADwAAAGRycy9kb3ducmV2LnhtbESPwW7CMBBE70j8g7VIvRGnKaCSYiKE1BboqcAHLPE2&#10;SYnXke1C+Pu6ElKPo5l5o1kUvWnFhZxvLCt4TFIQxKXVDVcKjofX8TMIH5A1tpZJwY08FMvhYIG5&#10;tlf+pMs+VCJC2OeooA6hy6X0ZU0GfWI74uh9WWcwROkqqR1eI9y0MkvTmTTYcFyosaN1TeV5/2MU&#10;hLdJM93tuvd1htuTPs4+DvNvp9TDqF+9gAjUh//wvb3RCp4m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oO4rEAAAA2wAAAA8AAAAAAAAAAAAAAAAAmAIAAGRycy9k&#10;b3ducmV2LnhtbFBLBQYAAAAABAAEAPUAAACJAwAAAAA=&#10;" filled="f" strokeweight=".96pt"/>
                      <w10:anchorlock/>
                    </v:group>
                  </w:pict>
                </mc:Fallback>
              </mc:AlternateContent>
            </w:r>
          </w:p>
        </w:tc>
        <w:tc>
          <w:tcPr>
            <w:tcW w:w="4727" w:type="dxa"/>
          </w:tcPr>
          <w:p w:rsidR="005F3953" w:rsidRDefault="005F3953" w:rsidP="009946A4">
            <w:pPr>
              <w:pStyle w:val="TableParagraph"/>
              <w:spacing w:before="7"/>
              <w:ind w:left="107"/>
              <w:rPr>
                <w:sz w:val="20"/>
              </w:rPr>
            </w:pPr>
            <w:r>
              <w:rPr>
                <w:sz w:val="20"/>
              </w:rPr>
              <w:t>Source or Destination of Data</w:t>
            </w:r>
          </w:p>
        </w:tc>
      </w:tr>
      <w:tr w:rsidR="005F3953" w:rsidTr="009946A4">
        <w:trPr>
          <w:trHeight w:val="422"/>
        </w:trPr>
        <w:tc>
          <w:tcPr>
            <w:tcW w:w="2412" w:type="dxa"/>
          </w:tcPr>
          <w:p w:rsidR="005F3953" w:rsidRDefault="005F3953" w:rsidP="009946A4">
            <w:pPr>
              <w:pStyle w:val="TableParagraph"/>
              <w:spacing w:before="7"/>
              <w:ind w:left="107"/>
              <w:rPr>
                <w:sz w:val="20"/>
              </w:rPr>
            </w:pPr>
            <w:r>
              <w:rPr>
                <w:sz w:val="20"/>
              </w:rPr>
              <w:t>Arrow</w:t>
            </w:r>
          </w:p>
        </w:tc>
        <w:tc>
          <w:tcPr>
            <w:tcW w:w="1832" w:type="dxa"/>
          </w:tcPr>
          <w:p w:rsidR="005F3953" w:rsidRDefault="005F3953" w:rsidP="009946A4">
            <w:pPr>
              <w:pStyle w:val="TableParagraph"/>
              <w:spacing w:before="2"/>
              <w:rPr>
                <w:sz w:val="6"/>
              </w:rPr>
            </w:pPr>
          </w:p>
          <w:p w:rsidR="005F3953" w:rsidRDefault="005F3953" w:rsidP="009946A4">
            <w:pPr>
              <w:pStyle w:val="TableParagraph"/>
              <w:ind w:left="116"/>
              <w:rPr>
                <w:sz w:val="20"/>
              </w:rPr>
            </w:pPr>
            <w:r>
              <w:rPr>
                <w:noProof/>
                <w:sz w:val="20"/>
                <w:lang w:bidi="hi-IN"/>
              </w:rPr>
              <mc:AlternateContent>
                <mc:Choice Requires="wpg">
                  <w:drawing>
                    <wp:inline distT="0" distB="0" distL="0" distR="0">
                      <wp:extent cx="350520" cy="196850"/>
                      <wp:effectExtent l="7620" t="15875" r="13335" b="635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196850"/>
                                <a:chOff x="0" y="0"/>
                                <a:chExt cx="552" cy="310"/>
                              </a:xfrm>
                            </wpg:grpSpPr>
                            <wps:wsp>
                              <wps:cNvPr id="26" name="Freeform 19"/>
                              <wps:cNvSpPr>
                                <a:spLocks/>
                              </wps:cNvSpPr>
                              <wps:spPr bwMode="auto">
                                <a:xfrm>
                                  <a:off x="9" y="9"/>
                                  <a:ext cx="533" cy="291"/>
                                </a:xfrm>
                                <a:custGeom>
                                  <a:avLst/>
                                  <a:gdLst>
                                    <a:gd name="T0" fmla="+- 0 342 10"/>
                                    <a:gd name="T1" fmla="*/ T0 w 533"/>
                                    <a:gd name="T2" fmla="+- 0 10 10"/>
                                    <a:gd name="T3" fmla="*/ 10 h 291"/>
                                    <a:gd name="T4" fmla="+- 0 342 10"/>
                                    <a:gd name="T5" fmla="*/ T4 w 533"/>
                                    <a:gd name="T6" fmla="+- 0 82 10"/>
                                    <a:gd name="T7" fmla="*/ 82 h 291"/>
                                    <a:gd name="T8" fmla="+- 0 10 10"/>
                                    <a:gd name="T9" fmla="*/ T8 w 533"/>
                                    <a:gd name="T10" fmla="+- 0 82 10"/>
                                    <a:gd name="T11" fmla="*/ 82 h 291"/>
                                    <a:gd name="T12" fmla="+- 0 10 10"/>
                                    <a:gd name="T13" fmla="*/ T12 w 533"/>
                                    <a:gd name="T14" fmla="+- 0 227 10"/>
                                    <a:gd name="T15" fmla="*/ 227 h 291"/>
                                    <a:gd name="T16" fmla="+- 0 342 10"/>
                                    <a:gd name="T17" fmla="*/ T16 w 533"/>
                                    <a:gd name="T18" fmla="+- 0 227 10"/>
                                    <a:gd name="T19" fmla="*/ 227 h 291"/>
                                    <a:gd name="T20" fmla="+- 0 342 10"/>
                                    <a:gd name="T21" fmla="*/ T20 w 533"/>
                                    <a:gd name="T22" fmla="+- 0 300 10"/>
                                    <a:gd name="T23" fmla="*/ 300 h 291"/>
                                    <a:gd name="T24" fmla="+- 0 542 10"/>
                                    <a:gd name="T25" fmla="*/ T24 w 533"/>
                                    <a:gd name="T26" fmla="+- 0 155 10"/>
                                    <a:gd name="T27" fmla="*/ 155 h 291"/>
                                    <a:gd name="T28" fmla="+- 0 342 10"/>
                                    <a:gd name="T29" fmla="*/ T28 w 533"/>
                                    <a:gd name="T30" fmla="+- 0 10 10"/>
                                    <a:gd name="T31" fmla="*/ 10 h 2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3" h="291">
                                      <a:moveTo>
                                        <a:pt x="332" y="0"/>
                                      </a:moveTo>
                                      <a:lnTo>
                                        <a:pt x="332" y="72"/>
                                      </a:lnTo>
                                      <a:lnTo>
                                        <a:pt x="0" y="72"/>
                                      </a:lnTo>
                                      <a:lnTo>
                                        <a:pt x="0" y="217"/>
                                      </a:lnTo>
                                      <a:lnTo>
                                        <a:pt x="332" y="217"/>
                                      </a:lnTo>
                                      <a:lnTo>
                                        <a:pt x="332" y="290"/>
                                      </a:lnTo>
                                      <a:lnTo>
                                        <a:pt x="532" y="145"/>
                                      </a:lnTo>
                                      <a:lnTo>
                                        <a:pt x="332" y="0"/>
                                      </a:lnTo>
                                      <a:close/>
                                    </a:path>
                                  </a:pathLst>
                                </a:custGeom>
                                <a:solidFill>
                                  <a:srgbClr val="B8CD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0"/>
                              <wps:cNvSpPr>
                                <a:spLocks/>
                              </wps:cNvSpPr>
                              <wps:spPr bwMode="auto">
                                <a:xfrm>
                                  <a:off x="9" y="9"/>
                                  <a:ext cx="533" cy="291"/>
                                </a:xfrm>
                                <a:custGeom>
                                  <a:avLst/>
                                  <a:gdLst>
                                    <a:gd name="T0" fmla="+- 0 10 10"/>
                                    <a:gd name="T1" fmla="*/ T0 w 533"/>
                                    <a:gd name="T2" fmla="+- 0 82 10"/>
                                    <a:gd name="T3" fmla="*/ 82 h 291"/>
                                    <a:gd name="T4" fmla="+- 0 342 10"/>
                                    <a:gd name="T5" fmla="*/ T4 w 533"/>
                                    <a:gd name="T6" fmla="+- 0 82 10"/>
                                    <a:gd name="T7" fmla="*/ 82 h 291"/>
                                    <a:gd name="T8" fmla="+- 0 342 10"/>
                                    <a:gd name="T9" fmla="*/ T8 w 533"/>
                                    <a:gd name="T10" fmla="+- 0 10 10"/>
                                    <a:gd name="T11" fmla="*/ 10 h 291"/>
                                    <a:gd name="T12" fmla="+- 0 542 10"/>
                                    <a:gd name="T13" fmla="*/ T12 w 533"/>
                                    <a:gd name="T14" fmla="+- 0 155 10"/>
                                    <a:gd name="T15" fmla="*/ 155 h 291"/>
                                    <a:gd name="T16" fmla="+- 0 342 10"/>
                                    <a:gd name="T17" fmla="*/ T16 w 533"/>
                                    <a:gd name="T18" fmla="+- 0 300 10"/>
                                    <a:gd name="T19" fmla="*/ 300 h 291"/>
                                    <a:gd name="T20" fmla="+- 0 342 10"/>
                                    <a:gd name="T21" fmla="*/ T20 w 533"/>
                                    <a:gd name="T22" fmla="+- 0 227 10"/>
                                    <a:gd name="T23" fmla="*/ 227 h 291"/>
                                    <a:gd name="T24" fmla="+- 0 10 10"/>
                                    <a:gd name="T25" fmla="*/ T24 w 533"/>
                                    <a:gd name="T26" fmla="+- 0 227 10"/>
                                    <a:gd name="T27" fmla="*/ 227 h 291"/>
                                    <a:gd name="T28" fmla="+- 0 10 10"/>
                                    <a:gd name="T29" fmla="*/ T28 w 533"/>
                                    <a:gd name="T30" fmla="+- 0 82 10"/>
                                    <a:gd name="T31" fmla="*/ 82 h 2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3" h="291">
                                      <a:moveTo>
                                        <a:pt x="0" y="72"/>
                                      </a:moveTo>
                                      <a:lnTo>
                                        <a:pt x="332" y="72"/>
                                      </a:lnTo>
                                      <a:lnTo>
                                        <a:pt x="332" y="0"/>
                                      </a:lnTo>
                                      <a:lnTo>
                                        <a:pt x="532" y="145"/>
                                      </a:lnTo>
                                      <a:lnTo>
                                        <a:pt x="332" y="290"/>
                                      </a:lnTo>
                                      <a:lnTo>
                                        <a:pt x="332" y="217"/>
                                      </a:lnTo>
                                      <a:lnTo>
                                        <a:pt x="0" y="217"/>
                                      </a:lnTo>
                                      <a:lnTo>
                                        <a:pt x="0" y="72"/>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7DE3D0" id="Group 24" o:spid="_x0000_s1026" style="width:27.6pt;height:15.5pt;mso-position-horizontal-relative:char;mso-position-vertical-relative:line" coordsize="55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W1ygUAAB0ZAAAOAAAAZHJzL2Uyb0RvYy54bWzsmVFvqzYUx98n7TtYPG5Kgx1IAmp6dds0&#10;1aRuu9JlH8AFEtAIZjZt2jvtu+/YxqlJTZubapN2tT4EiA+Hc/7n2P6Rnn943FboIeeiZPXCw2e+&#10;h/I6ZVlZbxbeb8lqNPeQaGmd0YrV+cJ7yoX34eL77853TZwTVrAqyzkCJ7WId83CK9q2icdjkRb5&#10;looz1uQ1DK4Z39IWLvlmnHG6A+/bakx8fzreMZ41nKW5EPDtUg96F8r/ep2n7a/rtchbVC08iK1V&#10;n1x93snP8cU5jTecNkWZdmHQE6LY0rKGh+5dLWlL0T0vX7jalilngq3bs5Rtx2y9LtNc5QDZYP8g&#10;mxvO7huVyybebZq9TCDtgU4nu01/efjEUZktPBJ4qKZbqJF6LIJrEGfXbGKwueHN5+YT1xnC6S1L&#10;fxcwPD4cl9cbbYzudj+zDPzR+5YpcR7XfCtdQNroUdXgaV+D/LFFKXw5Cf2QQKVSGMLRdB52NUoL&#10;KOSLu9LiursvDIm+aYLVHWMa68epELuQZD7QZ+JZSvE+KT8XtMlVhYSUyUg5NVKueJ7L5kU40moq&#10;MyOlsHW0RmSQAuR+U8HIQyCTck1jo2A4mWglSITlQ/dK0Di9F+1NzlQR6MOtaHX7Z3CmSpt1HZBA&#10;AdbbCmbCjyPko0lAkFYVGnxvg43ND2OU+GiH5IM7h8YP1MTyg32HGwhWm4AbMChQF7b9KGhNy407&#10;nNDYyHACdzhQF8vP3JXVzJiAGzBwhgNrmuXGmRVUZp9VMndHA5LafpzhYFvloXjwETJjW+cEk4GQ&#10;+koTMnNUDNtSSxOnSLgvtrto2JY7wdOBqPqCD0RlSz4YlVxarNq5oyK26AkZ6u2+6hPf1d3Ell2a&#10;OLWSa68VVeicb8SWPSEDLU76suMwdFSQ2LJLE3dUfdkHtLJlT8hAq0/6sjunzMRW3V4JYAHbmCWK&#10;FmbVSh/rbtmCM0Qlb/hql2mYkPtEAu5gcUzUmgQuwEqucQPGoK00nnUL5uvGetlNYG7q5fV1aznz&#10;pG+YNkeZQ22UuVrW3wxc9qo0h0Y7xrtsImV+XKakSxVqY3nXQXXqc2CsQ7riHgK6upP30LihrSya&#10;OUW7hae2qAKYA3Yo+f2WPeQJUxatrN1kAnMLwjQ7+fN4VbvsZqQLzwybY6PcQfOBs6OMCKxIOlPj&#10;why1KxPZ0XaRycH4MUftL+wyxYHpDjNujv3nHnpLKyZyHbDUWe32e8FlnawdX7CqzFZlVUmhBd/c&#10;XVUcPVAg48v51fJa8R7c0jOr1KSpmbzN6CJvB9joaiqxQ5HunxEmgX9JotFqOp+NglUQjqKZPx/5&#10;OLqMpn4QBcvVX7LeOIiLMsvy+rasc0PdODgOxTr+17ysuFt2VBRCZ6u8BpP01V9X3V6SgNl1BtnR&#10;uMhpdt2dt7Ss9Pm4H7ESGdI2RyUEYKaGNs2Ydyx7AoDjTL9xwBsSnBSMf/HQDt42Fp74457y3EPV&#10;TzUwaISDALq0VRdBOJPbFLdH7uwRWqfgauG1Hqx78vSq1a809w0vNwU8SU+rmn0E9F6XEvNUfDqq&#10;7gIw+N/iYdhI9KvFnochQQhKagbY/F/jYef2Ze9ex+GwE/hsXhjivT4tuPflHiwMsEIfFZzh2KAw&#10;FM4xmNCjhAFIOOBht8q2zDYk2K8LBzzsxqmTgNiNUz0gHsSpfw6I3egJr5zP7yDD6NknM3cznQTE&#10;bkzvAfEwpvdb3NkKJ/HwQFB2mw8H1W90d1C26MfisHPm9XDYnnqwRf+Pw0Mc/03i8AG/vpOGDcIe&#10;omQfOL8WTMkboGue+hY461yPs3pB9F9Dw3umpXFVS4TEBEfkZIZsuGiXVBQaqBVeSsKh8dtwCc+X&#10;hk6k9qPr+fU8GAVkej0K/OVy9HF1FYymKzwLl5Pl1dUS95Fagvr7kfp1kl6pv5ckbXGyfs2Apeob&#10;4WT1KzL8Bq+Yv/t/gfyR375WXP38X42LvwEAAP//AwBQSwMEFAAGAAgAAAAhAFdLyjbbAAAAAwEA&#10;AA8AAABkcnMvZG93bnJldi54bWxMj0FrwkAQhe+F/odlBG91EyVFYjYi0vYkhapQehuzYxLMzobs&#10;msR/77aXehl4vMd732Tr0TSip87VlhXEswgEcWF1zaWC4+H9ZQnCeWSNjWVScCMH6/z5KcNU24G/&#10;qN/7UoQSdikqqLxvUyldUZFBN7MtcfDOtjPog+xKqTscQrlp5DyKXqXBmsNChS1tKyou+6tR8DHg&#10;sFnEb/3uct7efg7J5/cuJqWmk3GzAuFp9P9h+MUP6JAHppO9snaiURAe8X83eEkyB3FSsIgjkHkm&#10;H9nzOwAAAP//AwBQSwECLQAUAAYACAAAACEAtoM4kv4AAADhAQAAEwAAAAAAAAAAAAAAAAAAAAAA&#10;W0NvbnRlbnRfVHlwZXNdLnhtbFBLAQItABQABgAIAAAAIQA4/SH/1gAAAJQBAAALAAAAAAAAAAAA&#10;AAAAAC8BAABfcmVscy8ucmVsc1BLAQItABQABgAIAAAAIQDgwiW1ygUAAB0ZAAAOAAAAAAAAAAAA&#10;AAAAAC4CAABkcnMvZTJvRG9jLnhtbFBLAQItABQABgAIAAAAIQBXS8o22wAAAAMBAAAPAAAAAAAA&#10;AAAAAAAAACQIAABkcnMvZG93bnJldi54bWxQSwUGAAAAAAQABADzAAAALAkAAAAA&#10;">
                      <v:shape id="Freeform 19" o:spid="_x0000_s1027" style="position:absolute;left:9;top:9;width:533;height:291;visibility:visible;mso-wrap-style:square;v-text-anchor:top" coordsize="533,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lxsUA&#10;AADbAAAADwAAAGRycy9kb3ducmV2LnhtbESPQWvCQBSE7wX/w/KE3uqmoUiIriEUSqWHalWQ3l6z&#10;r9nQ7NuQXWP8965Q8DjMzDfMshhtKwbqfeNYwfMsAUFcOd1wreCwf3vKQPiArLF1TAou5KFYTR6W&#10;mGt35i8adqEWEcI+RwUmhC6X0leGLPqZ64ij9+t6iyHKvpa6x3OE21amSTKXFhuOCwY7ejVU/e1O&#10;VsH74eeSNmb4zF6+M1d9bOWxTDdKPU7HcgEi0Bju4f/2WitI53D7En+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yCXGxQAAANsAAAAPAAAAAAAAAAAAAAAAAJgCAABkcnMv&#10;ZG93bnJldi54bWxQSwUGAAAAAAQABAD1AAAAigMAAAAA&#10;" path="m332,r,72l,72,,217r332,l332,290,532,145,332,xe" fillcolor="#b8cde4" stroked="f">
                        <v:path arrowok="t" o:connecttype="custom" o:connectlocs="332,10;332,82;0,82;0,227;332,227;332,300;532,155;332,10" o:connectangles="0,0,0,0,0,0,0,0"/>
                      </v:shape>
                      <v:shape id="Freeform 20" o:spid="_x0000_s1028" style="position:absolute;left:9;top:9;width:533;height:291;visibility:visible;mso-wrap-style:square;v-text-anchor:top" coordsize="533,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iBcMA&#10;AADbAAAADwAAAGRycy9kb3ducmV2LnhtbERPTWvCQBC9F/wPyxR6kboxYBtSN0EFSy2CbfTS25Cd&#10;JsHsbMhuTfz37kHo8fG+l/loWnGh3jWWFcxnEQji0uqGKwWn4/Y5AeE8ssbWMim4koM8mzwsMdV2&#10;4G+6FL4SIYRdigpq77tUSlfWZNDNbEccuF/bG/QB9pXUPQ4h3LQyjqIXabDh0FBjR5uaynPxZxQk&#10;fq2712S6OHytiOL950/yPuyUenocV28gPI3+X3x3f2gFcRgbvoQf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siBcMAAADbAAAADwAAAAAAAAAAAAAAAACYAgAAZHJzL2Rv&#10;d25yZXYueG1sUEsFBgAAAAAEAAQA9QAAAIgDAAAAAA==&#10;" path="m,72r332,l332,,532,145,332,290r,-73l,217,,72xe" filled="f" strokeweight=".96pt">
                        <v:path arrowok="t" o:connecttype="custom" o:connectlocs="0,82;332,82;332,10;532,155;332,300;332,227;0,227;0,82" o:connectangles="0,0,0,0,0,0,0,0"/>
                      </v:shape>
                      <w10:anchorlock/>
                    </v:group>
                  </w:pict>
                </mc:Fallback>
              </mc:AlternateContent>
            </w:r>
            <w:r>
              <w:rPr>
                <w:rFonts w:ascii="Times New Roman"/>
                <w:spacing w:val="114"/>
                <w:sz w:val="20"/>
              </w:rPr>
              <w:t xml:space="preserve"> </w:t>
            </w:r>
            <w:r>
              <w:rPr>
                <w:noProof/>
                <w:spacing w:val="114"/>
                <w:sz w:val="20"/>
                <w:lang w:bidi="hi-IN"/>
              </w:rPr>
              <mc:AlternateContent>
                <mc:Choice Requires="wpg">
                  <w:drawing>
                    <wp:inline distT="0" distB="0" distL="0" distR="0">
                      <wp:extent cx="350520" cy="196850"/>
                      <wp:effectExtent l="16510" t="15875" r="4445" b="1587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196850"/>
                                <a:chOff x="0" y="0"/>
                                <a:chExt cx="552" cy="310"/>
                              </a:xfrm>
                            </wpg:grpSpPr>
                            <wps:wsp>
                              <wps:cNvPr id="20" name="Freeform 16"/>
                              <wps:cNvSpPr>
                                <a:spLocks/>
                              </wps:cNvSpPr>
                              <wps:spPr bwMode="auto">
                                <a:xfrm>
                                  <a:off x="9" y="9"/>
                                  <a:ext cx="533" cy="291"/>
                                </a:xfrm>
                                <a:custGeom>
                                  <a:avLst/>
                                  <a:gdLst>
                                    <a:gd name="T0" fmla="+- 0 210 10"/>
                                    <a:gd name="T1" fmla="*/ T0 w 533"/>
                                    <a:gd name="T2" fmla="+- 0 10 10"/>
                                    <a:gd name="T3" fmla="*/ 10 h 291"/>
                                    <a:gd name="T4" fmla="+- 0 10 10"/>
                                    <a:gd name="T5" fmla="*/ T4 w 533"/>
                                    <a:gd name="T6" fmla="+- 0 155 10"/>
                                    <a:gd name="T7" fmla="*/ 155 h 291"/>
                                    <a:gd name="T8" fmla="+- 0 210 10"/>
                                    <a:gd name="T9" fmla="*/ T8 w 533"/>
                                    <a:gd name="T10" fmla="+- 0 300 10"/>
                                    <a:gd name="T11" fmla="*/ 300 h 291"/>
                                    <a:gd name="T12" fmla="+- 0 210 10"/>
                                    <a:gd name="T13" fmla="*/ T12 w 533"/>
                                    <a:gd name="T14" fmla="+- 0 227 10"/>
                                    <a:gd name="T15" fmla="*/ 227 h 291"/>
                                    <a:gd name="T16" fmla="+- 0 542 10"/>
                                    <a:gd name="T17" fmla="*/ T16 w 533"/>
                                    <a:gd name="T18" fmla="+- 0 227 10"/>
                                    <a:gd name="T19" fmla="*/ 227 h 291"/>
                                    <a:gd name="T20" fmla="+- 0 542 10"/>
                                    <a:gd name="T21" fmla="*/ T20 w 533"/>
                                    <a:gd name="T22" fmla="+- 0 82 10"/>
                                    <a:gd name="T23" fmla="*/ 82 h 291"/>
                                    <a:gd name="T24" fmla="+- 0 210 10"/>
                                    <a:gd name="T25" fmla="*/ T24 w 533"/>
                                    <a:gd name="T26" fmla="+- 0 82 10"/>
                                    <a:gd name="T27" fmla="*/ 82 h 291"/>
                                    <a:gd name="T28" fmla="+- 0 210 10"/>
                                    <a:gd name="T29" fmla="*/ T28 w 533"/>
                                    <a:gd name="T30" fmla="+- 0 10 10"/>
                                    <a:gd name="T31" fmla="*/ 10 h 2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3" h="291">
                                      <a:moveTo>
                                        <a:pt x="200" y="0"/>
                                      </a:moveTo>
                                      <a:lnTo>
                                        <a:pt x="0" y="145"/>
                                      </a:lnTo>
                                      <a:lnTo>
                                        <a:pt x="200" y="290"/>
                                      </a:lnTo>
                                      <a:lnTo>
                                        <a:pt x="200" y="217"/>
                                      </a:lnTo>
                                      <a:lnTo>
                                        <a:pt x="532" y="217"/>
                                      </a:lnTo>
                                      <a:lnTo>
                                        <a:pt x="532" y="72"/>
                                      </a:lnTo>
                                      <a:lnTo>
                                        <a:pt x="200" y="72"/>
                                      </a:lnTo>
                                      <a:lnTo>
                                        <a:pt x="200" y="0"/>
                                      </a:lnTo>
                                      <a:close/>
                                    </a:path>
                                  </a:pathLst>
                                </a:custGeom>
                                <a:solidFill>
                                  <a:srgbClr val="B8CD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7"/>
                              <wps:cNvSpPr>
                                <a:spLocks/>
                              </wps:cNvSpPr>
                              <wps:spPr bwMode="auto">
                                <a:xfrm>
                                  <a:off x="9" y="9"/>
                                  <a:ext cx="533" cy="291"/>
                                </a:xfrm>
                                <a:custGeom>
                                  <a:avLst/>
                                  <a:gdLst>
                                    <a:gd name="T0" fmla="+- 0 542 10"/>
                                    <a:gd name="T1" fmla="*/ T0 w 533"/>
                                    <a:gd name="T2" fmla="+- 0 227 10"/>
                                    <a:gd name="T3" fmla="*/ 227 h 291"/>
                                    <a:gd name="T4" fmla="+- 0 210 10"/>
                                    <a:gd name="T5" fmla="*/ T4 w 533"/>
                                    <a:gd name="T6" fmla="+- 0 227 10"/>
                                    <a:gd name="T7" fmla="*/ 227 h 291"/>
                                    <a:gd name="T8" fmla="+- 0 210 10"/>
                                    <a:gd name="T9" fmla="*/ T8 w 533"/>
                                    <a:gd name="T10" fmla="+- 0 300 10"/>
                                    <a:gd name="T11" fmla="*/ 300 h 291"/>
                                    <a:gd name="T12" fmla="+- 0 10 10"/>
                                    <a:gd name="T13" fmla="*/ T12 w 533"/>
                                    <a:gd name="T14" fmla="+- 0 155 10"/>
                                    <a:gd name="T15" fmla="*/ 155 h 291"/>
                                    <a:gd name="T16" fmla="+- 0 210 10"/>
                                    <a:gd name="T17" fmla="*/ T16 w 533"/>
                                    <a:gd name="T18" fmla="+- 0 10 10"/>
                                    <a:gd name="T19" fmla="*/ 10 h 291"/>
                                    <a:gd name="T20" fmla="+- 0 210 10"/>
                                    <a:gd name="T21" fmla="*/ T20 w 533"/>
                                    <a:gd name="T22" fmla="+- 0 82 10"/>
                                    <a:gd name="T23" fmla="*/ 82 h 291"/>
                                    <a:gd name="T24" fmla="+- 0 542 10"/>
                                    <a:gd name="T25" fmla="*/ T24 w 533"/>
                                    <a:gd name="T26" fmla="+- 0 82 10"/>
                                    <a:gd name="T27" fmla="*/ 82 h 291"/>
                                    <a:gd name="T28" fmla="+- 0 542 10"/>
                                    <a:gd name="T29" fmla="*/ T28 w 533"/>
                                    <a:gd name="T30" fmla="+- 0 227 10"/>
                                    <a:gd name="T31" fmla="*/ 227 h 2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3" h="291">
                                      <a:moveTo>
                                        <a:pt x="532" y="217"/>
                                      </a:moveTo>
                                      <a:lnTo>
                                        <a:pt x="200" y="217"/>
                                      </a:lnTo>
                                      <a:lnTo>
                                        <a:pt x="200" y="290"/>
                                      </a:lnTo>
                                      <a:lnTo>
                                        <a:pt x="0" y="145"/>
                                      </a:lnTo>
                                      <a:lnTo>
                                        <a:pt x="200" y="0"/>
                                      </a:lnTo>
                                      <a:lnTo>
                                        <a:pt x="200" y="72"/>
                                      </a:lnTo>
                                      <a:lnTo>
                                        <a:pt x="532" y="72"/>
                                      </a:lnTo>
                                      <a:lnTo>
                                        <a:pt x="532" y="217"/>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63B034" id="Group 18" o:spid="_x0000_s1026" style="width:27.6pt;height:15.5pt;mso-position-horizontal-relative:char;mso-position-vertical-relative:line" coordsize="55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F6qQUAACkZAAAOAAAAZHJzL2Uyb0RvYy54bWzsmdtu4zYQhu8L9B0IXbZwLNKSbRlxFpvY&#10;Dgqk7QKrPgAjyZZQWVRJOU626Lt3SIoO5VCxN4t20UVzYUnmaDjzDw8fnct3j9sSPWRcFKyae/jC&#10;91BWJSwtqs3c+y1eDaYeEg2tUlqyKpt7T5nw3l19/93lvp5lhOWsTDOOwEklZvt67uVNU8+GQ5Hk&#10;2ZaKC1ZnFTSuGd/SBh75Zphyugfv23JIfH883DOe1pwlmRDw7UI3elfK/3qdJc2v67XIGlTOPYit&#10;UZ9cfd7Lz+HVJZ1tOK3zImnDoG+IYkuLCjo9uFrQhqIdL1642hYJZ4Ktm4uEbYdsvS6STOUA2WD/&#10;KJtbzna1ymUz22/qg0wg7ZFOb3ab/PLwgaMihdpBpSq6hRqpbhE8gzj7ejMDm1tef6w/cJ0h3N6x&#10;5HcBzcPjdvm80cbofv8zS8Ef3TVMifO45lvpAtJGj6oGT4caZI8NSuDLUeiHBCqVQBOOxtOwrVGS&#10;QyFfvJXky/a9MCT6pRFWbwzpTHenQmxDkvnAOBPPUoovk/JjTutMVUhImVopZfxayhXPMjl4ER5r&#10;NZWZkVLYOlotMkgBcp9UMPIQyBTpUWwUDEcjrQSJsGw5KEFnyU40txlTRaAPd6LRwz+FO1XatA07&#10;hgTW2xJmwo8D5COCfaRVhQF+sMHG5ochin20R7Lj1qHxAzWx/DjdQLDaBNyAQY7asO2uAmOjwnG6&#10;CY2JjCZwRzM2NtpNGDqymhgbGQ5YOOOBqWKl5ZYHanPIK566AwJRbUcj36mzLbQ0cYaEu1K7Y8K2&#10;2DEmPVF15SZk4tAJ24JLE3dUXcnDgLhc2ZrHeNwT1ZHo7qhs1XujkvPTqp87KmLLHpO+Ad6VferK&#10;j9iqg4VTKXIkunOQE1v0mPQMc9IV3R2TrXlvTEeSu2OyJY9Jz0gfdSV3ehrZioPFQSdYwTZmjaK5&#10;WbaSx6pdt+AOUQkcvtpmaibkRhGDO1gdY7UogQuwkotcjzEoK40n7Yr5urFed2Ns1tfXreWsk75h&#10;yujl+IQ5lEaZq3X9ZOBynEpzGGXneJdDSJmflylpU4XaWN51UK36HCDrGK+4hwCv7uU7dFbTRhbN&#10;3KL93FN7VD735Fovv9+yhyxmyqKRtQO0U2Garfy5vaxsO22FA6OsaTXXuuONRMafaTfXIztsxDHt&#10;5qrtwhHMehCRnGk3Ia14xo25drs90+w4h6RkItPFkUqrDf8guayUtekLVhbpqihLKbXgm/ubkqMH&#10;CnB8Pb1ZLIM2zo5ZqaZNxeRruhv9DfBGW1VJHgp2/4wwCfxrEg1W4+lkEKyCcBBN/OnAx9F1NPaD&#10;KFis/pIVx8EsL9I0q+6KKjPgjYPzaKw9AmhkVugtx1QUwthWefUm6as/V5JA2lWqRmue0XTZ3je0&#10;KPX9sBuxEhnSNlclBJCm5jaNmfcsfQKG40wfOuCQBDc54588tIcDx9wTf+wozzxU/lQBhkY4CGA4&#10;N+ohCCdyk+J2y73dQqsEXM29xoOVT97eNPpUs6t5scmhJz2xKvYe6HtdSNJT8emo2gcg4X8LiWHG&#10;HCOxmmRSMyDn/xoSu5nB3sDOQ2I3XNnA0Esx5wBDhxd6cKFLC+6AbFroDegcWujAQg8r/HNU7MSO&#10;N0GxPBo4jkS23r2nBzgL2vjZg+q25OdCsTs/W3Mbq+wT1hESu2P6ukjsnnJfF4l7YrIVPxeJ3ROv&#10;w8SdmQc7+/9Q3Efz3yQUv8TOPiw2+HwKUA92J8D48zD7GFDfRLsm2RNQbMxeZvo5WHyAWzorK8mS&#10;mOCIvBkmay6aBRW5JmsF0/okdJoyoX+JsE629qPldDkNBgEZLweBv1gM3q9ugsF4hSfhYrS4uVng&#10;LltLYv9ytn4dqVfq7yVSW8CszxuwXn0jwKx+UYbf4xX8t/87kD/4288KsJ//w3H1NwAAAP//AwBQ&#10;SwMEFAAGAAgAAAAhAFdLyjbbAAAAAwEAAA8AAABkcnMvZG93bnJldi54bWxMj0FrwkAQhe+F/odl&#10;BG91EyVFYjYi0vYkhapQehuzYxLMzobsmsR/77aXehl4vMd732Tr0TSip87VlhXEswgEcWF1zaWC&#10;4+H9ZQnCeWSNjWVScCMH6/z5KcNU24G/qN/7UoQSdikqqLxvUyldUZFBN7MtcfDOtjPog+xKqTsc&#10;Qrlp5DyKXqXBmsNChS1tKyou+6tR8DHgsFnEb/3uct7efg7J5/cuJqWmk3GzAuFp9P9h+MUP6JAH&#10;ppO9snaiURAe8X83eEkyB3FSsIgjkHkmH9nzOwAAAP//AwBQSwECLQAUAAYACAAAACEAtoM4kv4A&#10;AADhAQAAEwAAAAAAAAAAAAAAAAAAAAAAW0NvbnRlbnRfVHlwZXNdLnhtbFBLAQItABQABgAIAAAA&#10;IQA4/SH/1gAAAJQBAAALAAAAAAAAAAAAAAAAAC8BAABfcmVscy8ucmVsc1BLAQItABQABgAIAAAA&#10;IQDPNJF6qQUAACkZAAAOAAAAAAAAAAAAAAAAAC4CAABkcnMvZTJvRG9jLnhtbFBLAQItABQABgAI&#10;AAAAIQBXS8o22wAAAAMBAAAPAAAAAAAAAAAAAAAAAAMIAABkcnMvZG93bnJldi54bWxQSwUGAAAA&#10;AAQABADzAAAACwkAAAAA&#10;">
                      <v:shape id="Freeform 16" o:spid="_x0000_s1027" style="position:absolute;left:9;top:9;width:533;height:291;visibility:visible;mso-wrap-style:square;v-text-anchor:top" coordsize="533,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0YKcIA&#10;AADbAAAADwAAAGRycy9kb3ducmV2LnhtbERPz2vCMBS+C/sfwht403RFRumaigzGxg46qyC7PZtn&#10;U9a8lCar9b9fDgOPH9/vYj3ZTow0+NaxgqdlAoK4drrlRsHx8LbIQPiArLFzTApu5GFdPswKzLW7&#10;8p7GKjQihrDPUYEJoc+l9LUhi37peuLIXdxgMUQ4NFIPeI3htpNpkjxLiy3HBoM9vRqqf6pfq+D9&#10;eL6lrRm32eo7c/Xnlzxt0p1S88dp8wIi0BTu4n/3h1aQxvXxS/wBs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RgpwgAAANsAAAAPAAAAAAAAAAAAAAAAAJgCAABkcnMvZG93&#10;bnJldi54bWxQSwUGAAAAAAQABAD1AAAAhwMAAAAA&#10;" path="m200,l,145,200,290r,-73l532,217r,-145l200,72,200,xe" fillcolor="#b8cde4" stroked="f">
                        <v:path arrowok="t" o:connecttype="custom" o:connectlocs="200,10;0,155;200,300;200,227;532,227;532,82;200,82;200,10" o:connectangles="0,0,0,0,0,0,0,0"/>
                      </v:shape>
                      <v:shape id="Freeform 17" o:spid="_x0000_s1028" style="position:absolute;left:9;top:9;width:533;height:291;visibility:visible;mso-wrap-style:square;v-text-anchor:top" coordsize="533,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V78QA&#10;AADbAAAADwAAAGRycy9kb3ducmV2LnhtbESPT2vCQBTE7wW/w/IEL0U3DbSG6CpaUGoR/Hvx9sg+&#10;k2D2bciuJn77bqHQ4zAzv2Gm885U4kGNKy0reBtFIIgzq0vOFZxPq2ECwnlkjZVlUvAkB/NZ72WK&#10;qbYtH+hx9LkIEHYpKii8r1MpXVaQQTeyNXHwrrYx6INscqkbbAPcVDKOog9psOSwUGBNnwVlt+Pd&#10;KEj8Utfj5PV9t18QxdvvS7JuN0oN+t1iAsJT5//Df+0vrSCO4fdL+AF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zFe/EAAAA2wAAAA8AAAAAAAAAAAAAAAAAmAIAAGRycy9k&#10;b3ducmV2LnhtbFBLBQYAAAAABAAEAPUAAACJAwAAAAA=&#10;" path="m532,217r-332,l200,290,,145,200,r,72l532,72r,145xe" filled="f" strokeweight=".96pt">
                        <v:path arrowok="t" o:connecttype="custom" o:connectlocs="532,227;200,227;200,300;0,155;200,10;200,82;532,82;532,227" o:connectangles="0,0,0,0,0,0,0,0"/>
                      </v:shape>
                      <w10:anchorlock/>
                    </v:group>
                  </w:pict>
                </mc:Fallback>
              </mc:AlternateContent>
            </w:r>
          </w:p>
        </w:tc>
        <w:tc>
          <w:tcPr>
            <w:tcW w:w="4727" w:type="dxa"/>
          </w:tcPr>
          <w:p w:rsidR="005F3953" w:rsidRDefault="005F3953" w:rsidP="009946A4">
            <w:pPr>
              <w:pStyle w:val="TableParagraph"/>
              <w:spacing w:before="7"/>
              <w:ind w:left="107"/>
              <w:rPr>
                <w:sz w:val="20"/>
              </w:rPr>
            </w:pPr>
            <w:r>
              <w:rPr>
                <w:sz w:val="20"/>
              </w:rPr>
              <w:t>Data flow</w:t>
            </w:r>
          </w:p>
        </w:tc>
      </w:tr>
      <w:tr w:rsidR="005F3953" w:rsidTr="009946A4">
        <w:trPr>
          <w:trHeight w:val="443"/>
        </w:trPr>
        <w:tc>
          <w:tcPr>
            <w:tcW w:w="2412" w:type="dxa"/>
          </w:tcPr>
          <w:p w:rsidR="005F3953" w:rsidRDefault="005F3953" w:rsidP="009946A4">
            <w:pPr>
              <w:pStyle w:val="TableParagraph"/>
              <w:spacing w:before="19"/>
              <w:ind w:left="107"/>
              <w:rPr>
                <w:sz w:val="20"/>
              </w:rPr>
            </w:pPr>
            <w:r>
              <w:rPr>
                <w:sz w:val="20"/>
              </w:rPr>
              <w:t>Circle</w:t>
            </w:r>
          </w:p>
        </w:tc>
        <w:tc>
          <w:tcPr>
            <w:tcW w:w="1832" w:type="dxa"/>
          </w:tcPr>
          <w:p w:rsidR="005F3953" w:rsidRDefault="005F3953" w:rsidP="009946A4">
            <w:pPr>
              <w:pStyle w:val="TableParagraph"/>
              <w:spacing w:before="1"/>
              <w:rPr>
                <w:sz w:val="4"/>
              </w:rPr>
            </w:pPr>
          </w:p>
          <w:p w:rsidR="005F3953" w:rsidRDefault="005F3953" w:rsidP="009946A4">
            <w:pPr>
              <w:pStyle w:val="TableParagraph"/>
              <w:ind w:left="520"/>
              <w:rPr>
                <w:sz w:val="20"/>
              </w:rPr>
            </w:pPr>
            <w:r>
              <w:rPr>
                <w:noProof/>
                <w:sz w:val="20"/>
                <w:lang w:bidi="hi-IN"/>
              </w:rPr>
              <w:drawing>
                <wp:inline distT="0" distB="0" distL="0" distR="0" wp14:anchorId="59C5C6DC" wp14:editId="136AD498">
                  <wp:extent cx="233171" cy="228600"/>
                  <wp:effectExtent l="0" t="0" r="0" b="0"/>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13" cstate="print"/>
                          <a:stretch>
                            <a:fillRect/>
                          </a:stretch>
                        </pic:blipFill>
                        <pic:spPr>
                          <a:xfrm>
                            <a:off x="0" y="0"/>
                            <a:ext cx="233171" cy="228600"/>
                          </a:xfrm>
                          <a:prstGeom prst="rect">
                            <a:avLst/>
                          </a:prstGeom>
                        </pic:spPr>
                      </pic:pic>
                    </a:graphicData>
                  </a:graphic>
                </wp:inline>
              </w:drawing>
            </w:r>
          </w:p>
        </w:tc>
        <w:tc>
          <w:tcPr>
            <w:tcW w:w="4727" w:type="dxa"/>
          </w:tcPr>
          <w:p w:rsidR="005F3953" w:rsidRDefault="005F3953" w:rsidP="009946A4">
            <w:pPr>
              <w:pStyle w:val="TableParagraph"/>
              <w:spacing w:before="19"/>
              <w:ind w:left="107"/>
              <w:rPr>
                <w:sz w:val="20"/>
              </w:rPr>
            </w:pPr>
            <w:r>
              <w:rPr>
                <w:sz w:val="20"/>
              </w:rPr>
              <w:t>Process transforming data flow</w:t>
            </w:r>
          </w:p>
        </w:tc>
      </w:tr>
      <w:tr w:rsidR="005F3953" w:rsidTr="009946A4">
        <w:trPr>
          <w:trHeight w:val="707"/>
        </w:trPr>
        <w:tc>
          <w:tcPr>
            <w:tcW w:w="2412" w:type="dxa"/>
          </w:tcPr>
          <w:p w:rsidR="005F3953" w:rsidRDefault="005F3953" w:rsidP="009946A4">
            <w:pPr>
              <w:pStyle w:val="TableParagraph"/>
              <w:spacing w:before="151"/>
              <w:ind w:left="107"/>
              <w:rPr>
                <w:sz w:val="20"/>
              </w:rPr>
            </w:pPr>
            <w:r>
              <w:rPr>
                <w:sz w:val="20"/>
              </w:rPr>
              <w:t>Open Rectangle</w:t>
            </w:r>
          </w:p>
        </w:tc>
        <w:tc>
          <w:tcPr>
            <w:tcW w:w="1832" w:type="dxa"/>
          </w:tcPr>
          <w:p w:rsidR="005F3953" w:rsidRDefault="005F3953" w:rsidP="009946A4">
            <w:pPr>
              <w:pStyle w:val="TableParagraph"/>
              <w:spacing w:before="5"/>
              <w:rPr>
                <w:sz w:val="11"/>
              </w:rPr>
            </w:pPr>
          </w:p>
          <w:p w:rsidR="005F3953" w:rsidRDefault="005F3953" w:rsidP="009946A4">
            <w:pPr>
              <w:pStyle w:val="TableParagraph"/>
              <w:ind w:left="115"/>
              <w:rPr>
                <w:sz w:val="20"/>
              </w:rPr>
            </w:pPr>
            <w:r>
              <w:rPr>
                <w:noProof/>
                <w:sz w:val="20"/>
                <w:lang w:bidi="hi-IN"/>
              </w:rPr>
              <mc:AlternateContent>
                <mc:Choice Requires="wpg">
                  <w:drawing>
                    <wp:inline distT="0" distB="0" distL="0" distR="0">
                      <wp:extent cx="646430" cy="268605"/>
                      <wp:effectExtent l="6985" t="6985" r="13335" b="1016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268605"/>
                                <a:chOff x="0" y="0"/>
                                <a:chExt cx="1018" cy="423"/>
                              </a:xfrm>
                            </wpg:grpSpPr>
                            <wps:wsp>
                              <wps:cNvPr id="12" name="Rectangle 9"/>
                              <wps:cNvSpPr>
                                <a:spLocks noChangeArrowheads="1"/>
                              </wps:cNvSpPr>
                              <wps:spPr bwMode="auto">
                                <a:xfrm>
                                  <a:off x="907" y="9"/>
                                  <a:ext cx="108" cy="404"/>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
                              <wps:cNvSpPr>
                                <a:spLocks noChangeArrowheads="1"/>
                              </wps:cNvSpPr>
                              <wps:spPr bwMode="auto">
                                <a:xfrm>
                                  <a:off x="9" y="9"/>
                                  <a:ext cx="104" cy="404"/>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
                              <wps:cNvSpPr>
                                <a:spLocks noChangeArrowheads="1"/>
                              </wps:cNvSpPr>
                              <wps:spPr bwMode="auto">
                                <a:xfrm>
                                  <a:off x="112" y="9"/>
                                  <a:ext cx="795" cy="404"/>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2"/>
                              <wps:cNvCnPr>
                                <a:cxnSpLocks noChangeShapeType="1"/>
                              </wps:cNvCnPr>
                              <wps:spPr bwMode="auto">
                                <a:xfrm>
                                  <a:off x="10" y="5"/>
                                  <a:ext cx="10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5" y="0"/>
                                  <a:ext cx="0" cy="4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10" y="418"/>
                                  <a:ext cx="10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C13A23" id="Group 11" o:spid="_x0000_s1026" style="width:50.9pt;height:21.15pt;mso-position-horizontal-relative:char;mso-position-vertical-relative:line" coordsize="1018,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6rlIAQAAC4VAAAOAAAAZHJzL2Uyb0RvYy54bWzsWNtu4zYQfS/QfyD07ugSWraEOIvEl6BA&#10;2l3sbj+AlqgLKpEqKUdOi/57h0PJkeMuGmSxAQLYD7Io3oZn5gwPefVhX1fkgStdSrFw/AvPIVwk&#10;Mi1FvnB+/7qZzB2iWyZSVknBF84j186H659/uuqamAeykFXKFYFBhI67ZuEUbdvErquTgtdMX8iG&#10;C6jMpKpZC0WVu6liHYxeV27geaHbSZU2SiZca/i6spXONY6fZTxpP2aZ5i2pFg7Y1uJT4XNrnu71&#10;FYtzxZqiTHoz2CusqFkpYNLDUCvWMrJT5clQdZkoqWXWXiSydmWWlQnHNcBqfO/Zau6U3DW4ljzu&#10;8uYAE0D7DKdXD5v89vBJkTIF3/kOEawGH+G0BMoATtfkMbS5U82X5pOyK4TXe5n8oaHafV5vyrlt&#10;TLbdrzKF8diulQjOPlO1GQKWTfbog8eDD/i+JQl8DGlIL8FTCVQF4Tz0ptZHSQGOPOmVFOu+n+/5&#10;EGqmFw0uTReXxXY+tLG3ySwIAk0/Yam/D8svBWs4ukgbnAYsgwHLzxCBTOQVJ5GFE5sNWGoLJBFy&#10;WUArfqOU7ArOUrAK4QfbRx1MQYMb/hfZyJs5BKDAOVk8YOt7A0QePYKIxY3S7R2XNTEvC0eB2egy&#10;9nCvW4vm0MR4UMuqTDdlVWFB5dtlpcgDA5LdzpfL9eCAo2aVMI2FNN3siPYLWAdzmDpjJ5Lm78gP&#10;qHcbRJNNOJ9N6IZOJ9HMm088P7qNQo9GdLX5xxjo07go05SL+1LwgcA+fZlT+1RiqYcUJh2ANg2m&#10;uPYj6/V4kR7+egiPmtVlC/msKuuFMz80YrHx6VqksGwWt6ys7Lt7bD7GLGAw/CMqGAHG6TZ0tzJ9&#10;hABQEpwELIHMCy+FVH85pIMstnD0nzumuEOqXwQEUeRTatIeFuh0FkBBjWu24xomEhhq4bQOsa/L&#10;1qbKXaPKvICZfARGyBugdFZiYJigtFZhOkB2vRXNLk9p5mNOP6INhOuP4tl/s4z2iejMMrO7nVlG&#10;3jfLIJytMHjazAZxMNqcfhzLfB+209PdbBZNzzwbqcgzz945zyCcLc9Qy0DQg1zoN7KlsOI72Yte&#10;fB80IyrQr48NCO0jyWi7vFgywr5pONar7SfFOEhG3FYPmvpEMFYgv1AbfEMwHmQfiythVFboReGr&#10;VZaRoiumCys5UYAZsFgMB6ZeZX1LccH0vdQ8FZ1etJ6v53RCg3A9od5qNbnZLOkk3Piz6epytVyu&#10;/GPRaaTs94tOY88Bn5EmtPoaMH+RJjSS2ngbDjdvJb/C44BF1f9mAQtsgXjtT/BDvEIQ2yMgkucc&#10;rudwHR3K4Uw8zq94BH6zcO3zK4VbCsxUQ8T63jnDvscMi7dKcCmHh/X+AtHc+o3LmJGfrjmv/wUA&#10;AP//AwBQSwMEFAAGAAgAAAAhAP77CcLbAAAABAEAAA8AAABkcnMvZG93bnJldi54bWxMj0FLw0AQ&#10;he+C/2EZwZvdpFWRmEkpRT0VwVYQb9PsNAnNzobsNkn/vVsvenkwvOG97+XLybZq4N43ThDSWQKK&#10;pXSmkQrhc/d69wTKBxJDrRNGOLOHZXF9lVNm3CgfPGxDpWKI+IwQ6hC6TGtf1mzJz1zHEr2D6y2F&#10;ePaVNj2NMdy2ep4kj9pSI7Ghpo7XNZfH7ckivI00rhbpy7A5Htbn793D+9cmZcTbm2n1DCrwFP6e&#10;4YIf0aGITHt3EuNVixCHhF+9eEkaZ+wR7ucL0EWu/8MXPwAAAP//AwBQSwECLQAUAAYACAAAACEA&#10;toM4kv4AAADhAQAAEwAAAAAAAAAAAAAAAAAAAAAAW0NvbnRlbnRfVHlwZXNdLnhtbFBLAQItABQA&#10;BgAIAAAAIQA4/SH/1gAAAJQBAAALAAAAAAAAAAAAAAAAAC8BAABfcmVscy8ucmVsc1BLAQItABQA&#10;BgAIAAAAIQB6R6rlIAQAAC4VAAAOAAAAAAAAAAAAAAAAAC4CAABkcnMvZTJvRG9jLnhtbFBLAQIt&#10;ABQABgAIAAAAIQD++wnC2wAAAAQBAAAPAAAAAAAAAAAAAAAAAHoGAABkcnMvZG93bnJldi54bWxQ&#10;SwUGAAAAAAQABADzAAAAggcAAAAA&#10;">
                      <v:rect id="Rectangle 9" o:spid="_x0000_s1027" style="position:absolute;left:907;top:9;width:108;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a+Q8EA&#10;AADbAAAADwAAAGRycy9kb3ducmV2LnhtbERPS2vCQBC+F/oflin0InVThWKjq7TSghcrvu5jdpoN&#10;ZmdDdmrSf98VhN7m43vObNH7Wl2ojVVgA8/DDBRxEWzFpYHD/vNpAioKssU6MBn4pQiL+f3dDHMb&#10;Ot7SZSelSiEcczTgRJpc61g48hiHoSFO3HdoPUqCbalti10K97UeZdmL9lhxanDY0NJRcd79eAPL&#10;8Re+TmL3/hHLzekc1jI4OjHm8aF/m4IS6uVffHOvbJo/gusv6QA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vkPBAAAA2wAAAA8AAAAAAAAAAAAAAAAAmAIAAGRycy9kb3du&#10;cmV2LnhtbFBLBQYAAAAABAAEAPUAAACGAwAAAAA=&#10;" fillcolor="#b8cce3" stroked="f"/>
                      <v:rect id="Rectangle 10" o:spid="_x0000_s1028" style="position:absolute;left:9;top:9;width:104;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b2MEA&#10;AADbAAAADwAAAGRycy9kb3ducmV2LnhtbERPS0vDQBC+F/wPywhexG60IDHttmhR8FJLX/dpdsyG&#10;ZmdDdmziv3cLQm/z8T1nthh8o87UxTqwgcdxBoq4DLbmysB+9/GQg4qCbLEJTAZ+KcJifjOaYWFD&#10;zxs6b6VSKYRjgQacSFtoHUtHHuM4tMSJ+w6dR0mwq7TtsE/hvtFPWfasPdacGhy2tHRUnrY/3sBy&#10;8oUveezf3mO1Pp7CSu4PToy5ux1ep6CEBrmK/92fNs2fwOWXdIC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KG9jBAAAA2wAAAA8AAAAAAAAAAAAAAAAAmAIAAGRycy9kb3du&#10;cmV2LnhtbFBLBQYAAAAABAAEAPUAAACGAwAAAAA=&#10;" fillcolor="#b8cce3" stroked="f"/>
                      <v:rect id="Rectangle 11" o:spid="_x0000_s1029" style="position:absolute;left:112;top:9;width:795;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DrMIA&#10;AADbAAAADwAAAGRycy9kb3ducmV2LnhtbERPS2vCQBC+F/wPyxR6kbrpA7Gpq1ix4EWltr1Ps9Ns&#10;MDsbsqOJ/94tCL3Nx/ec6bz3tTpRG6vABh5GGSjiItiKSwNfn+/3E1BRkC3WgcnAmSLMZ4ObKeY2&#10;dPxBp72UKoVwzNGAE2lyrWPhyGMchYY4cb+h9SgJtqW2LXYp3Nf6McvG2mPFqcFhQ0tHxWF/9AaW&#10;T1t8mcTubRXL3c8hbGT47cSYu9t+8QpKqJd/8dW9tmn+M/z9kg7Qs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I4OswgAAANsAAAAPAAAAAAAAAAAAAAAAAJgCAABkcnMvZG93&#10;bnJldi54bWxQSwUGAAAAAAQABAD1AAAAhwMAAAAA&#10;" fillcolor="#b8cce3" stroked="f"/>
                      <v:line id="Line 12" o:spid="_x0000_s1030" style="position:absolute;visibility:visible;mso-wrap-style:square" from="10,5" to="10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13" o:spid="_x0000_s1031" style="position:absolute;visibility:visible;mso-wrap-style:square" from="5,0" to="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4" o:spid="_x0000_s1032" style="position:absolute;visibility:visible;mso-wrap-style:square" from="10,418" to="1018,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w10:anchorlock/>
                    </v:group>
                  </w:pict>
                </mc:Fallback>
              </mc:AlternateContent>
            </w:r>
          </w:p>
        </w:tc>
        <w:tc>
          <w:tcPr>
            <w:tcW w:w="4727" w:type="dxa"/>
          </w:tcPr>
          <w:p w:rsidR="005F3953" w:rsidRDefault="005F3953" w:rsidP="009946A4">
            <w:pPr>
              <w:pStyle w:val="TableParagraph"/>
              <w:spacing w:before="151"/>
              <w:ind w:left="107"/>
              <w:rPr>
                <w:sz w:val="20"/>
              </w:rPr>
            </w:pPr>
            <w:r>
              <w:rPr>
                <w:sz w:val="20"/>
              </w:rPr>
              <w:t>Data Store</w:t>
            </w:r>
          </w:p>
        </w:tc>
      </w:tr>
    </w:tbl>
    <w:p w:rsidR="005F3953" w:rsidRDefault="005F3953" w:rsidP="005F3953">
      <w:pPr>
        <w:pStyle w:val="BodyText"/>
        <w:rPr>
          <w:sz w:val="24"/>
        </w:rPr>
      </w:pPr>
    </w:p>
    <w:p w:rsidR="005F3953" w:rsidRDefault="005F3953" w:rsidP="005F3953">
      <w:pPr>
        <w:pStyle w:val="BodyText"/>
        <w:spacing w:before="5"/>
        <w:rPr>
          <w:sz w:val="22"/>
        </w:rPr>
      </w:pPr>
    </w:p>
    <w:p w:rsidR="005F3953" w:rsidRDefault="005F3953" w:rsidP="005F3953">
      <w:pPr>
        <w:pStyle w:val="Heading3"/>
        <w:jc w:val="both"/>
      </w:pPr>
      <w:r>
        <w:t>Types of DFD</w:t>
      </w:r>
    </w:p>
    <w:p w:rsidR="005F3953" w:rsidRDefault="005F3953" w:rsidP="005F3953">
      <w:pPr>
        <w:pStyle w:val="BodyText"/>
        <w:spacing w:before="56" w:line="237" w:lineRule="auto"/>
        <w:ind w:left="1440" w:right="1440"/>
        <w:jc w:val="both"/>
      </w:pPr>
      <w:r>
        <w:t>DFDs are of two types: Physical DFD and Logical DFD. The following table lists the points that differentiate a physical DFD from a logical DFD.</w:t>
      </w:r>
    </w:p>
    <w:p w:rsidR="005F3953" w:rsidRDefault="005F3953" w:rsidP="005F3953">
      <w:pPr>
        <w:pStyle w:val="BodyText"/>
        <w:spacing w:before="3"/>
        <w:rPr>
          <w:sz w:val="13"/>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6"/>
        <w:gridCol w:w="910"/>
        <w:gridCol w:w="969"/>
        <w:gridCol w:w="2529"/>
        <w:gridCol w:w="923"/>
        <w:gridCol w:w="523"/>
        <w:gridCol w:w="633"/>
      </w:tblGrid>
      <w:tr w:rsidR="005F3953" w:rsidTr="009946A4">
        <w:trPr>
          <w:trHeight w:val="424"/>
        </w:trPr>
        <w:tc>
          <w:tcPr>
            <w:tcW w:w="4415" w:type="dxa"/>
            <w:gridSpan w:val="3"/>
            <w:shd w:val="clear" w:color="auto" w:fill="F1F1F1"/>
          </w:tcPr>
          <w:p w:rsidR="005F3953" w:rsidRDefault="005F3953" w:rsidP="009946A4">
            <w:pPr>
              <w:pStyle w:val="TableParagraph"/>
              <w:spacing w:before="10"/>
              <w:ind w:left="1456" w:right="1452"/>
              <w:jc w:val="center"/>
              <w:rPr>
                <w:b/>
                <w:sz w:val="20"/>
              </w:rPr>
            </w:pPr>
            <w:r>
              <w:rPr>
                <w:b/>
                <w:sz w:val="20"/>
              </w:rPr>
              <w:t>Physical DFD</w:t>
            </w:r>
          </w:p>
        </w:tc>
        <w:tc>
          <w:tcPr>
            <w:tcW w:w="4608" w:type="dxa"/>
            <w:gridSpan w:val="4"/>
            <w:shd w:val="clear" w:color="auto" w:fill="F1F1F1"/>
          </w:tcPr>
          <w:p w:rsidR="005F3953" w:rsidRDefault="005F3953" w:rsidP="009946A4">
            <w:pPr>
              <w:pStyle w:val="TableParagraph"/>
              <w:spacing w:before="10"/>
              <w:ind w:left="1618" w:right="1616"/>
              <w:jc w:val="center"/>
              <w:rPr>
                <w:b/>
                <w:sz w:val="20"/>
              </w:rPr>
            </w:pPr>
            <w:r>
              <w:rPr>
                <w:b/>
                <w:sz w:val="20"/>
              </w:rPr>
              <w:t>Logical DFD</w:t>
            </w:r>
          </w:p>
        </w:tc>
      </w:tr>
      <w:tr w:rsidR="005F3953" w:rsidTr="009946A4">
        <w:trPr>
          <w:trHeight w:val="945"/>
        </w:trPr>
        <w:tc>
          <w:tcPr>
            <w:tcW w:w="4415" w:type="dxa"/>
            <w:gridSpan w:val="3"/>
          </w:tcPr>
          <w:p w:rsidR="005F3953" w:rsidRDefault="005F3953" w:rsidP="009946A4">
            <w:pPr>
              <w:pStyle w:val="TableParagraph"/>
              <w:spacing w:before="149"/>
              <w:ind w:left="107"/>
              <w:rPr>
                <w:sz w:val="20"/>
              </w:rPr>
            </w:pPr>
            <w:r>
              <w:rPr>
                <w:sz w:val="20"/>
              </w:rPr>
              <w:t>It is implementation dependent. It shows which functions are performed.</w:t>
            </w:r>
          </w:p>
        </w:tc>
        <w:tc>
          <w:tcPr>
            <w:tcW w:w="4608" w:type="dxa"/>
            <w:gridSpan w:val="4"/>
          </w:tcPr>
          <w:p w:rsidR="005F3953" w:rsidRDefault="005F3953" w:rsidP="009946A4">
            <w:pPr>
              <w:pStyle w:val="TableParagraph"/>
              <w:spacing w:before="149"/>
              <w:ind w:left="106" w:right="101"/>
              <w:rPr>
                <w:sz w:val="20"/>
              </w:rPr>
            </w:pPr>
            <w:r>
              <w:rPr>
                <w:sz w:val="20"/>
              </w:rPr>
              <w:t>It</w:t>
            </w:r>
            <w:r>
              <w:rPr>
                <w:spacing w:val="-21"/>
                <w:sz w:val="20"/>
              </w:rPr>
              <w:t xml:space="preserve"> </w:t>
            </w:r>
            <w:r>
              <w:rPr>
                <w:sz w:val="20"/>
              </w:rPr>
              <w:t>is</w:t>
            </w:r>
            <w:r>
              <w:rPr>
                <w:spacing w:val="-23"/>
                <w:sz w:val="20"/>
              </w:rPr>
              <w:t xml:space="preserve"> </w:t>
            </w:r>
            <w:r>
              <w:rPr>
                <w:sz w:val="20"/>
              </w:rPr>
              <w:t>implementation</w:t>
            </w:r>
            <w:r>
              <w:rPr>
                <w:spacing w:val="-21"/>
                <w:sz w:val="20"/>
              </w:rPr>
              <w:t xml:space="preserve"> </w:t>
            </w:r>
            <w:r>
              <w:rPr>
                <w:sz w:val="20"/>
              </w:rPr>
              <w:t>independent.</w:t>
            </w:r>
            <w:r>
              <w:rPr>
                <w:spacing w:val="-20"/>
                <w:sz w:val="20"/>
              </w:rPr>
              <w:t xml:space="preserve"> </w:t>
            </w:r>
            <w:r>
              <w:rPr>
                <w:sz w:val="20"/>
              </w:rPr>
              <w:t>It</w:t>
            </w:r>
            <w:r>
              <w:rPr>
                <w:spacing w:val="-20"/>
                <w:sz w:val="20"/>
              </w:rPr>
              <w:t xml:space="preserve"> </w:t>
            </w:r>
            <w:r>
              <w:rPr>
                <w:sz w:val="20"/>
              </w:rPr>
              <w:t>focuses only</w:t>
            </w:r>
            <w:r>
              <w:rPr>
                <w:spacing w:val="-12"/>
                <w:sz w:val="20"/>
              </w:rPr>
              <w:t xml:space="preserve"> </w:t>
            </w:r>
            <w:r>
              <w:rPr>
                <w:sz w:val="20"/>
              </w:rPr>
              <w:t>on</w:t>
            </w:r>
            <w:r>
              <w:rPr>
                <w:spacing w:val="-9"/>
                <w:sz w:val="20"/>
              </w:rPr>
              <w:t xml:space="preserve"> </w:t>
            </w:r>
            <w:r>
              <w:rPr>
                <w:sz w:val="20"/>
              </w:rPr>
              <w:t>the</w:t>
            </w:r>
            <w:r>
              <w:rPr>
                <w:spacing w:val="-12"/>
                <w:sz w:val="20"/>
              </w:rPr>
              <w:t xml:space="preserve"> </w:t>
            </w:r>
            <w:r>
              <w:rPr>
                <w:sz w:val="20"/>
              </w:rPr>
              <w:t>flow</w:t>
            </w:r>
            <w:r>
              <w:rPr>
                <w:spacing w:val="-10"/>
                <w:sz w:val="20"/>
              </w:rPr>
              <w:t xml:space="preserve"> </w:t>
            </w:r>
            <w:r>
              <w:rPr>
                <w:sz w:val="20"/>
              </w:rPr>
              <w:t>of</w:t>
            </w:r>
            <w:r>
              <w:rPr>
                <w:spacing w:val="-11"/>
                <w:sz w:val="20"/>
              </w:rPr>
              <w:t xml:space="preserve"> </w:t>
            </w:r>
            <w:r>
              <w:rPr>
                <w:sz w:val="20"/>
              </w:rPr>
              <w:t>data</w:t>
            </w:r>
            <w:r>
              <w:rPr>
                <w:spacing w:val="-7"/>
                <w:sz w:val="20"/>
              </w:rPr>
              <w:t xml:space="preserve"> </w:t>
            </w:r>
            <w:r>
              <w:rPr>
                <w:sz w:val="20"/>
              </w:rPr>
              <w:t>between</w:t>
            </w:r>
            <w:r>
              <w:rPr>
                <w:spacing w:val="-10"/>
                <w:sz w:val="20"/>
              </w:rPr>
              <w:t xml:space="preserve"> </w:t>
            </w:r>
            <w:r>
              <w:rPr>
                <w:sz w:val="20"/>
              </w:rPr>
              <w:t>processes.</w:t>
            </w:r>
          </w:p>
        </w:tc>
      </w:tr>
      <w:tr w:rsidR="005F3953" w:rsidTr="009946A4">
        <w:trPr>
          <w:trHeight w:val="695"/>
        </w:trPr>
        <w:tc>
          <w:tcPr>
            <w:tcW w:w="4415" w:type="dxa"/>
            <w:gridSpan w:val="3"/>
          </w:tcPr>
          <w:p w:rsidR="005F3953" w:rsidRDefault="005F3953" w:rsidP="009946A4">
            <w:pPr>
              <w:pStyle w:val="TableParagraph"/>
              <w:spacing w:before="26" w:line="237" w:lineRule="auto"/>
              <w:ind w:left="107" w:right="168"/>
              <w:rPr>
                <w:sz w:val="20"/>
              </w:rPr>
            </w:pPr>
            <w:r>
              <w:rPr>
                <w:sz w:val="20"/>
              </w:rPr>
              <w:t>It provides low level details of hardware, software, files, and people.</w:t>
            </w:r>
          </w:p>
        </w:tc>
        <w:tc>
          <w:tcPr>
            <w:tcW w:w="2529" w:type="dxa"/>
            <w:tcBorders>
              <w:right w:val="nil"/>
            </w:tcBorders>
          </w:tcPr>
          <w:p w:rsidR="005F3953" w:rsidRDefault="005F3953" w:rsidP="009946A4">
            <w:pPr>
              <w:pStyle w:val="TableParagraph"/>
              <w:spacing w:before="26" w:line="237" w:lineRule="auto"/>
              <w:ind w:left="106" w:right="-1"/>
              <w:rPr>
                <w:sz w:val="20"/>
              </w:rPr>
            </w:pPr>
            <w:r>
              <w:rPr>
                <w:sz w:val="20"/>
              </w:rPr>
              <w:t>It explains events of required by each event.</w:t>
            </w:r>
          </w:p>
        </w:tc>
        <w:tc>
          <w:tcPr>
            <w:tcW w:w="923" w:type="dxa"/>
            <w:tcBorders>
              <w:left w:val="nil"/>
              <w:right w:val="nil"/>
            </w:tcBorders>
          </w:tcPr>
          <w:p w:rsidR="005F3953" w:rsidRDefault="005F3953" w:rsidP="009946A4">
            <w:pPr>
              <w:pStyle w:val="TableParagraph"/>
              <w:spacing w:before="24"/>
              <w:ind w:left="30"/>
              <w:rPr>
                <w:sz w:val="20"/>
              </w:rPr>
            </w:pPr>
            <w:r>
              <w:rPr>
                <w:sz w:val="20"/>
              </w:rPr>
              <w:t>systems</w:t>
            </w:r>
          </w:p>
        </w:tc>
        <w:tc>
          <w:tcPr>
            <w:tcW w:w="523" w:type="dxa"/>
            <w:tcBorders>
              <w:left w:val="nil"/>
              <w:right w:val="nil"/>
            </w:tcBorders>
          </w:tcPr>
          <w:p w:rsidR="005F3953" w:rsidRDefault="005F3953" w:rsidP="009946A4">
            <w:pPr>
              <w:pStyle w:val="TableParagraph"/>
              <w:spacing w:before="24"/>
              <w:ind w:left="78"/>
              <w:rPr>
                <w:sz w:val="20"/>
              </w:rPr>
            </w:pPr>
            <w:r>
              <w:rPr>
                <w:sz w:val="20"/>
              </w:rPr>
              <w:t>and</w:t>
            </w:r>
          </w:p>
        </w:tc>
        <w:tc>
          <w:tcPr>
            <w:tcW w:w="633" w:type="dxa"/>
            <w:tcBorders>
              <w:left w:val="nil"/>
            </w:tcBorders>
          </w:tcPr>
          <w:p w:rsidR="005F3953" w:rsidRDefault="005F3953" w:rsidP="009946A4">
            <w:pPr>
              <w:pStyle w:val="TableParagraph"/>
              <w:spacing w:before="24"/>
              <w:ind w:left="78"/>
              <w:rPr>
                <w:sz w:val="20"/>
              </w:rPr>
            </w:pPr>
            <w:r>
              <w:rPr>
                <w:sz w:val="20"/>
              </w:rPr>
              <w:t>data</w:t>
            </w:r>
          </w:p>
        </w:tc>
      </w:tr>
      <w:tr w:rsidR="005F3953" w:rsidTr="009946A4">
        <w:trPr>
          <w:trHeight w:val="942"/>
        </w:trPr>
        <w:tc>
          <w:tcPr>
            <w:tcW w:w="2536" w:type="dxa"/>
            <w:tcBorders>
              <w:right w:val="nil"/>
            </w:tcBorders>
          </w:tcPr>
          <w:p w:rsidR="005F3953" w:rsidRDefault="005F3953" w:rsidP="009946A4">
            <w:pPr>
              <w:pStyle w:val="TableParagraph"/>
              <w:spacing w:before="26"/>
              <w:ind w:left="107" w:right="85"/>
              <w:jc w:val="both"/>
              <w:rPr>
                <w:sz w:val="20"/>
              </w:rPr>
            </w:pPr>
            <w:r>
              <w:rPr>
                <w:sz w:val="20"/>
              </w:rPr>
              <w:t>It depicts how the operates and how a implemented.</w:t>
            </w:r>
          </w:p>
        </w:tc>
        <w:tc>
          <w:tcPr>
            <w:tcW w:w="910" w:type="dxa"/>
            <w:tcBorders>
              <w:left w:val="nil"/>
              <w:right w:val="nil"/>
            </w:tcBorders>
          </w:tcPr>
          <w:p w:rsidR="005F3953" w:rsidRDefault="005F3953" w:rsidP="009946A4">
            <w:pPr>
              <w:pStyle w:val="TableParagraph"/>
              <w:spacing w:before="26"/>
              <w:ind w:left="101" w:right="69" w:hanging="5"/>
              <w:rPr>
                <w:sz w:val="20"/>
              </w:rPr>
            </w:pPr>
            <w:r>
              <w:rPr>
                <w:w w:val="95"/>
                <w:sz w:val="20"/>
              </w:rPr>
              <w:t xml:space="preserve">current </w:t>
            </w:r>
            <w:r>
              <w:rPr>
                <w:sz w:val="20"/>
              </w:rPr>
              <w:t>system</w:t>
            </w:r>
          </w:p>
        </w:tc>
        <w:tc>
          <w:tcPr>
            <w:tcW w:w="969" w:type="dxa"/>
            <w:tcBorders>
              <w:left w:val="nil"/>
            </w:tcBorders>
          </w:tcPr>
          <w:p w:rsidR="005F3953" w:rsidRDefault="005F3953" w:rsidP="009946A4">
            <w:pPr>
              <w:pStyle w:val="TableParagraph"/>
              <w:spacing w:before="26"/>
              <w:ind w:left="98" w:right="85" w:firstLine="41"/>
              <w:rPr>
                <w:sz w:val="20"/>
              </w:rPr>
            </w:pPr>
            <w:r>
              <w:rPr>
                <w:sz w:val="20"/>
              </w:rPr>
              <w:t xml:space="preserve">system will </w:t>
            </w:r>
            <w:r>
              <w:rPr>
                <w:spacing w:val="-8"/>
                <w:sz w:val="20"/>
              </w:rPr>
              <w:t>be</w:t>
            </w:r>
          </w:p>
        </w:tc>
        <w:tc>
          <w:tcPr>
            <w:tcW w:w="4608" w:type="dxa"/>
            <w:gridSpan w:val="4"/>
          </w:tcPr>
          <w:p w:rsidR="005F3953" w:rsidRDefault="005F3953" w:rsidP="009946A4">
            <w:pPr>
              <w:pStyle w:val="TableParagraph"/>
              <w:spacing w:before="151" w:line="237" w:lineRule="auto"/>
              <w:ind w:left="106" w:right="101"/>
              <w:rPr>
                <w:sz w:val="20"/>
              </w:rPr>
            </w:pPr>
            <w:r>
              <w:rPr>
                <w:sz w:val="20"/>
              </w:rPr>
              <w:t>It shows how business operates; not how the system can be implemented.</w:t>
            </w:r>
          </w:p>
        </w:tc>
      </w:tr>
    </w:tbl>
    <w:p w:rsidR="005F3953" w:rsidRDefault="005F3953" w:rsidP="005F3953">
      <w:pPr>
        <w:pStyle w:val="BodyText"/>
        <w:spacing w:before="4"/>
        <w:rPr>
          <w:sz w:val="26"/>
        </w:rPr>
      </w:pPr>
    </w:p>
    <w:p w:rsidR="005F3953" w:rsidRDefault="005F3953" w:rsidP="005F3953">
      <w:pPr>
        <w:pStyle w:val="Heading3"/>
        <w:jc w:val="both"/>
      </w:pPr>
      <w:r>
        <w:t>Context Diagram</w:t>
      </w:r>
    </w:p>
    <w:p w:rsidR="005F3953" w:rsidRDefault="005F3953" w:rsidP="005F3953">
      <w:pPr>
        <w:pStyle w:val="BodyText"/>
        <w:spacing w:before="53"/>
        <w:ind w:left="1440" w:right="1441"/>
        <w:jc w:val="both"/>
      </w:pPr>
      <w:r>
        <w:t>A context diagram helps in understanding the entire system by one DFD which gives the overview</w:t>
      </w:r>
      <w:r>
        <w:rPr>
          <w:spacing w:val="-14"/>
        </w:rPr>
        <w:t xml:space="preserve"> </w:t>
      </w:r>
      <w:r>
        <w:t>of</w:t>
      </w:r>
      <w:r>
        <w:rPr>
          <w:spacing w:val="-13"/>
        </w:rPr>
        <w:t xml:space="preserve"> </w:t>
      </w:r>
      <w:r>
        <w:t>a</w:t>
      </w:r>
      <w:r>
        <w:rPr>
          <w:spacing w:val="-14"/>
        </w:rPr>
        <w:t xml:space="preserve"> </w:t>
      </w:r>
      <w:r>
        <w:t>system.</w:t>
      </w:r>
      <w:r>
        <w:rPr>
          <w:spacing w:val="-14"/>
        </w:rPr>
        <w:t xml:space="preserve"> </w:t>
      </w:r>
      <w:r>
        <w:t>It</w:t>
      </w:r>
      <w:r>
        <w:rPr>
          <w:spacing w:val="-12"/>
        </w:rPr>
        <w:t xml:space="preserve"> </w:t>
      </w:r>
      <w:r>
        <w:t>starts</w:t>
      </w:r>
      <w:r>
        <w:rPr>
          <w:spacing w:val="-14"/>
        </w:rPr>
        <w:t xml:space="preserve"> </w:t>
      </w:r>
      <w:r>
        <w:t>with</w:t>
      </w:r>
      <w:r>
        <w:rPr>
          <w:spacing w:val="-14"/>
        </w:rPr>
        <w:t xml:space="preserve"> </w:t>
      </w:r>
      <w:r>
        <w:t>mentioning</w:t>
      </w:r>
      <w:r>
        <w:rPr>
          <w:spacing w:val="-16"/>
        </w:rPr>
        <w:t xml:space="preserve"> </w:t>
      </w:r>
      <w:r>
        <w:t>major</w:t>
      </w:r>
      <w:r>
        <w:rPr>
          <w:spacing w:val="-16"/>
        </w:rPr>
        <w:t xml:space="preserve"> </w:t>
      </w:r>
      <w:r>
        <w:t>processes</w:t>
      </w:r>
      <w:r>
        <w:rPr>
          <w:spacing w:val="-14"/>
        </w:rPr>
        <w:t xml:space="preserve"> </w:t>
      </w:r>
      <w:r>
        <w:t>with</w:t>
      </w:r>
      <w:r>
        <w:rPr>
          <w:spacing w:val="-17"/>
        </w:rPr>
        <w:t xml:space="preserve"> </w:t>
      </w:r>
      <w:r>
        <w:t>little</w:t>
      </w:r>
      <w:r>
        <w:rPr>
          <w:spacing w:val="-16"/>
        </w:rPr>
        <w:t xml:space="preserve"> </w:t>
      </w:r>
      <w:r>
        <w:t>details</w:t>
      </w:r>
      <w:r>
        <w:rPr>
          <w:spacing w:val="-16"/>
        </w:rPr>
        <w:t xml:space="preserve"> </w:t>
      </w:r>
      <w:r>
        <w:t>and</w:t>
      </w:r>
      <w:r>
        <w:rPr>
          <w:spacing w:val="-15"/>
        </w:rPr>
        <w:t xml:space="preserve"> </w:t>
      </w:r>
      <w:r>
        <w:t>then goes onto giving more details of the processes with the top-down</w:t>
      </w:r>
      <w:r>
        <w:rPr>
          <w:spacing w:val="-15"/>
        </w:rPr>
        <w:t xml:space="preserve"> </w:t>
      </w:r>
      <w:r>
        <w:t>approach.</w:t>
      </w:r>
    </w:p>
    <w:p w:rsidR="005F3953" w:rsidRDefault="005F3953" w:rsidP="005F3953">
      <w:pPr>
        <w:pStyle w:val="BodyText"/>
        <w:spacing w:before="156"/>
        <w:ind w:left="1440"/>
        <w:jc w:val="both"/>
      </w:pPr>
      <w:r>
        <w:t>The context diagram of mess management is shown below.</w:t>
      </w:r>
    </w:p>
    <w:p w:rsidR="005F3953" w:rsidRDefault="005F3953" w:rsidP="005F3953">
      <w:pPr>
        <w:jc w:val="both"/>
        <w:sectPr w:rsidR="005F3953">
          <w:pgSz w:w="11910" w:h="16840"/>
          <w:pgMar w:top="960" w:right="0" w:bottom="1700" w:left="0" w:header="719" w:footer="1520" w:gutter="0"/>
          <w:cols w:space="720"/>
        </w:sectPr>
      </w:pPr>
    </w:p>
    <w:p w:rsidR="005F3953" w:rsidRDefault="005F3953" w:rsidP="005F3953">
      <w:pPr>
        <w:pStyle w:val="BodyText"/>
      </w:pPr>
    </w:p>
    <w:p w:rsidR="005F3953" w:rsidRDefault="005F3953" w:rsidP="005F3953">
      <w:pPr>
        <w:pStyle w:val="BodyText"/>
      </w:pPr>
    </w:p>
    <w:p w:rsidR="005F3953" w:rsidRDefault="005F3953" w:rsidP="005F3953">
      <w:pPr>
        <w:pStyle w:val="BodyText"/>
        <w:spacing w:before="1"/>
        <w:rPr>
          <w:sz w:val="29"/>
        </w:rPr>
      </w:pPr>
    </w:p>
    <w:p w:rsidR="005F3953" w:rsidRDefault="005F3953" w:rsidP="005F3953">
      <w:pPr>
        <w:pStyle w:val="BodyText"/>
        <w:ind w:left="1604"/>
      </w:pPr>
      <w:r>
        <w:rPr>
          <w:noProof/>
          <w:lang w:bidi="hi-IN"/>
        </w:rPr>
        <w:drawing>
          <wp:inline distT="0" distB="0" distL="0" distR="0" wp14:anchorId="046A8990" wp14:editId="062C1196">
            <wp:extent cx="5539917" cy="2476500"/>
            <wp:effectExtent l="0" t="0" r="0" b="0"/>
            <wp:docPr id="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14" cstate="print"/>
                    <a:stretch>
                      <a:fillRect/>
                    </a:stretch>
                  </pic:blipFill>
                  <pic:spPr>
                    <a:xfrm>
                      <a:off x="0" y="0"/>
                      <a:ext cx="5539917" cy="2476500"/>
                    </a:xfrm>
                    <a:prstGeom prst="rect">
                      <a:avLst/>
                    </a:prstGeom>
                  </pic:spPr>
                </pic:pic>
              </a:graphicData>
            </a:graphic>
          </wp:inline>
        </w:drawing>
      </w:r>
    </w:p>
    <w:p w:rsidR="005F3953" w:rsidRDefault="005F3953" w:rsidP="005F3953">
      <w:pPr>
        <w:pStyle w:val="BodyText"/>
      </w:pPr>
    </w:p>
    <w:p w:rsidR="005F3953" w:rsidRDefault="005F3953" w:rsidP="005F3953">
      <w:pPr>
        <w:pStyle w:val="Heading1"/>
        <w:spacing w:before="229"/>
      </w:pPr>
      <w:r>
        <w:rPr>
          <w:noProof/>
          <w:lang w:bidi="hi-IN"/>
        </w:rPr>
        <mc:AlternateContent>
          <mc:Choice Requires="wps">
            <w:drawing>
              <wp:anchor distT="0" distB="0" distL="0" distR="0" simplePos="0" relativeHeight="251673600" behindDoc="1" locked="0" layoutInCell="1" allowOverlap="1">
                <wp:simplePos x="0" y="0"/>
                <wp:positionH relativeFrom="page">
                  <wp:posOffset>896620</wp:posOffset>
                </wp:positionH>
                <wp:positionV relativeFrom="paragraph">
                  <wp:posOffset>400050</wp:posOffset>
                </wp:positionV>
                <wp:extent cx="5768975" cy="0"/>
                <wp:effectExtent l="10795" t="11430" r="11430" b="762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94625" id="Straight Connector 10"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1.5pt" to="524.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0aZKQIAAFIEAAAOAAAAZHJzL2Uyb0RvYy54bWysVMGO2jAQvVfqP1i5QxIaWIgIqyqBXrYt&#10;EtsPMLaTWHVsyzYEVPXfO3YIYttLVZWDGXtmnt+8GWf9fOkEOjNjuZJFlE6TCDFJFOWyKaJvr7vJ&#10;MkLWYUmxUJIV0ZXZ6Hnz/t261zmbqVYJygwCEGnzXhdR65zO49iSlnXYTpVmEpy1Mh12sDVNTA3u&#10;Ab0T8SxJFnGvDNVGEWYtnFaDM9oE/LpmxH2ta8scEkUE3FxYTViPfo03a5w3BuuWkxsN/A8sOswl&#10;XHqHqrDD6GT4H1AdJ0ZZVbspUV2s6poTFmqAatLkt2oOLdYs1ALiWH2Xyf4/WPLlvDeIU+gdyCNx&#10;Bz06OIN50zpUKilBQWUQOEGpXtscEkq5N75WcpEH/aLId4ukKlssGxYYv141oKQ+I36T4jdWw33H&#10;/rOiEINPTgXZLrXpPCQIgi6hO9d7d9jFIQKH86fFcvU0jxAZfTHOx0RtrPvEVIe8UUSCSy8czvH5&#10;xTpPBOdjiD+WaseFCM0XEvXAdpauZiHDKsGp9/o4a5pjKQw6Yz8/4RfKAs9jmIeusG2HuOAaJsuo&#10;k6ThmpZhur3ZDnMx2EBLSH8RFAlEb9YwOT9WyWq73C6zSTZbbCdZUlWTj7symyx26dO8+lCVZZX+&#10;9JzTLG85pUx62uMUp9nfTcntPQ3zd5/ju0DxW/SgJJAd/wPp0GXf2GFEjope92bsPgxuCL49Mv8y&#10;HvdgP34KNr8AAAD//wMAUEsDBBQABgAIAAAAIQC7w/vA3QAAAAoBAAAPAAAAZHJzL2Rvd25yZXYu&#10;eG1sTI9BT4NAEIXvJv6HzZh4s0srKYosjWlCvBmpxvOWHQHLziK7BfrvncZDPb43X968l21m24kR&#10;B986UrBcRCCQKmdaqhV8vBd3DyB80GR05wgVnNDDJr++ynRq3EQljrtQCw4hn2oFTQh9KqWvGrTa&#10;L1yPxLcvN1gdWA61NIOeONx2chVFa2l1S/yh0T1uG6wOu6NVsD0UP6fEjW/JS1mV8fSdfL4WiVK3&#10;N/PzE4iAc7jAcK7P1SHnTnt3JONFxzperhhVsL7nTWcgih8TEPs/R+aZ/D8h/wUAAP//AwBQSwEC&#10;LQAUAAYACAAAACEAtoM4kv4AAADhAQAAEwAAAAAAAAAAAAAAAAAAAAAAW0NvbnRlbnRfVHlwZXNd&#10;LnhtbFBLAQItABQABgAIAAAAIQA4/SH/1gAAAJQBAAALAAAAAAAAAAAAAAAAAC8BAABfcmVscy8u&#10;cmVsc1BLAQItABQABgAIAAAAIQAKN0aZKQIAAFIEAAAOAAAAAAAAAAAAAAAAAC4CAABkcnMvZTJv&#10;RG9jLnhtbFBLAQItABQABgAIAAAAIQC7w/vA3QAAAAoBAAAPAAAAAAAAAAAAAAAAAIMEAABkcnMv&#10;ZG93bnJldi54bWxQSwUGAAAAAAQABADzAAAAjQUAAAAA&#10;" strokeweight=".96pt">
                <w10:wrap type="topAndBottom" anchorx="page"/>
              </v:line>
            </w:pict>
          </mc:Fallback>
        </mc:AlternateContent>
      </w:r>
      <w:bookmarkStart w:id="11" w:name="_bookmark30"/>
      <w:bookmarkEnd w:id="11"/>
      <w:r>
        <w:t>Data Dictionary</w:t>
      </w:r>
    </w:p>
    <w:p w:rsidR="005F3953" w:rsidRDefault="005F3953" w:rsidP="005F3953">
      <w:pPr>
        <w:pStyle w:val="BodyText"/>
        <w:spacing w:before="91"/>
        <w:ind w:left="1440" w:right="1436"/>
        <w:jc w:val="both"/>
      </w:pPr>
      <w:r>
        <w:t>A data dictionary is a structured repository of data elements in the system. It stores the descriptions of all DFD data elements that is, details and definitions of data flows, data stores, data stored in data stores, and the</w:t>
      </w:r>
      <w:r>
        <w:rPr>
          <w:spacing w:val="62"/>
        </w:rPr>
        <w:t xml:space="preserve"> </w:t>
      </w:r>
      <w:r>
        <w:t>processes.</w:t>
      </w:r>
    </w:p>
    <w:p w:rsidR="005F3953" w:rsidRDefault="005F3953" w:rsidP="005F3953">
      <w:pPr>
        <w:pStyle w:val="BodyText"/>
        <w:spacing w:before="12"/>
        <w:rPr>
          <w:sz w:val="19"/>
        </w:rPr>
      </w:pPr>
    </w:p>
    <w:p w:rsidR="005F3953" w:rsidRDefault="005F3953" w:rsidP="005F3953">
      <w:pPr>
        <w:pStyle w:val="BodyText"/>
        <w:ind w:left="1440" w:right="1435"/>
        <w:jc w:val="both"/>
      </w:pPr>
      <w:r>
        <w:t>A data dictionary improves the communication between the analyst and the user. It</w:t>
      </w:r>
      <w:r>
        <w:rPr>
          <w:spacing w:val="-44"/>
        </w:rPr>
        <w:t xml:space="preserve"> </w:t>
      </w:r>
      <w:r>
        <w:t>plays an</w:t>
      </w:r>
      <w:r>
        <w:rPr>
          <w:spacing w:val="-12"/>
        </w:rPr>
        <w:t xml:space="preserve"> </w:t>
      </w:r>
      <w:r>
        <w:t>important</w:t>
      </w:r>
      <w:r>
        <w:rPr>
          <w:spacing w:val="-10"/>
        </w:rPr>
        <w:t xml:space="preserve"> </w:t>
      </w:r>
      <w:r>
        <w:t>role</w:t>
      </w:r>
      <w:r>
        <w:rPr>
          <w:spacing w:val="-14"/>
        </w:rPr>
        <w:t xml:space="preserve"> </w:t>
      </w:r>
      <w:r>
        <w:t>in</w:t>
      </w:r>
      <w:r>
        <w:rPr>
          <w:spacing w:val="-11"/>
        </w:rPr>
        <w:t xml:space="preserve"> </w:t>
      </w:r>
      <w:r>
        <w:t>building</w:t>
      </w:r>
      <w:r>
        <w:rPr>
          <w:spacing w:val="-11"/>
        </w:rPr>
        <w:t xml:space="preserve"> </w:t>
      </w:r>
      <w:r>
        <w:t>a</w:t>
      </w:r>
      <w:r>
        <w:rPr>
          <w:spacing w:val="-12"/>
        </w:rPr>
        <w:t xml:space="preserve"> </w:t>
      </w:r>
      <w:r>
        <w:t>database.</w:t>
      </w:r>
      <w:r>
        <w:rPr>
          <w:spacing w:val="-12"/>
        </w:rPr>
        <w:t xml:space="preserve"> </w:t>
      </w:r>
      <w:r>
        <w:t>Most</w:t>
      </w:r>
      <w:r>
        <w:rPr>
          <w:spacing w:val="-13"/>
        </w:rPr>
        <w:t xml:space="preserve"> </w:t>
      </w:r>
      <w:r>
        <w:t>DBMSs</w:t>
      </w:r>
      <w:r>
        <w:rPr>
          <w:spacing w:val="-12"/>
        </w:rPr>
        <w:t xml:space="preserve"> </w:t>
      </w:r>
      <w:r>
        <w:t>have</w:t>
      </w:r>
      <w:r>
        <w:rPr>
          <w:spacing w:val="-13"/>
        </w:rPr>
        <w:t xml:space="preserve"> </w:t>
      </w:r>
      <w:r>
        <w:t>a</w:t>
      </w:r>
      <w:r>
        <w:rPr>
          <w:spacing w:val="-12"/>
        </w:rPr>
        <w:t xml:space="preserve"> </w:t>
      </w:r>
      <w:r>
        <w:t>data</w:t>
      </w:r>
      <w:r>
        <w:rPr>
          <w:spacing w:val="-11"/>
        </w:rPr>
        <w:t xml:space="preserve"> </w:t>
      </w:r>
      <w:r>
        <w:t>dictionary</w:t>
      </w:r>
      <w:r>
        <w:rPr>
          <w:spacing w:val="-13"/>
        </w:rPr>
        <w:t xml:space="preserve"> </w:t>
      </w:r>
      <w:r>
        <w:t>as</w:t>
      </w:r>
      <w:r>
        <w:rPr>
          <w:spacing w:val="-12"/>
        </w:rPr>
        <w:t xml:space="preserve"> </w:t>
      </w:r>
      <w:r>
        <w:t>a</w:t>
      </w:r>
      <w:r>
        <w:rPr>
          <w:spacing w:val="-11"/>
        </w:rPr>
        <w:t xml:space="preserve"> </w:t>
      </w:r>
      <w:r>
        <w:t>standard feature. For example, refer the following</w:t>
      </w:r>
      <w:r>
        <w:rPr>
          <w:spacing w:val="-4"/>
        </w:rPr>
        <w:t xml:space="preserve"> </w:t>
      </w:r>
      <w:r>
        <w:t>table:</w:t>
      </w:r>
    </w:p>
    <w:p w:rsidR="005F3953" w:rsidRDefault="005F3953" w:rsidP="005F3953">
      <w:pPr>
        <w:pStyle w:val="BodyText"/>
        <w:spacing w:before="11"/>
        <w:rPr>
          <w:sz w:val="19"/>
        </w:rPr>
      </w:pPr>
    </w:p>
    <w:tbl>
      <w:tblPr>
        <w:tblW w:w="0" w:type="auto"/>
        <w:tblInd w:w="2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8"/>
        <w:gridCol w:w="1731"/>
        <w:gridCol w:w="2196"/>
        <w:gridCol w:w="2422"/>
      </w:tblGrid>
      <w:tr w:rsidR="005F3953" w:rsidTr="009946A4">
        <w:trPr>
          <w:trHeight w:val="443"/>
        </w:trPr>
        <w:tc>
          <w:tcPr>
            <w:tcW w:w="1118" w:type="dxa"/>
            <w:shd w:val="clear" w:color="auto" w:fill="F1F1F1"/>
          </w:tcPr>
          <w:p w:rsidR="005F3953" w:rsidRDefault="005F3953" w:rsidP="009946A4">
            <w:pPr>
              <w:pStyle w:val="TableParagraph"/>
              <w:ind w:left="155" w:right="151"/>
              <w:jc w:val="center"/>
              <w:rPr>
                <w:b/>
                <w:sz w:val="20"/>
              </w:rPr>
            </w:pPr>
            <w:r>
              <w:rPr>
                <w:b/>
                <w:sz w:val="20"/>
              </w:rPr>
              <w:t>Sr. No.</w:t>
            </w:r>
          </w:p>
        </w:tc>
        <w:tc>
          <w:tcPr>
            <w:tcW w:w="1731" w:type="dxa"/>
            <w:shd w:val="clear" w:color="auto" w:fill="F1F1F1"/>
          </w:tcPr>
          <w:p w:rsidR="005F3953" w:rsidRDefault="005F3953" w:rsidP="009946A4">
            <w:pPr>
              <w:pStyle w:val="TableParagraph"/>
              <w:ind w:left="223" w:right="216"/>
              <w:jc w:val="center"/>
              <w:rPr>
                <w:b/>
                <w:sz w:val="20"/>
              </w:rPr>
            </w:pPr>
            <w:r>
              <w:rPr>
                <w:b/>
                <w:sz w:val="20"/>
              </w:rPr>
              <w:t>Data Name</w:t>
            </w:r>
          </w:p>
        </w:tc>
        <w:tc>
          <w:tcPr>
            <w:tcW w:w="2196" w:type="dxa"/>
            <w:shd w:val="clear" w:color="auto" w:fill="F1F1F1"/>
          </w:tcPr>
          <w:p w:rsidR="005F3953" w:rsidRDefault="005F3953" w:rsidP="009946A4">
            <w:pPr>
              <w:pStyle w:val="TableParagraph"/>
              <w:ind w:left="456"/>
              <w:rPr>
                <w:b/>
                <w:sz w:val="20"/>
              </w:rPr>
            </w:pPr>
            <w:r>
              <w:rPr>
                <w:b/>
                <w:sz w:val="20"/>
              </w:rPr>
              <w:t>Description</w:t>
            </w:r>
          </w:p>
        </w:tc>
        <w:tc>
          <w:tcPr>
            <w:tcW w:w="2422" w:type="dxa"/>
            <w:shd w:val="clear" w:color="auto" w:fill="F1F1F1"/>
          </w:tcPr>
          <w:p w:rsidR="005F3953" w:rsidRDefault="005F3953" w:rsidP="009946A4">
            <w:pPr>
              <w:pStyle w:val="TableParagraph"/>
              <w:ind w:left="212" w:right="209"/>
              <w:jc w:val="center"/>
              <w:rPr>
                <w:b/>
                <w:sz w:val="20"/>
              </w:rPr>
            </w:pPr>
            <w:r>
              <w:rPr>
                <w:b/>
                <w:sz w:val="20"/>
              </w:rPr>
              <w:t>No. of Characters</w:t>
            </w:r>
          </w:p>
        </w:tc>
      </w:tr>
      <w:tr w:rsidR="005F3953" w:rsidTr="009946A4">
        <w:trPr>
          <w:trHeight w:val="443"/>
        </w:trPr>
        <w:tc>
          <w:tcPr>
            <w:tcW w:w="1118" w:type="dxa"/>
          </w:tcPr>
          <w:p w:rsidR="005F3953" w:rsidRDefault="005F3953" w:rsidP="009946A4">
            <w:pPr>
              <w:pStyle w:val="TableParagraph"/>
              <w:ind w:left="7"/>
              <w:jc w:val="center"/>
              <w:rPr>
                <w:sz w:val="20"/>
              </w:rPr>
            </w:pPr>
            <w:r>
              <w:rPr>
                <w:w w:val="99"/>
                <w:sz w:val="20"/>
              </w:rPr>
              <w:t>1</w:t>
            </w:r>
          </w:p>
        </w:tc>
        <w:tc>
          <w:tcPr>
            <w:tcW w:w="1731" w:type="dxa"/>
          </w:tcPr>
          <w:p w:rsidR="005F3953" w:rsidRDefault="005F3953" w:rsidP="009946A4">
            <w:pPr>
              <w:pStyle w:val="TableParagraph"/>
              <w:ind w:left="221" w:right="216"/>
              <w:jc w:val="center"/>
              <w:rPr>
                <w:sz w:val="20"/>
              </w:rPr>
            </w:pPr>
            <w:r>
              <w:rPr>
                <w:sz w:val="20"/>
              </w:rPr>
              <w:t>ISBN</w:t>
            </w:r>
          </w:p>
        </w:tc>
        <w:tc>
          <w:tcPr>
            <w:tcW w:w="2196" w:type="dxa"/>
          </w:tcPr>
          <w:p w:rsidR="005F3953" w:rsidRDefault="005F3953" w:rsidP="009946A4">
            <w:pPr>
              <w:pStyle w:val="TableParagraph"/>
              <w:ind w:right="400"/>
              <w:jc w:val="right"/>
              <w:rPr>
                <w:sz w:val="20"/>
              </w:rPr>
            </w:pPr>
            <w:r>
              <w:rPr>
                <w:sz w:val="20"/>
              </w:rPr>
              <w:t>ISBN Number</w:t>
            </w:r>
          </w:p>
        </w:tc>
        <w:tc>
          <w:tcPr>
            <w:tcW w:w="2422" w:type="dxa"/>
          </w:tcPr>
          <w:p w:rsidR="005F3953" w:rsidRDefault="005F3953" w:rsidP="009946A4">
            <w:pPr>
              <w:pStyle w:val="TableParagraph"/>
              <w:ind w:left="212" w:right="204"/>
              <w:jc w:val="center"/>
              <w:rPr>
                <w:sz w:val="20"/>
              </w:rPr>
            </w:pPr>
            <w:r>
              <w:rPr>
                <w:sz w:val="20"/>
              </w:rPr>
              <w:t>10</w:t>
            </w:r>
          </w:p>
        </w:tc>
      </w:tr>
      <w:tr w:rsidR="005F3953" w:rsidTr="009946A4">
        <w:trPr>
          <w:trHeight w:val="441"/>
        </w:trPr>
        <w:tc>
          <w:tcPr>
            <w:tcW w:w="1118" w:type="dxa"/>
          </w:tcPr>
          <w:p w:rsidR="005F3953" w:rsidRDefault="005F3953" w:rsidP="009946A4">
            <w:pPr>
              <w:pStyle w:val="TableParagraph"/>
              <w:ind w:left="7"/>
              <w:jc w:val="center"/>
              <w:rPr>
                <w:sz w:val="20"/>
              </w:rPr>
            </w:pPr>
            <w:r>
              <w:rPr>
                <w:w w:val="99"/>
                <w:sz w:val="20"/>
              </w:rPr>
              <w:t>2</w:t>
            </w:r>
          </w:p>
        </w:tc>
        <w:tc>
          <w:tcPr>
            <w:tcW w:w="1731" w:type="dxa"/>
          </w:tcPr>
          <w:p w:rsidR="005F3953" w:rsidRDefault="005F3953" w:rsidP="009946A4">
            <w:pPr>
              <w:pStyle w:val="TableParagraph"/>
              <w:ind w:left="223" w:right="215"/>
              <w:jc w:val="center"/>
              <w:rPr>
                <w:sz w:val="20"/>
              </w:rPr>
            </w:pPr>
            <w:r>
              <w:rPr>
                <w:sz w:val="20"/>
              </w:rPr>
              <w:t>TITLE</w:t>
            </w:r>
          </w:p>
        </w:tc>
        <w:tc>
          <w:tcPr>
            <w:tcW w:w="2196" w:type="dxa"/>
          </w:tcPr>
          <w:p w:rsidR="005F3953" w:rsidRDefault="005F3953" w:rsidP="009946A4">
            <w:pPr>
              <w:pStyle w:val="TableParagraph"/>
              <w:ind w:left="862" w:right="853"/>
              <w:jc w:val="center"/>
              <w:rPr>
                <w:sz w:val="20"/>
              </w:rPr>
            </w:pPr>
            <w:r>
              <w:rPr>
                <w:sz w:val="20"/>
              </w:rPr>
              <w:t>Title</w:t>
            </w:r>
          </w:p>
        </w:tc>
        <w:tc>
          <w:tcPr>
            <w:tcW w:w="2422" w:type="dxa"/>
          </w:tcPr>
          <w:p w:rsidR="005F3953" w:rsidRDefault="005F3953" w:rsidP="009946A4">
            <w:pPr>
              <w:pStyle w:val="TableParagraph"/>
              <w:ind w:left="212" w:right="204"/>
              <w:jc w:val="center"/>
              <w:rPr>
                <w:sz w:val="20"/>
              </w:rPr>
            </w:pPr>
            <w:r>
              <w:rPr>
                <w:sz w:val="20"/>
              </w:rPr>
              <w:t>60</w:t>
            </w:r>
          </w:p>
        </w:tc>
      </w:tr>
      <w:tr w:rsidR="005F3953" w:rsidTr="009946A4">
        <w:trPr>
          <w:trHeight w:val="443"/>
        </w:trPr>
        <w:tc>
          <w:tcPr>
            <w:tcW w:w="1118" w:type="dxa"/>
          </w:tcPr>
          <w:p w:rsidR="005F3953" w:rsidRDefault="005F3953" w:rsidP="009946A4">
            <w:pPr>
              <w:pStyle w:val="TableParagraph"/>
              <w:spacing w:before="2"/>
              <w:ind w:left="7"/>
              <w:jc w:val="center"/>
              <w:rPr>
                <w:sz w:val="20"/>
              </w:rPr>
            </w:pPr>
            <w:r>
              <w:rPr>
                <w:w w:val="99"/>
                <w:sz w:val="20"/>
              </w:rPr>
              <w:t>3</w:t>
            </w:r>
          </w:p>
        </w:tc>
        <w:tc>
          <w:tcPr>
            <w:tcW w:w="1731" w:type="dxa"/>
          </w:tcPr>
          <w:p w:rsidR="005F3953" w:rsidRDefault="005F3953" w:rsidP="009946A4">
            <w:pPr>
              <w:pStyle w:val="TableParagraph"/>
              <w:spacing w:before="2"/>
              <w:ind w:left="223" w:right="213"/>
              <w:jc w:val="center"/>
              <w:rPr>
                <w:sz w:val="20"/>
              </w:rPr>
            </w:pPr>
            <w:r>
              <w:rPr>
                <w:sz w:val="20"/>
              </w:rPr>
              <w:t>SUB</w:t>
            </w:r>
          </w:p>
        </w:tc>
        <w:tc>
          <w:tcPr>
            <w:tcW w:w="2196" w:type="dxa"/>
          </w:tcPr>
          <w:p w:rsidR="005F3953" w:rsidRDefault="005F3953" w:rsidP="009946A4">
            <w:pPr>
              <w:pStyle w:val="TableParagraph"/>
              <w:spacing w:before="2"/>
              <w:ind w:right="372"/>
              <w:jc w:val="right"/>
              <w:rPr>
                <w:sz w:val="20"/>
              </w:rPr>
            </w:pPr>
            <w:r>
              <w:rPr>
                <w:sz w:val="20"/>
              </w:rPr>
              <w:t>Book Subjects</w:t>
            </w:r>
          </w:p>
        </w:tc>
        <w:tc>
          <w:tcPr>
            <w:tcW w:w="2422" w:type="dxa"/>
          </w:tcPr>
          <w:p w:rsidR="005F3953" w:rsidRDefault="005F3953" w:rsidP="009946A4">
            <w:pPr>
              <w:pStyle w:val="TableParagraph"/>
              <w:spacing w:before="2"/>
              <w:ind w:left="212" w:right="204"/>
              <w:jc w:val="center"/>
              <w:rPr>
                <w:sz w:val="20"/>
              </w:rPr>
            </w:pPr>
            <w:r>
              <w:rPr>
                <w:sz w:val="20"/>
              </w:rPr>
              <w:t>80</w:t>
            </w:r>
          </w:p>
        </w:tc>
      </w:tr>
      <w:tr w:rsidR="005F3953" w:rsidTr="009946A4">
        <w:trPr>
          <w:trHeight w:val="443"/>
        </w:trPr>
        <w:tc>
          <w:tcPr>
            <w:tcW w:w="1118" w:type="dxa"/>
          </w:tcPr>
          <w:p w:rsidR="005F3953" w:rsidRDefault="005F3953" w:rsidP="009946A4">
            <w:pPr>
              <w:pStyle w:val="TableParagraph"/>
              <w:ind w:left="7"/>
              <w:jc w:val="center"/>
              <w:rPr>
                <w:sz w:val="20"/>
              </w:rPr>
            </w:pPr>
            <w:r>
              <w:rPr>
                <w:w w:val="99"/>
                <w:sz w:val="20"/>
              </w:rPr>
              <w:t>4</w:t>
            </w:r>
          </w:p>
        </w:tc>
        <w:tc>
          <w:tcPr>
            <w:tcW w:w="1731" w:type="dxa"/>
          </w:tcPr>
          <w:p w:rsidR="005F3953" w:rsidRDefault="005F3953" w:rsidP="009946A4">
            <w:pPr>
              <w:pStyle w:val="TableParagraph"/>
              <w:ind w:left="223" w:right="215"/>
              <w:jc w:val="center"/>
              <w:rPr>
                <w:sz w:val="20"/>
              </w:rPr>
            </w:pPr>
            <w:r>
              <w:rPr>
                <w:sz w:val="20"/>
              </w:rPr>
              <w:t>ANAME</w:t>
            </w:r>
          </w:p>
        </w:tc>
        <w:tc>
          <w:tcPr>
            <w:tcW w:w="2196" w:type="dxa"/>
          </w:tcPr>
          <w:p w:rsidR="005F3953" w:rsidRDefault="005F3953" w:rsidP="009946A4">
            <w:pPr>
              <w:pStyle w:val="TableParagraph"/>
              <w:ind w:right="424"/>
              <w:jc w:val="right"/>
              <w:rPr>
                <w:sz w:val="20"/>
              </w:rPr>
            </w:pPr>
            <w:r>
              <w:rPr>
                <w:sz w:val="20"/>
              </w:rPr>
              <w:t>Author Name</w:t>
            </w:r>
          </w:p>
        </w:tc>
        <w:tc>
          <w:tcPr>
            <w:tcW w:w="2422" w:type="dxa"/>
          </w:tcPr>
          <w:p w:rsidR="005F3953" w:rsidRDefault="005F3953" w:rsidP="009946A4">
            <w:pPr>
              <w:pStyle w:val="TableParagraph"/>
              <w:ind w:left="212" w:right="204"/>
              <w:jc w:val="center"/>
              <w:rPr>
                <w:sz w:val="20"/>
              </w:rPr>
            </w:pPr>
            <w:r>
              <w:rPr>
                <w:sz w:val="20"/>
              </w:rPr>
              <w:t>15</w:t>
            </w:r>
          </w:p>
        </w:tc>
      </w:tr>
    </w:tbl>
    <w:p w:rsidR="005F3953" w:rsidRDefault="005F3953" w:rsidP="005F3953">
      <w:pPr>
        <w:pStyle w:val="BodyText"/>
        <w:spacing w:before="2"/>
        <w:rPr>
          <w:sz w:val="29"/>
        </w:rPr>
      </w:pPr>
    </w:p>
    <w:p w:rsidR="005F3953" w:rsidRDefault="005F3953" w:rsidP="005F3953">
      <w:pPr>
        <w:pStyle w:val="Heading1"/>
      </w:pPr>
      <w:r>
        <w:rPr>
          <w:noProof/>
          <w:lang w:bidi="hi-IN"/>
        </w:rPr>
        <mc:AlternateContent>
          <mc:Choice Requires="wps">
            <w:drawing>
              <wp:anchor distT="0" distB="0" distL="0" distR="0" simplePos="0" relativeHeight="251674624" behindDoc="1" locked="0" layoutInCell="1" allowOverlap="1">
                <wp:simplePos x="0" y="0"/>
                <wp:positionH relativeFrom="page">
                  <wp:posOffset>896620</wp:posOffset>
                </wp:positionH>
                <wp:positionV relativeFrom="paragraph">
                  <wp:posOffset>255905</wp:posOffset>
                </wp:positionV>
                <wp:extent cx="5768975" cy="0"/>
                <wp:effectExtent l="10795" t="15240" r="11430" b="1333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1AF71" id="Straight Connector 9"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0.15pt" to="524.8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RTKAIAAFAEAAAOAAAAZHJzL2Uyb0RvYy54bWysVMGO2jAQvVfqP1i+QwgFlkSEVZVAL9sW&#10;ie0HGNshVh3bsg0BVf33jh2C2PZSVeVgxp6Z5zczz1k9X1qJztw6oVWB0/EEI66oZkIdC/ztdTta&#10;YuQ8UYxIrXiBr9zh5/X7d6vO5HyqGy0ZtwhAlMs7U+DGe5MniaMNb4kba8MVOGttW+Jha48Js6QD&#10;9FYm08lkkXTaMmM15c7BadU78Tri1zWn/mtdO+6RLDBw83G1cT2ENVmvSH60xDSC3miQf2DREqHg&#10;0jtURTxBJyv+gGoFtdrp2o+pbhNd14LyWANUk05+q2bfEMNjLdAcZ+5tcv8Pln457ywSrMAZRoq0&#10;MKK9t0QcG49KrRQ0UFuUhT51xuUQXqqdDZXSi9qbF02/O6R02RB15JHv69UASBoykjcpYeMM3Hbo&#10;PmsGMeTkdWzapbZtgIR2oEuczfU+G37xiMLh/GmxzJ7mGNHBl5B8SDTW+U9ctygYBZZChbaRnJxf&#10;nA9ESD6EhGOlt0LKOHqpUAdsp2mWxgynpWDBG+KcPR5KadGZBPXEXywLPI9hAboirunjoqvXldUn&#10;xeI1DSdsc7M9EbK3gZZU4SIoEojerF43P7JJtllulrPRbLrYjGaTqhp93Jaz0WKbPs2rD1VZVunP&#10;wDmd5Y1gjKtAe9BwOvs7jdxeU6++u4rvDUreosdOAtnhP5KOUw6D7SVy0Oy6s8P0QbYx+PbEwrt4&#10;3IP9+CFY/wIAAP//AwBQSwMEFAAGAAgAAAAhAA3Pp+rfAAAACgEAAA8AAABkcnMvZG93bnJldi54&#10;bWxMj01Lw0AQhu+C/2EZwZvdbRv8iNkUKRSKRYpVPE+SMYnNzobdbbv+e7d40OM78/DOM8UimkEc&#10;yfnesobpRIEgrm3Tc6vh/W11cw/CB+QGB8uk4Zs8LMrLiwLzxp74lY670IpUwj5HDV0IYy6lrzsy&#10;6Cd2JE67T+sMhhRdKxuHp1RuBjlT6lYa7Dld6HCkZUf1fncwGtbPsf9y1ct+tV27bZxjtdx8bLS+&#10;vopPjyACxfAHw1k/qUOZnCp74MaLIeVsOkuohkzNQZwBlT3cgah+J7Is5P8Xyh8AAAD//wMAUEsB&#10;Ai0AFAAGAAgAAAAhALaDOJL+AAAA4QEAABMAAAAAAAAAAAAAAAAAAAAAAFtDb250ZW50X1R5cGVz&#10;XS54bWxQSwECLQAUAAYACAAAACEAOP0h/9YAAACUAQAACwAAAAAAAAAAAAAAAAAvAQAAX3JlbHMv&#10;LnJlbHNQSwECLQAUAAYACAAAACEAHGekUygCAABQBAAADgAAAAAAAAAAAAAAAAAuAgAAZHJzL2Uy&#10;b0RvYy54bWxQSwECLQAUAAYACAAAACEADc+n6t8AAAAKAQAADwAAAAAAAAAAAAAAAACCBAAAZHJz&#10;L2Rvd25yZXYueG1sUEsFBgAAAAAEAAQA8wAAAI4FAAAAAA==&#10;" strokeweight=".33864mm">
                <w10:wrap type="topAndBottom" anchorx="page"/>
              </v:line>
            </w:pict>
          </mc:Fallback>
        </mc:AlternateContent>
      </w:r>
      <w:bookmarkStart w:id="12" w:name="_bookmark31"/>
      <w:bookmarkEnd w:id="12"/>
      <w:r>
        <w:t>Decision Trees</w:t>
      </w:r>
    </w:p>
    <w:p w:rsidR="005F3953" w:rsidRDefault="005F3953" w:rsidP="005F3953">
      <w:pPr>
        <w:pStyle w:val="BodyText"/>
        <w:spacing w:before="91"/>
        <w:ind w:left="1440" w:right="1434"/>
        <w:jc w:val="both"/>
      </w:pPr>
      <w:r>
        <w:t>Decision</w:t>
      </w:r>
      <w:r>
        <w:rPr>
          <w:spacing w:val="-12"/>
        </w:rPr>
        <w:t xml:space="preserve"> </w:t>
      </w:r>
      <w:r>
        <w:t>trees</w:t>
      </w:r>
      <w:r>
        <w:rPr>
          <w:spacing w:val="-11"/>
        </w:rPr>
        <w:t xml:space="preserve"> </w:t>
      </w:r>
      <w:r>
        <w:t>are</w:t>
      </w:r>
      <w:r>
        <w:rPr>
          <w:spacing w:val="-13"/>
        </w:rPr>
        <w:t xml:space="preserve"> </w:t>
      </w:r>
      <w:r>
        <w:t>a</w:t>
      </w:r>
      <w:r>
        <w:rPr>
          <w:spacing w:val="-11"/>
        </w:rPr>
        <w:t xml:space="preserve"> </w:t>
      </w:r>
      <w:r>
        <w:t>method</w:t>
      </w:r>
      <w:r>
        <w:rPr>
          <w:spacing w:val="-12"/>
        </w:rPr>
        <w:t xml:space="preserve"> </w:t>
      </w:r>
      <w:r>
        <w:t>for</w:t>
      </w:r>
      <w:r>
        <w:rPr>
          <w:spacing w:val="-14"/>
        </w:rPr>
        <w:t xml:space="preserve"> </w:t>
      </w:r>
      <w:r>
        <w:t>defining</w:t>
      </w:r>
      <w:r>
        <w:rPr>
          <w:spacing w:val="-10"/>
        </w:rPr>
        <w:t xml:space="preserve"> </w:t>
      </w:r>
      <w:r>
        <w:t>complex</w:t>
      </w:r>
      <w:r>
        <w:rPr>
          <w:spacing w:val="-13"/>
        </w:rPr>
        <w:t xml:space="preserve"> </w:t>
      </w:r>
      <w:r>
        <w:t>relationships</w:t>
      </w:r>
      <w:r>
        <w:rPr>
          <w:spacing w:val="-13"/>
        </w:rPr>
        <w:t xml:space="preserve"> </w:t>
      </w:r>
      <w:r>
        <w:t>by</w:t>
      </w:r>
      <w:r>
        <w:rPr>
          <w:spacing w:val="-12"/>
        </w:rPr>
        <w:t xml:space="preserve"> </w:t>
      </w:r>
      <w:r>
        <w:t>describing</w:t>
      </w:r>
      <w:r>
        <w:rPr>
          <w:spacing w:val="-10"/>
        </w:rPr>
        <w:t xml:space="preserve"> </w:t>
      </w:r>
      <w:r>
        <w:t>decisions</w:t>
      </w:r>
      <w:r>
        <w:rPr>
          <w:spacing w:val="-13"/>
        </w:rPr>
        <w:t xml:space="preserve"> </w:t>
      </w:r>
      <w:r>
        <w:t>and avoiding the problems in communication. A decision tree is a diagram that shows alternative</w:t>
      </w:r>
      <w:r>
        <w:rPr>
          <w:spacing w:val="-9"/>
        </w:rPr>
        <w:t xml:space="preserve"> </w:t>
      </w:r>
      <w:r>
        <w:t>actions</w:t>
      </w:r>
      <w:r>
        <w:rPr>
          <w:spacing w:val="-9"/>
        </w:rPr>
        <w:t xml:space="preserve"> </w:t>
      </w:r>
      <w:r>
        <w:t>and</w:t>
      </w:r>
      <w:r>
        <w:rPr>
          <w:spacing w:val="-5"/>
        </w:rPr>
        <w:t xml:space="preserve"> </w:t>
      </w:r>
      <w:r>
        <w:t>conditions</w:t>
      </w:r>
      <w:r>
        <w:rPr>
          <w:spacing w:val="-9"/>
        </w:rPr>
        <w:t xml:space="preserve"> </w:t>
      </w:r>
      <w:r>
        <w:t>within</w:t>
      </w:r>
      <w:r>
        <w:rPr>
          <w:spacing w:val="-7"/>
        </w:rPr>
        <w:t xml:space="preserve"> </w:t>
      </w:r>
      <w:r>
        <w:t>horizontal</w:t>
      </w:r>
      <w:r>
        <w:rPr>
          <w:spacing w:val="-3"/>
        </w:rPr>
        <w:t xml:space="preserve"> </w:t>
      </w:r>
      <w:r>
        <w:t>tree</w:t>
      </w:r>
      <w:r>
        <w:rPr>
          <w:spacing w:val="-9"/>
        </w:rPr>
        <w:t xml:space="preserve"> </w:t>
      </w:r>
      <w:r>
        <w:t>framework.</w:t>
      </w:r>
      <w:r>
        <w:rPr>
          <w:spacing w:val="-5"/>
        </w:rPr>
        <w:t xml:space="preserve"> </w:t>
      </w:r>
      <w:r>
        <w:t>Thus,</w:t>
      </w:r>
      <w:r>
        <w:rPr>
          <w:spacing w:val="-9"/>
        </w:rPr>
        <w:t xml:space="preserve"> </w:t>
      </w:r>
      <w:r>
        <w:t>it</w:t>
      </w:r>
      <w:r>
        <w:rPr>
          <w:spacing w:val="-7"/>
        </w:rPr>
        <w:t xml:space="preserve"> </w:t>
      </w:r>
      <w:r>
        <w:t>depicts</w:t>
      </w:r>
      <w:r>
        <w:rPr>
          <w:spacing w:val="-8"/>
        </w:rPr>
        <w:t xml:space="preserve"> </w:t>
      </w:r>
      <w:r>
        <w:t>which conditions to consider first, second, and so</w:t>
      </w:r>
      <w:r>
        <w:rPr>
          <w:spacing w:val="-6"/>
        </w:rPr>
        <w:t xml:space="preserve"> </w:t>
      </w:r>
      <w:r>
        <w:t>on.</w:t>
      </w:r>
    </w:p>
    <w:p w:rsidR="005F3953" w:rsidRDefault="005F3953" w:rsidP="005F3953">
      <w:pPr>
        <w:pStyle w:val="BodyText"/>
        <w:spacing w:before="2"/>
      </w:pPr>
    </w:p>
    <w:p w:rsidR="005F3953" w:rsidRDefault="005F3953" w:rsidP="005F3953">
      <w:pPr>
        <w:pStyle w:val="BodyText"/>
        <w:ind w:left="1440" w:right="1436"/>
        <w:jc w:val="both"/>
      </w:pPr>
      <w:r>
        <w:t>Decision trees depict the relationship of each condition and their permissible actions. A square node indicates an action and a circle indicates a condition. It forces analysts to consider the sequence of decisions and identifies the actual decision that must be made.</w:t>
      </w:r>
    </w:p>
    <w:p w:rsidR="005F3953" w:rsidRDefault="005F3953" w:rsidP="005F3953">
      <w:pPr>
        <w:jc w:val="both"/>
        <w:sectPr w:rsidR="005F3953">
          <w:pgSz w:w="11910" w:h="16840"/>
          <w:pgMar w:top="960" w:right="0" w:bottom="1700" w:left="0" w:header="719" w:footer="1520" w:gutter="0"/>
          <w:cols w:space="720"/>
        </w:sectPr>
      </w:pPr>
    </w:p>
    <w:p w:rsidR="005F3953" w:rsidRDefault="005F3953" w:rsidP="005F3953">
      <w:pPr>
        <w:pStyle w:val="BodyText"/>
      </w:pPr>
    </w:p>
    <w:p w:rsidR="005F3953" w:rsidRDefault="005F3953" w:rsidP="005F3953">
      <w:pPr>
        <w:pStyle w:val="BodyText"/>
      </w:pPr>
    </w:p>
    <w:p w:rsidR="005F3953" w:rsidRDefault="005F3953" w:rsidP="005F3953">
      <w:pPr>
        <w:pStyle w:val="BodyText"/>
      </w:pPr>
    </w:p>
    <w:p w:rsidR="005F3953" w:rsidRDefault="005F3953" w:rsidP="005F3953">
      <w:pPr>
        <w:pStyle w:val="BodyText"/>
        <w:spacing w:after="1"/>
        <w:rPr>
          <w:sz w:val="14"/>
        </w:rPr>
      </w:pPr>
    </w:p>
    <w:p w:rsidR="005F3953" w:rsidRDefault="005F3953" w:rsidP="005F3953">
      <w:pPr>
        <w:pStyle w:val="BodyText"/>
        <w:ind w:left="1851"/>
      </w:pPr>
      <w:r>
        <w:rPr>
          <w:noProof/>
          <w:lang w:bidi="hi-IN"/>
        </w:rPr>
        <w:drawing>
          <wp:inline distT="0" distB="0" distL="0" distR="0" wp14:anchorId="63AB6AC7" wp14:editId="422C327A">
            <wp:extent cx="5351293" cy="3571875"/>
            <wp:effectExtent l="0" t="0" r="0" b="0"/>
            <wp:docPr id="3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png"/>
                    <pic:cNvPicPr/>
                  </pic:nvPicPr>
                  <pic:blipFill>
                    <a:blip r:embed="rId15" cstate="print"/>
                    <a:stretch>
                      <a:fillRect/>
                    </a:stretch>
                  </pic:blipFill>
                  <pic:spPr>
                    <a:xfrm>
                      <a:off x="0" y="0"/>
                      <a:ext cx="5351293" cy="3571875"/>
                    </a:xfrm>
                    <a:prstGeom prst="rect">
                      <a:avLst/>
                    </a:prstGeom>
                  </pic:spPr>
                </pic:pic>
              </a:graphicData>
            </a:graphic>
          </wp:inline>
        </w:drawing>
      </w:r>
    </w:p>
    <w:p w:rsidR="005F3953" w:rsidRDefault="005F3953" w:rsidP="005F3953">
      <w:pPr>
        <w:pStyle w:val="BodyText"/>
      </w:pPr>
    </w:p>
    <w:p w:rsidR="005F3953" w:rsidRDefault="005F3953" w:rsidP="005F3953">
      <w:pPr>
        <w:pStyle w:val="BodyText"/>
        <w:spacing w:before="5"/>
        <w:rPr>
          <w:sz w:val="21"/>
        </w:rPr>
      </w:pPr>
    </w:p>
    <w:p w:rsidR="005F3953" w:rsidRDefault="005F3953" w:rsidP="005F3953">
      <w:pPr>
        <w:pStyle w:val="BodyText"/>
        <w:spacing w:before="102" w:line="237" w:lineRule="auto"/>
        <w:ind w:left="1440" w:right="1436"/>
        <w:jc w:val="both"/>
      </w:pPr>
      <w:r>
        <w:t>The major limitation of a decision tree is that it lacks information in its format to describe what</w:t>
      </w:r>
      <w:r>
        <w:rPr>
          <w:spacing w:val="-17"/>
        </w:rPr>
        <w:t xml:space="preserve"> </w:t>
      </w:r>
      <w:r>
        <w:t>other</w:t>
      </w:r>
      <w:r>
        <w:rPr>
          <w:spacing w:val="-18"/>
        </w:rPr>
        <w:t xml:space="preserve"> </w:t>
      </w:r>
      <w:r>
        <w:t>combinations</w:t>
      </w:r>
      <w:r>
        <w:rPr>
          <w:spacing w:val="-18"/>
        </w:rPr>
        <w:t xml:space="preserve"> </w:t>
      </w:r>
      <w:r>
        <w:t>of</w:t>
      </w:r>
      <w:r>
        <w:rPr>
          <w:spacing w:val="-17"/>
        </w:rPr>
        <w:t xml:space="preserve"> </w:t>
      </w:r>
      <w:r>
        <w:t>conditions</w:t>
      </w:r>
      <w:r>
        <w:rPr>
          <w:spacing w:val="-14"/>
        </w:rPr>
        <w:t xml:space="preserve"> </w:t>
      </w:r>
      <w:r>
        <w:t>you</w:t>
      </w:r>
      <w:r>
        <w:rPr>
          <w:spacing w:val="-14"/>
        </w:rPr>
        <w:t xml:space="preserve"> </w:t>
      </w:r>
      <w:r>
        <w:t>can</w:t>
      </w:r>
      <w:r>
        <w:rPr>
          <w:spacing w:val="-16"/>
        </w:rPr>
        <w:t xml:space="preserve"> </w:t>
      </w:r>
      <w:r>
        <w:t>take</w:t>
      </w:r>
      <w:r>
        <w:rPr>
          <w:spacing w:val="-15"/>
        </w:rPr>
        <w:t xml:space="preserve"> </w:t>
      </w:r>
      <w:r>
        <w:t>for</w:t>
      </w:r>
      <w:r>
        <w:rPr>
          <w:spacing w:val="-19"/>
        </w:rPr>
        <w:t xml:space="preserve"> </w:t>
      </w:r>
      <w:r>
        <w:t>testing.</w:t>
      </w:r>
      <w:r>
        <w:rPr>
          <w:spacing w:val="-17"/>
        </w:rPr>
        <w:t xml:space="preserve"> </w:t>
      </w:r>
      <w:r>
        <w:t>It</w:t>
      </w:r>
      <w:r>
        <w:rPr>
          <w:spacing w:val="-16"/>
        </w:rPr>
        <w:t xml:space="preserve"> </w:t>
      </w:r>
      <w:r>
        <w:t>is</w:t>
      </w:r>
      <w:r>
        <w:rPr>
          <w:spacing w:val="-18"/>
        </w:rPr>
        <w:t xml:space="preserve"> </w:t>
      </w:r>
      <w:r>
        <w:t>a</w:t>
      </w:r>
      <w:r>
        <w:rPr>
          <w:spacing w:val="-14"/>
        </w:rPr>
        <w:t xml:space="preserve"> </w:t>
      </w:r>
      <w:r>
        <w:t>single</w:t>
      </w:r>
      <w:r>
        <w:rPr>
          <w:spacing w:val="-19"/>
        </w:rPr>
        <w:t xml:space="preserve"> </w:t>
      </w:r>
      <w:r>
        <w:t>representation of the relationships between conditions and</w:t>
      </w:r>
      <w:r>
        <w:rPr>
          <w:spacing w:val="-5"/>
        </w:rPr>
        <w:t xml:space="preserve"> </w:t>
      </w:r>
      <w:r>
        <w:t>actions.</w:t>
      </w:r>
    </w:p>
    <w:p w:rsidR="005F3953" w:rsidRDefault="005F3953" w:rsidP="005F3953">
      <w:pPr>
        <w:pStyle w:val="BodyText"/>
        <w:spacing w:before="161"/>
        <w:ind w:left="1440"/>
        <w:jc w:val="both"/>
      </w:pPr>
      <w:r>
        <w:t>For example, refer the following decision tree:</w:t>
      </w:r>
    </w:p>
    <w:p w:rsidR="005F3953" w:rsidRDefault="005F3953" w:rsidP="005F3953">
      <w:pPr>
        <w:pStyle w:val="BodyText"/>
        <w:spacing w:before="6"/>
        <w:rPr>
          <w:sz w:val="17"/>
        </w:rPr>
      </w:pPr>
      <w:r>
        <w:rPr>
          <w:noProof/>
          <w:lang w:bidi="hi-IN"/>
        </w:rPr>
        <w:drawing>
          <wp:anchor distT="0" distB="0" distL="0" distR="0" simplePos="0" relativeHeight="251660288" behindDoc="0" locked="0" layoutInCell="1" allowOverlap="1" wp14:anchorId="34995886" wp14:editId="79E5DD39">
            <wp:simplePos x="0" y="0"/>
            <wp:positionH relativeFrom="page">
              <wp:posOffset>990694</wp:posOffset>
            </wp:positionH>
            <wp:positionV relativeFrom="paragraph">
              <wp:posOffset>159856</wp:posOffset>
            </wp:positionV>
            <wp:extent cx="5691424" cy="1971675"/>
            <wp:effectExtent l="0" t="0" r="0" b="0"/>
            <wp:wrapTopAndBottom/>
            <wp:docPr id="3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3.png"/>
                    <pic:cNvPicPr/>
                  </pic:nvPicPr>
                  <pic:blipFill>
                    <a:blip r:embed="rId16" cstate="print"/>
                    <a:stretch>
                      <a:fillRect/>
                    </a:stretch>
                  </pic:blipFill>
                  <pic:spPr>
                    <a:xfrm>
                      <a:off x="0" y="0"/>
                      <a:ext cx="5691424" cy="1971675"/>
                    </a:xfrm>
                    <a:prstGeom prst="rect">
                      <a:avLst/>
                    </a:prstGeom>
                  </pic:spPr>
                </pic:pic>
              </a:graphicData>
            </a:graphic>
          </wp:anchor>
        </w:drawing>
      </w:r>
    </w:p>
    <w:p w:rsidR="005F3953" w:rsidRDefault="005F3953" w:rsidP="005F3953">
      <w:pPr>
        <w:pStyle w:val="BodyText"/>
        <w:rPr>
          <w:sz w:val="24"/>
        </w:rPr>
      </w:pPr>
    </w:p>
    <w:p w:rsidR="005F3953" w:rsidRDefault="005F3953" w:rsidP="005F3953">
      <w:pPr>
        <w:pStyle w:val="Heading1"/>
        <w:spacing w:before="175" w:after="23"/>
      </w:pPr>
      <w:bookmarkStart w:id="13" w:name="_bookmark32"/>
      <w:bookmarkEnd w:id="13"/>
      <w:r>
        <w:t>Decision Tables</w:t>
      </w:r>
    </w:p>
    <w:p w:rsidR="005F3953" w:rsidRDefault="005F3953" w:rsidP="005F3953">
      <w:pPr>
        <w:pStyle w:val="BodyText"/>
        <w:spacing w:line="20" w:lineRule="exact"/>
        <w:ind w:left="1401"/>
        <w:rPr>
          <w:rFonts w:ascii="Arial"/>
          <w:sz w:val="2"/>
        </w:rPr>
      </w:pPr>
      <w:r>
        <w:rPr>
          <w:rFonts w:ascii="Arial"/>
          <w:noProof/>
          <w:sz w:val="2"/>
          <w:lang w:bidi="hi-IN"/>
        </w:rPr>
        <mc:AlternateContent>
          <mc:Choice Requires="wpg">
            <w:drawing>
              <wp:inline distT="0" distB="0" distL="0" distR="0">
                <wp:extent cx="5769610" cy="12700"/>
                <wp:effectExtent l="13335" t="3175" r="8255" b="317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12700"/>
                          <a:chOff x="0" y="0"/>
                          <a:chExt cx="9086" cy="20"/>
                        </a:xfrm>
                      </wpg:grpSpPr>
                      <wps:wsp>
                        <wps:cNvPr id="8" name="Line 7"/>
                        <wps:cNvCnPr>
                          <a:cxnSpLocks noChangeShapeType="1"/>
                        </wps:cNvCnPr>
                        <wps:spPr bwMode="auto">
                          <a:xfrm>
                            <a:off x="0" y="10"/>
                            <a:ext cx="908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A2CD14" id="Group 7" o:spid="_x0000_s1026" style="width:454.3pt;height:1pt;mso-position-horizontal-relative:char;mso-position-vertical-relative:line" coordsize="90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fjgAIAAJMFAAAOAAAAZHJzL2Uyb0RvYy54bWykVMlu2zAQvRfoPxC6O5Jcx4sQOSgsO5e0&#10;CZD0A2iKkohKJEHSlo2i/97hULazXILUB5rULHzz3gxvbg9dS/bcWKFkHqVXSUS4ZKoUss6jX8+b&#10;0Twi1lFZ0lZJnkdHbqPb5dcvN73O+Fg1qi25IZBE2qzXedQ4p7M4tqzhHbVXSnMJxkqZjjo4mjou&#10;De0he9fG4ySZxr0ypTaKcWvhaxGM0RLzVxVn7qGqLHekzSPA5nA1uG79Gi9vaFYbqhvBBhj0Eyg6&#10;KiRcek5VUEfJzoh3qTrBjLKqcldMdbGqKsE41gDVpMmbau6M2mmspc76Wp9pAmrf8PTptOzn/tEQ&#10;UebRLCKSdiAR3kpmnppe1xl43Bn9pB9NqA+294r9tmCO39r9uQ7OZNv/UCWkozunkJpDZTqfAoom&#10;B1TgeFaAHxxh8PF6Nl1MUxCKgS0dz5JBIdaAjO+iWLMe4hbJfBqCxhgR0yxchxAHSL4e6DJ7IdL+&#10;H5FPDdUc9bGepoFI6PhA5L2Q/MQjOqxkIJEd5EAikWrVUFlzTPV81EBY6pkH3C9C/MGCAh8kFQjE&#10;vj6xCuxcB3Zek0Mzbay746ojfpNHLSBGrej+3joP4+LipZNqI9oWc7eS9F6idJFihFWtKL3V+1lT&#10;b1etIXvqxw5/WBRYXrr5Swtqm+CHpgAc+l6WeE3Dabke9o6KNuwBViv9RVAhAB12YeD+LJLFer6e&#10;T0aT8XQ9miRFMfq+WU1G0006uy6+FatVkf71mNNJ1oiy5NLDPg1/OvlYTwzPUBjb8/ifCYpfZ0cm&#10;AezpH0Gjxl7W0JhbVR4fjSd9aFPc4eRj2PBK+afl5Rm9Lm/p8h8AAAD//wMAUEsDBBQABgAIAAAA&#10;IQBJEoVE2wAAAAMBAAAPAAAAZHJzL2Rvd25yZXYueG1sTI9Ba8JAEIXvhf6HZQq91d1YFJtmIyJt&#10;TyJUC6W3MTsmwexsyK5J/PeuvbSXgcd7vPdNthxtI3rqfO1YQzJRIIgLZ2ouNXzt358WIHxANtg4&#10;Jg0X8rDM7+8yTI0b+JP6XShFLGGfooYqhDaV0hcVWfQT1xJH7+g6iyHKrpSmwyGW20ZOlZpLizXH&#10;hQpbWldUnHZnq+FjwGH1nLz1m9NxffnZz7bfm4S0fnwYV68gAo3hLww3/IgOeWQ6uDMbLxoN8ZHw&#10;e6P3ohZzEAcNUwUyz+R/9vwKAAD//wMAUEsBAi0AFAAGAAgAAAAhALaDOJL+AAAA4QEAABMAAAAA&#10;AAAAAAAAAAAAAAAAAFtDb250ZW50X1R5cGVzXS54bWxQSwECLQAUAAYACAAAACEAOP0h/9YAAACU&#10;AQAACwAAAAAAAAAAAAAAAAAvAQAAX3JlbHMvLnJlbHNQSwECLQAUAAYACAAAACEAnpgn44ACAACT&#10;BQAADgAAAAAAAAAAAAAAAAAuAgAAZHJzL2Uyb0RvYy54bWxQSwECLQAUAAYACAAAACEASRKFRNsA&#10;AAADAQAADwAAAAAAAAAAAAAAAADaBAAAZHJzL2Rvd25yZXYueG1sUEsFBgAAAAAEAAQA8wAAAOIF&#10;AAAAAA==&#10;">
                <v:line id="Line 7" o:spid="_x0000_s1027" style="position:absolute;visibility:visible;mso-wrap-style:square" from="0,10" to="908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s178AAADaAAAADwAAAGRycy9kb3ducmV2LnhtbERPPWvDMBDdA/0P4gpdQiI7QwmOldCm&#10;mGQKrdPuh3S1TK2TsVTb/ffRUMj4eN/lYXadGGkIrWcF+ToDQay9ablR8HmtVlsQISIb7DyTgj8K&#10;cNg/LEosjJ/4g8Y6NiKFcChQgY2xL6QM2pLDsPY9ceK+/eAwJjg00gw4pXDXyU2WPUuHLacGiz0d&#10;Lemf+tcp0O+vpy9sKKfqzdvprC/HMSyVenqcX3YgIs3xLv53n42CtDVdSTdA7m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46s178AAADaAAAADwAAAAAAAAAAAAAAAACh&#10;AgAAZHJzL2Rvd25yZXYueG1sUEsFBgAAAAAEAAQA+QAAAI0DAAAAAA==&#10;" strokeweight=".33864mm"/>
                <w10:anchorlock/>
              </v:group>
            </w:pict>
          </mc:Fallback>
        </mc:AlternateContent>
      </w:r>
    </w:p>
    <w:p w:rsidR="005F3953" w:rsidRDefault="005F3953" w:rsidP="005F3953">
      <w:pPr>
        <w:pStyle w:val="BodyText"/>
        <w:spacing w:before="120"/>
        <w:ind w:left="1440" w:right="1441"/>
        <w:jc w:val="both"/>
      </w:pPr>
      <w:r>
        <w:t>Decision tables are a method of describing the complex logical relationship in a precise manner which is easily understandable.</w:t>
      </w:r>
    </w:p>
    <w:p w:rsidR="005F3953" w:rsidRDefault="005F3953" w:rsidP="005F3953">
      <w:pPr>
        <w:pStyle w:val="BodyText"/>
        <w:spacing w:before="10"/>
      </w:pPr>
    </w:p>
    <w:p w:rsidR="005F3953" w:rsidRDefault="005F3953" w:rsidP="005F3953">
      <w:pPr>
        <w:pStyle w:val="ListParagraph"/>
        <w:numPr>
          <w:ilvl w:val="0"/>
          <w:numId w:val="8"/>
        </w:numPr>
        <w:tabs>
          <w:tab w:val="left" w:pos="2072"/>
        </w:tabs>
        <w:spacing w:line="230" w:lineRule="auto"/>
        <w:ind w:left="2071" w:right="1441" w:hanging="272"/>
        <w:rPr>
          <w:rFonts w:ascii="Symbol" w:hAnsi="Symbol"/>
          <w:sz w:val="24"/>
        </w:rPr>
      </w:pPr>
      <w:r>
        <w:rPr>
          <w:sz w:val="20"/>
        </w:rPr>
        <w:t>It</w:t>
      </w:r>
      <w:r>
        <w:rPr>
          <w:spacing w:val="-12"/>
          <w:sz w:val="20"/>
        </w:rPr>
        <w:t xml:space="preserve"> </w:t>
      </w:r>
      <w:r>
        <w:rPr>
          <w:sz w:val="20"/>
        </w:rPr>
        <w:t>is</w:t>
      </w:r>
      <w:r>
        <w:rPr>
          <w:spacing w:val="-16"/>
          <w:sz w:val="20"/>
        </w:rPr>
        <w:t xml:space="preserve"> </w:t>
      </w:r>
      <w:r>
        <w:rPr>
          <w:sz w:val="20"/>
        </w:rPr>
        <w:t>useful</w:t>
      </w:r>
      <w:r>
        <w:rPr>
          <w:spacing w:val="-10"/>
          <w:sz w:val="20"/>
        </w:rPr>
        <w:t xml:space="preserve"> </w:t>
      </w:r>
      <w:r>
        <w:rPr>
          <w:sz w:val="20"/>
        </w:rPr>
        <w:t>in</w:t>
      </w:r>
      <w:r>
        <w:rPr>
          <w:spacing w:val="-14"/>
          <w:sz w:val="20"/>
        </w:rPr>
        <w:t xml:space="preserve"> </w:t>
      </w:r>
      <w:r>
        <w:rPr>
          <w:sz w:val="20"/>
        </w:rPr>
        <w:t>situations</w:t>
      </w:r>
      <w:r>
        <w:rPr>
          <w:spacing w:val="-12"/>
          <w:sz w:val="20"/>
        </w:rPr>
        <w:t xml:space="preserve"> </w:t>
      </w:r>
      <w:r>
        <w:rPr>
          <w:sz w:val="20"/>
        </w:rPr>
        <w:t>where</w:t>
      </w:r>
      <w:r>
        <w:rPr>
          <w:spacing w:val="-14"/>
          <w:sz w:val="20"/>
        </w:rPr>
        <w:t xml:space="preserve"> </w:t>
      </w:r>
      <w:r>
        <w:rPr>
          <w:sz w:val="20"/>
        </w:rPr>
        <w:t>the</w:t>
      </w:r>
      <w:r>
        <w:rPr>
          <w:spacing w:val="-13"/>
          <w:sz w:val="20"/>
        </w:rPr>
        <w:t xml:space="preserve"> </w:t>
      </w:r>
      <w:r>
        <w:rPr>
          <w:sz w:val="20"/>
        </w:rPr>
        <w:t>resulting</w:t>
      </w:r>
      <w:r>
        <w:rPr>
          <w:spacing w:val="-15"/>
          <w:sz w:val="20"/>
        </w:rPr>
        <w:t xml:space="preserve"> </w:t>
      </w:r>
      <w:r>
        <w:rPr>
          <w:sz w:val="20"/>
        </w:rPr>
        <w:t>actions</w:t>
      </w:r>
      <w:r>
        <w:rPr>
          <w:spacing w:val="-15"/>
          <w:sz w:val="20"/>
        </w:rPr>
        <w:t xml:space="preserve"> </w:t>
      </w:r>
      <w:r>
        <w:rPr>
          <w:sz w:val="20"/>
        </w:rPr>
        <w:t>depend</w:t>
      </w:r>
      <w:r>
        <w:rPr>
          <w:spacing w:val="-12"/>
          <w:sz w:val="20"/>
        </w:rPr>
        <w:t xml:space="preserve"> </w:t>
      </w:r>
      <w:r>
        <w:rPr>
          <w:sz w:val="20"/>
        </w:rPr>
        <w:t>on</w:t>
      </w:r>
      <w:r>
        <w:rPr>
          <w:spacing w:val="-13"/>
          <w:sz w:val="20"/>
        </w:rPr>
        <w:t xml:space="preserve"> </w:t>
      </w:r>
      <w:r>
        <w:rPr>
          <w:sz w:val="20"/>
        </w:rPr>
        <w:t>the</w:t>
      </w:r>
      <w:r>
        <w:rPr>
          <w:spacing w:val="-12"/>
          <w:sz w:val="20"/>
        </w:rPr>
        <w:t xml:space="preserve"> </w:t>
      </w:r>
      <w:r>
        <w:rPr>
          <w:sz w:val="20"/>
        </w:rPr>
        <w:t>occurrence</w:t>
      </w:r>
      <w:r>
        <w:rPr>
          <w:spacing w:val="-13"/>
          <w:sz w:val="20"/>
        </w:rPr>
        <w:t xml:space="preserve"> </w:t>
      </w:r>
      <w:r>
        <w:rPr>
          <w:sz w:val="20"/>
        </w:rPr>
        <w:t>of</w:t>
      </w:r>
      <w:r>
        <w:rPr>
          <w:spacing w:val="-13"/>
          <w:sz w:val="20"/>
        </w:rPr>
        <w:t xml:space="preserve"> </w:t>
      </w:r>
      <w:r>
        <w:rPr>
          <w:sz w:val="20"/>
        </w:rPr>
        <w:t>one or several combinations of independent</w:t>
      </w:r>
      <w:r>
        <w:rPr>
          <w:spacing w:val="-5"/>
          <w:sz w:val="20"/>
        </w:rPr>
        <w:t xml:space="preserve"> </w:t>
      </w:r>
      <w:r>
        <w:rPr>
          <w:sz w:val="20"/>
        </w:rPr>
        <w:t>conditions.</w:t>
      </w:r>
    </w:p>
    <w:p w:rsidR="005F3953" w:rsidRDefault="005F3953" w:rsidP="005F3953">
      <w:pPr>
        <w:spacing w:line="230" w:lineRule="auto"/>
        <w:rPr>
          <w:rFonts w:ascii="Symbol" w:hAnsi="Symbol"/>
          <w:sz w:val="24"/>
        </w:rPr>
        <w:sectPr w:rsidR="005F3953">
          <w:pgSz w:w="11910" w:h="16840"/>
          <w:pgMar w:top="960" w:right="0" w:bottom="1700" w:left="0" w:header="719" w:footer="1520" w:gutter="0"/>
          <w:cols w:space="720"/>
        </w:sectPr>
      </w:pPr>
    </w:p>
    <w:p w:rsidR="005F3953" w:rsidRDefault="005F3953" w:rsidP="005F3953">
      <w:pPr>
        <w:pStyle w:val="BodyText"/>
      </w:pPr>
    </w:p>
    <w:p w:rsidR="005F3953" w:rsidRDefault="005F3953" w:rsidP="005F3953">
      <w:pPr>
        <w:pStyle w:val="BodyText"/>
      </w:pPr>
    </w:p>
    <w:p w:rsidR="005F3953" w:rsidRDefault="005F3953" w:rsidP="005F3953">
      <w:pPr>
        <w:pStyle w:val="BodyText"/>
        <w:spacing w:before="10"/>
        <w:rPr>
          <w:sz w:val="21"/>
        </w:rPr>
      </w:pPr>
    </w:p>
    <w:p w:rsidR="005F3953" w:rsidRDefault="005F3953" w:rsidP="005F3953">
      <w:pPr>
        <w:pStyle w:val="ListParagraph"/>
        <w:numPr>
          <w:ilvl w:val="0"/>
          <w:numId w:val="8"/>
        </w:numPr>
        <w:tabs>
          <w:tab w:val="left" w:pos="2072"/>
        </w:tabs>
        <w:ind w:left="2071" w:hanging="272"/>
        <w:rPr>
          <w:rFonts w:ascii="Symbol" w:hAnsi="Symbol"/>
          <w:sz w:val="24"/>
        </w:rPr>
      </w:pPr>
      <w:r>
        <w:rPr>
          <w:sz w:val="20"/>
        </w:rPr>
        <w:t>It is a matrix containing row or columns for defining a problem and the</w:t>
      </w:r>
      <w:r>
        <w:rPr>
          <w:spacing w:val="-17"/>
          <w:sz w:val="20"/>
        </w:rPr>
        <w:t xml:space="preserve"> </w:t>
      </w:r>
      <w:r>
        <w:rPr>
          <w:sz w:val="20"/>
        </w:rPr>
        <w:t>actions.</w:t>
      </w:r>
    </w:p>
    <w:p w:rsidR="005F3953" w:rsidRDefault="005F3953" w:rsidP="005F3953">
      <w:pPr>
        <w:pStyle w:val="BodyText"/>
        <w:spacing w:before="4"/>
        <w:rPr>
          <w:sz w:val="25"/>
        </w:rPr>
      </w:pPr>
    </w:p>
    <w:p w:rsidR="005F3953" w:rsidRDefault="005F3953" w:rsidP="005F3953">
      <w:pPr>
        <w:pStyle w:val="Heading3"/>
        <w:jc w:val="both"/>
      </w:pPr>
      <w:r>
        <w:t>Components of a Decision Table</w:t>
      </w:r>
    </w:p>
    <w:p w:rsidR="005F3953" w:rsidRDefault="005F3953" w:rsidP="005F3953">
      <w:pPr>
        <w:pStyle w:val="ListParagraph"/>
        <w:numPr>
          <w:ilvl w:val="0"/>
          <w:numId w:val="8"/>
        </w:numPr>
        <w:tabs>
          <w:tab w:val="left" w:pos="2160"/>
          <w:tab w:val="left" w:pos="2161"/>
        </w:tabs>
        <w:spacing w:before="55" w:line="237" w:lineRule="auto"/>
        <w:ind w:right="1439"/>
        <w:rPr>
          <w:rFonts w:ascii="Symbol" w:hAnsi="Symbol"/>
          <w:sz w:val="20"/>
        </w:rPr>
      </w:pPr>
      <w:r>
        <w:rPr>
          <w:b/>
          <w:sz w:val="20"/>
        </w:rPr>
        <w:t xml:space="preserve">Condition Stub: </w:t>
      </w:r>
      <w:r>
        <w:rPr>
          <w:sz w:val="20"/>
        </w:rPr>
        <w:t>It is in the upper left quadrant which lists all the condition to be checked.</w:t>
      </w:r>
    </w:p>
    <w:p w:rsidR="005F3953" w:rsidRDefault="005F3953" w:rsidP="005F3953">
      <w:pPr>
        <w:pStyle w:val="BodyText"/>
        <w:spacing w:before="11"/>
        <w:rPr>
          <w:sz w:val="19"/>
        </w:rPr>
      </w:pPr>
    </w:p>
    <w:p w:rsidR="005F3953" w:rsidRDefault="005F3953" w:rsidP="005F3953">
      <w:pPr>
        <w:pStyle w:val="ListParagraph"/>
        <w:numPr>
          <w:ilvl w:val="0"/>
          <w:numId w:val="8"/>
        </w:numPr>
        <w:tabs>
          <w:tab w:val="left" w:pos="2160"/>
          <w:tab w:val="left" w:pos="2161"/>
        </w:tabs>
        <w:ind w:right="1434"/>
        <w:rPr>
          <w:rFonts w:ascii="Symbol" w:hAnsi="Symbol"/>
          <w:sz w:val="20"/>
        </w:rPr>
      </w:pPr>
      <w:r>
        <w:rPr>
          <w:b/>
          <w:sz w:val="20"/>
        </w:rPr>
        <w:t xml:space="preserve">Action stub: </w:t>
      </w:r>
      <w:r>
        <w:rPr>
          <w:sz w:val="20"/>
        </w:rPr>
        <w:t>It is in the lower left quadrant which outlines all the action to be carried out to meet such condition.</w:t>
      </w:r>
    </w:p>
    <w:p w:rsidR="005F3953" w:rsidRDefault="005F3953" w:rsidP="005F3953">
      <w:pPr>
        <w:pStyle w:val="BodyText"/>
      </w:pPr>
    </w:p>
    <w:p w:rsidR="005F3953" w:rsidRDefault="005F3953" w:rsidP="005F3953">
      <w:pPr>
        <w:pStyle w:val="ListParagraph"/>
        <w:numPr>
          <w:ilvl w:val="0"/>
          <w:numId w:val="8"/>
        </w:numPr>
        <w:tabs>
          <w:tab w:val="left" w:pos="2160"/>
          <w:tab w:val="left" w:pos="2161"/>
        </w:tabs>
        <w:spacing w:line="237" w:lineRule="auto"/>
        <w:ind w:right="1437"/>
        <w:rPr>
          <w:rFonts w:ascii="Symbol" w:hAnsi="Symbol"/>
          <w:sz w:val="20"/>
        </w:rPr>
      </w:pPr>
      <w:r>
        <w:rPr>
          <w:b/>
          <w:sz w:val="20"/>
        </w:rPr>
        <w:t>Condition</w:t>
      </w:r>
      <w:r>
        <w:rPr>
          <w:b/>
          <w:spacing w:val="-16"/>
          <w:sz w:val="20"/>
        </w:rPr>
        <w:t xml:space="preserve"> </w:t>
      </w:r>
      <w:r>
        <w:rPr>
          <w:b/>
          <w:sz w:val="20"/>
        </w:rPr>
        <w:t>Entry:</w:t>
      </w:r>
      <w:r>
        <w:rPr>
          <w:b/>
          <w:spacing w:val="-13"/>
          <w:sz w:val="20"/>
        </w:rPr>
        <w:t xml:space="preserve"> </w:t>
      </w:r>
      <w:r>
        <w:rPr>
          <w:sz w:val="20"/>
        </w:rPr>
        <w:t>It</w:t>
      </w:r>
      <w:r>
        <w:rPr>
          <w:spacing w:val="-14"/>
          <w:sz w:val="20"/>
        </w:rPr>
        <w:t xml:space="preserve"> </w:t>
      </w:r>
      <w:r>
        <w:rPr>
          <w:sz w:val="20"/>
        </w:rPr>
        <w:t>is</w:t>
      </w:r>
      <w:r>
        <w:rPr>
          <w:spacing w:val="-18"/>
          <w:sz w:val="20"/>
        </w:rPr>
        <w:t xml:space="preserve"> </w:t>
      </w:r>
      <w:r>
        <w:rPr>
          <w:sz w:val="20"/>
        </w:rPr>
        <w:t>in</w:t>
      </w:r>
      <w:r>
        <w:rPr>
          <w:spacing w:val="-17"/>
          <w:sz w:val="20"/>
        </w:rPr>
        <w:t xml:space="preserve"> </w:t>
      </w:r>
      <w:r>
        <w:rPr>
          <w:sz w:val="20"/>
        </w:rPr>
        <w:t>upper</w:t>
      </w:r>
      <w:r>
        <w:rPr>
          <w:spacing w:val="-13"/>
          <w:sz w:val="20"/>
        </w:rPr>
        <w:t xml:space="preserve"> </w:t>
      </w:r>
      <w:r>
        <w:rPr>
          <w:sz w:val="20"/>
        </w:rPr>
        <w:t>right</w:t>
      </w:r>
      <w:r>
        <w:rPr>
          <w:spacing w:val="-17"/>
          <w:sz w:val="20"/>
        </w:rPr>
        <w:t xml:space="preserve"> </w:t>
      </w:r>
      <w:r>
        <w:rPr>
          <w:sz w:val="20"/>
        </w:rPr>
        <w:t>quadrant</w:t>
      </w:r>
      <w:r>
        <w:rPr>
          <w:spacing w:val="-16"/>
          <w:sz w:val="20"/>
        </w:rPr>
        <w:t xml:space="preserve"> </w:t>
      </w:r>
      <w:r>
        <w:rPr>
          <w:sz w:val="20"/>
        </w:rPr>
        <w:t>which</w:t>
      </w:r>
      <w:r>
        <w:rPr>
          <w:spacing w:val="-14"/>
          <w:sz w:val="20"/>
        </w:rPr>
        <w:t xml:space="preserve"> </w:t>
      </w:r>
      <w:r>
        <w:rPr>
          <w:sz w:val="20"/>
        </w:rPr>
        <w:t>provides</w:t>
      </w:r>
      <w:r>
        <w:rPr>
          <w:spacing w:val="-16"/>
          <w:sz w:val="20"/>
        </w:rPr>
        <w:t xml:space="preserve"> </w:t>
      </w:r>
      <w:r>
        <w:rPr>
          <w:sz w:val="20"/>
        </w:rPr>
        <w:t>answers</w:t>
      </w:r>
      <w:r>
        <w:rPr>
          <w:spacing w:val="-13"/>
          <w:sz w:val="20"/>
        </w:rPr>
        <w:t xml:space="preserve"> </w:t>
      </w:r>
      <w:r>
        <w:rPr>
          <w:sz w:val="20"/>
        </w:rPr>
        <w:t>to</w:t>
      </w:r>
      <w:r>
        <w:rPr>
          <w:spacing w:val="-19"/>
          <w:sz w:val="20"/>
        </w:rPr>
        <w:t xml:space="preserve"> </w:t>
      </w:r>
      <w:r>
        <w:rPr>
          <w:sz w:val="20"/>
        </w:rPr>
        <w:t>questions asked in condition stub</w:t>
      </w:r>
      <w:r>
        <w:rPr>
          <w:spacing w:val="1"/>
          <w:sz w:val="20"/>
        </w:rPr>
        <w:t xml:space="preserve"> </w:t>
      </w:r>
      <w:r>
        <w:rPr>
          <w:sz w:val="20"/>
        </w:rPr>
        <w:t>quadrant.</w:t>
      </w:r>
    </w:p>
    <w:p w:rsidR="005F3953" w:rsidRDefault="005F3953" w:rsidP="005F3953">
      <w:pPr>
        <w:pStyle w:val="BodyText"/>
        <w:spacing w:before="3"/>
      </w:pPr>
    </w:p>
    <w:p w:rsidR="005F3953" w:rsidRDefault="005F3953" w:rsidP="005F3953">
      <w:pPr>
        <w:pStyle w:val="ListParagraph"/>
        <w:numPr>
          <w:ilvl w:val="0"/>
          <w:numId w:val="8"/>
        </w:numPr>
        <w:tabs>
          <w:tab w:val="left" w:pos="2160"/>
          <w:tab w:val="left" w:pos="2161"/>
        </w:tabs>
        <w:spacing w:before="1" w:line="237" w:lineRule="auto"/>
        <w:ind w:right="1439"/>
        <w:rPr>
          <w:rFonts w:ascii="Symbol" w:hAnsi="Symbol"/>
          <w:sz w:val="20"/>
        </w:rPr>
      </w:pPr>
      <w:r>
        <w:rPr>
          <w:b/>
          <w:sz w:val="20"/>
        </w:rPr>
        <w:t xml:space="preserve">Action Entry: </w:t>
      </w:r>
      <w:r>
        <w:rPr>
          <w:sz w:val="20"/>
        </w:rPr>
        <w:t>It is in lower right quadrant which indicates the appropriate action resulting from the answers to the conditions in the condition entry</w:t>
      </w:r>
      <w:r>
        <w:rPr>
          <w:spacing w:val="-15"/>
          <w:sz w:val="20"/>
        </w:rPr>
        <w:t xml:space="preserve"> </w:t>
      </w:r>
      <w:r>
        <w:rPr>
          <w:sz w:val="20"/>
        </w:rPr>
        <w:t>quadrant.</w:t>
      </w:r>
    </w:p>
    <w:p w:rsidR="005F3953" w:rsidRDefault="005F3953" w:rsidP="005F3953">
      <w:pPr>
        <w:pStyle w:val="BodyText"/>
        <w:spacing w:before="1"/>
      </w:pPr>
    </w:p>
    <w:p w:rsidR="005F3953" w:rsidRDefault="005F3953" w:rsidP="005F3953">
      <w:pPr>
        <w:pStyle w:val="BodyText"/>
        <w:spacing w:line="237" w:lineRule="auto"/>
        <w:ind w:left="1440" w:right="1433"/>
        <w:jc w:val="both"/>
      </w:pPr>
      <w:r>
        <w:t>The entries in decision table are given by Decision Rules which define the relationships between combinations of conditions and courses of action. In rules section,</w:t>
      </w:r>
    </w:p>
    <w:p w:rsidR="005F3953" w:rsidRDefault="005F3953" w:rsidP="005F3953">
      <w:pPr>
        <w:pStyle w:val="ListParagraph"/>
        <w:numPr>
          <w:ilvl w:val="0"/>
          <w:numId w:val="8"/>
        </w:numPr>
        <w:tabs>
          <w:tab w:val="left" w:pos="2160"/>
          <w:tab w:val="left" w:pos="2161"/>
        </w:tabs>
        <w:spacing w:before="161"/>
        <w:ind w:hanging="361"/>
        <w:rPr>
          <w:rFonts w:ascii="Symbol" w:hAnsi="Symbol"/>
          <w:sz w:val="24"/>
        </w:rPr>
      </w:pPr>
      <w:r>
        <w:rPr>
          <w:sz w:val="20"/>
        </w:rPr>
        <w:t>Y shows the existence of a</w:t>
      </w:r>
      <w:r>
        <w:rPr>
          <w:spacing w:val="-6"/>
          <w:sz w:val="20"/>
        </w:rPr>
        <w:t xml:space="preserve"> </w:t>
      </w:r>
      <w:r>
        <w:rPr>
          <w:sz w:val="20"/>
        </w:rPr>
        <w:t>condition.</w:t>
      </w:r>
    </w:p>
    <w:p w:rsidR="005F3953" w:rsidRDefault="005F3953" w:rsidP="005F3953">
      <w:pPr>
        <w:pStyle w:val="ListParagraph"/>
        <w:numPr>
          <w:ilvl w:val="0"/>
          <w:numId w:val="8"/>
        </w:numPr>
        <w:tabs>
          <w:tab w:val="left" w:pos="2160"/>
          <w:tab w:val="left" w:pos="2161"/>
        </w:tabs>
        <w:spacing w:before="109"/>
        <w:ind w:hanging="361"/>
        <w:rPr>
          <w:rFonts w:ascii="Symbol" w:hAnsi="Symbol"/>
          <w:sz w:val="24"/>
        </w:rPr>
      </w:pPr>
      <w:r>
        <w:rPr>
          <w:sz w:val="20"/>
        </w:rPr>
        <w:t>N represents the condition, which is not</w:t>
      </w:r>
      <w:r>
        <w:rPr>
          <w:spacing w:val="-18"/>
          <w:sz w:val="20"/>
        </w:rPr>
        <w:t xml:space="preserve"> </w:t>
      </w:r>
      <w:r>
        <w:rPr>
          <w:sz w:val="20"/>
        </w:rPr>
        <w:t>satisfied.</w:t>
      </w:r>
    </w:p>
    <w:p w:rsidR="005F3953" w:rsidRDefault="005F3953" w:rsidP="005F3953">
      <w:pPr>
        <w:pStyle w:val="ListParagraph"/>
        <w:numPr>
          <w:ilvl w:val="0"/>
          <w:numId w:val="8"/>
        </w:numPr>
        <w:tabs>
          <w:tab w:val="left" w:pos="2160"/>
          <w:tab w:val="left" w:pos="2161"/>
        </w:tabs>
        <w:spacing w:before="111"/>
        <w:ind w:hanging="361"/>
        <w:rPr>
          <w:rFonts w:ascii="Symbol" w:hAnsi="Symbol"/>
          <w:sz w:val="24"/>
        </w:rPr>
      </w:pPr>
      <w:r>
        <w:rPr>
          <w:sz w:val="20"/>
        </w:rPr>
        <w:t>A blank - against action states it is to be</w:t>
      </w:r>
      <w:r>
        <w:rPr>
          <w:spacing w:val="-21"/>
          <w:sz w:val="20"/>
        </w:rPr>
        <w:t xml:space="preserve"> </w:t>
      </w:r>
      <w:r>
        <w:rPr>
          <w:sz w:val="20"/>
        </w:rPr>
        <w:t>ignored.</w:t>
      </w:r>
    </w:p>
    <w:p w:rsidR="005F3953" w:rsidRDefault="005F3953" w:rsidP="005F3953">
      <w:pPr>
        <w:pStyle w:val="ListParagraph"/>
        <w:numPr>
          <w:ilvl w:val="0"/>
          <w:numId w:val="8"/>
        </w:numPr>
        <w:tabs>
          <w:tab w:val="left" w:pos="2160"/>
          <w:tab w:val="left" w:pos="2161"/>
        </w:tabs>
        <w:spacing w:before="114"/>
        <w:ind w:hanging="361"/>
        <w:rPr>
          <w:rFonts w:ascii="Symbol" w:hAnsi="Symbol"/>
          <w:sz w:val="24"/>
        </w:rPr>
      </w:pPr>
      <w:r>
        <w:rPr>
          <w:sz w:val="20"/>
        </w:rPr>
        <w:t>X (or a check mark will do) against action states it is to be carried</w:t>
      </w:r>
      <w:r>
        <w:rPr>
          <w:spacing w:val="-17"/>
          <w:sz w:val="20"/>
        </w:rPr>
        <w:t xml:space="preserve"> </w:t>
      </w:r>
      <w:r>
        <w:rPr>
          <w:sz w:val="20"/>
        </w:rPr>
        <w:t>out.</w:t>
      </w:r>
    </w:p>
    <w:p w:rsidR="005F3953" w:rsidRDefault="005F3953" w:rsidP="005F3953">
      <w:pPr>
        <w:pStyle w:val="BodyText"/>
        <w:spacing w:before="4"/>
        <w:rPr>
          <w:sz w:val="25"/>
        </w:rPr>
      </w:pPr>
    </w:p>
    <w:p w:rsidR="005F3953" w:rsidRDefault="005F3953" w:rsidP="005F3953">
      <w:pPr>
        <w:pStyle w:val="BodyText"/>
        <w:ind w:left="1440"/>
        <w:jc w:val="both"/>
      </w:pPr>
      <w:r>
        <w:t>For example, refer the following table:</w:t>
      </w:r>
    </w:p>
    <w:p w:rsidR="005F3953" w:rsidRDefault="005F3953" w:rsidP="005F3953">
      <w:pPr>
        <w:pStyle w:val="BodyText"/>
        <w:spacing w:before="4"/>
        <w:rPr>
          <w:sz w:val="13"/>
        </w:rPr>
      </w:pPr>
    </w:p>
    <w:tbl>
      <w:tblPr>
        <w:tblW w:w="0" w:type="auto"/>
        <w:tblInd w:w="1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1798"/>
        <w:gridCol w:w="1558"/>
        <w:gridCol w:w="1560"/>
        <w:gridCol w:w="1561"/>
      </w:tblGrid>
      <w:tr w:rsidR="005F3953" w:rsidTr="009946A4">
        <w:trPr>
          <w:trHeight w:val="402"/>
        </w:trPr>
        <w:tc>
          <w:tcPr>
            <w:tcW w:w="1891" w:type="dxa"/>
            <w:shd w:val="clear" w:color="auto" w:fill="F1F1F1"/>
          </w:tcPr>
          <w:p w:rsidR="005F3953" w:rsidRDefault="005F3953" w:rsidP="009946A4">
            <w:pPr>
              <w:pStyle w:val="TableParagraph"/>
              <w:spacing w:line="241" w:lineRule="exact"/>
              <w:ind w:left="82" w:right="79"/>
              <w:jc w:val="center"/>
              <w:rPr>
                <w:b/>
                <w:sz w:val="20"/>
              </w:rPr>
            </w:pPr>
            <w:r>
              <w:rPr>
                <w:b/>
                <w:sz w:val="20"/>
              </w:rPr>
              <w:t>CONDITIONS</w:t>
            </w:r>
          </w:p>
        </w:tc>
        <w:tc>
          <w:tcPr>
            <w:tcW w:w="1798" w:type="dxa"/>
            <w:shd w:val="clear" w:color="auto" w:fill="F1F1F1"/>
          </w:tcPr>
          <w:p w:rsidR="005F3953" w:rsidRDefault="005F3953" w:rsidP="009946A4">
            <w:pPr>
              <w:pStyle w:val="TableParagraph"/>
              <w:spacing w:line="241" w:lineRule="exact"/>
              <w:ind w:left="521" w:right="516"/>
              <w:jc w:val="center"/>
              <w:rPr>
                <w:b/>
                <w:sz w:val="20"/>
              </w:rPr>
            </w:pPr>
            <w:r>
              <w:rPr>
                <w:b/>
                <w:sz w:val="20"/>
              </w:rPr>
              <w:t>Rule 1</w:t>
            </w:r>
          </w:p>
        </w:tc>
        <w:tc>
          <w:tcPr>
            <w:tcW w:w="1558" w:type="dxa"/>
            <w:shd w:val="clear" w:color="auto" w:fill="F1F1F1"/>
          </w:tcPr>
          <w:p w:rsidR="005F3953" w:rsidRDefault="005F3953" w:rsidP="009946A4">
            <w:pPr>
              <w:pStyle w:val="TableParagraph"/>
              <w:spacing w:line="241" w:lineRule="exact"/>
              <w:ind w:left="400" w:right="396"/>
              <w:jc w:val="center"/>
              <w:rPr>
                <w:b/>
                <w:sz w:val="20"/>
              </w:rPr>
            </w:pPr>
            <w:r>
              <w:rPr>
                <w:b/>
                <w:sz w:val="20"/>
              </w:rPr>
              <w:t>Rule 2</w:t>
            </w:r>
          </w:p>
        </w:tc>
        <w:tc>
          <w:tcPr>
            <w:tcW w:w="1560" w:type="dxa"/>
            <w:shd w:val="clear" w:color="auto" w:fill="F1F1F1"/>
          </w:tcPr>
          <w:p w:rsidR="005F3953" w:rsidRDefault="005F3953" w:rsidP="009946A4">
            <w:pPr>
              <w:pStyle w:val="TableParagraph"/>
              <w:spacing w:line="241" w:lineRule="exact"/>
              <w:ind w:left="403" w:right="396"/>
              <w:jc w:val="center"/>
              <w:rPr>
                <w:b/>
                <w:sz w:val="20"/>
              </w:rPr>
            </w:pPr>
            <w:r>
              <w:rPr>
                <w:b/>
                <w:sz w:val="20"/>
              </w:rPr>
              <w:t>Rule 3</w:t>
            </w:r>
          </w:p>
        </w:tc>
        <w:tc>
          <w:tcPr>
            <w:tcW w:w="1561" w:type="dxa"/>
            <w:shd w:val="clear" w:color="auto" w:fill="F1F1F1"/>
          </w:tcPr>
          <w:p w:rsidR="005F3953" w:rsidRDefault="005F3953" w:rsidP="009946A4">
            <w:pPr>
              <w:pStyle w:val="TableParagraph"/>
              <w:spacing w:line="241" w:lineRule="exact"/>
              <w:ind w:left="403" w:right="397"/>
              <w:jc w:val="center"/>
              <w:rPr>
                <w:b/>
                <w:sz w:val="20"/>
              </w:rPr>
            </w:pPr>
            <w:r>
              <w:rPr>
                <w:b/>
                <w:sz w:val="20"/>
              </w:rPr>
              <w:t>Rule 4</w:t>
            </w:r>
          </w:p>
        </w:tc>
      </w:tr>
      <w:tr w:rsidR="005F3953" w:rsidTr="009946A4">
        <w:trPr>
          <w:trHeight w:val="645"/>
        </w:trPr>
        <w:tc>
          <w:tcPr>
            <w:tcW w:w="1891" w:type="dxa"/>
          </w:tcPr>
          <w:p w:rsidR="005F3953" w:rsidRDefault="005F3953" w:rsidP="009946A4">
            <w:pPr>
              <w:pStyle w:val="TableParagraph"/>
              <w:spacing w:before="2" w:line="237" w:lineRule="auto"/>
              <w:ind w:left="107" w:right="243"/>
              <w:rPr>
                <w:sz w:val="20"/>
              </w:rPr>
            </w:pPr>
            <w:r>
              <w:rPr>
                <w:sz w:val="20"/>
              </w:rPr>
              <w:t>Advance payment made</w:t>
            </w:r>
          </w:p>
        </w:tc>
        <w:tc>
          <w:tcPr>
            <w:tcW w:w="1798" w:type="dxa"/>
          </w:tcPr>
          <w:p w:rsidR="005F3953" w:rsidRDefault="005F3953" w:rsidP="009946A4">
            <w:pPr>
              <w:pStyle w:val="TableParagraph"/>
              <w:spacing w:before="120"/>
              <w:ind w:left="5"/>
              <w:jc w:val="center"/>
              <w:rPr>
                <w:sz w:val="20"/>
              </w:rPr>
            </w:pPr>
            <w:r>
              <w:rPr>
                <w:w w:val="99"/>
                <w:sz w:val="20"/>
              </w:rPr>
              <w:t>Y</w:t>
            </w:r>
          </w:p>
        </w:tc>
        <w:tc>
          <w:tcPr>
            <w:tcW w:w="1558" w:type="dxa"/>
          </w:tcPr>
          <w:p w:rsidR="005F3953" w:rsidRDefault="005F3953" w:rsidP="009946A4">
            <w:pPr>
              <w:pStyle w:val="TableParagraph"/>
              <w:spacing w:before="120"/>
              <w:ind w:left="7"/>
              <w:jc w:val="center"/>
              <w:rPr>
                <w:sz w:val="20"/>
              </w:rPr>
            </w:pPr>
            <w:r>
              <w:rPr>
                <w:w w:val="99"/>
                <w:sz w:val="20"/>
              </w:rPr>
              <w:t>N</w:t>
            </w:r>
          </w:p>
        </w:tc>
        <w:tc>
          <w:tcPr>
            <w:tcW w:w="1560" w:type="dxa"/>
          </w:tcPr>
          <w:p w:rsidR="005F3953" w:rsidRDefault="005F3953" w:rsidP="009946A4">
            <w:pPr>
              <w:pStyle w:val="TableParagraph"/>
              <w:spacing w:before="120"/>
              <w:ind w:left="10"/>
              <w:jc w:val="center"/>
              <w:rPr>
                <w:sz w:val="20"/>
              </w:rPr>
            </w:pPr>
            <w:r>
              <w:rPr>
                <w:w w:val="99"/>
                <w:sz w:val="20"/>
              </w:rPr>
              <w:t>N</w:t>
            </w:r>
          </w:p>
        </w:tc>
        <w:tc>
          <w:tcPr>
            <w:tcW w:w="1561" w:type="dxa"/>
          </w:tcPr>
          <w:p w:rsidR="005F3953" w:rsidRDefault="005F3953" w:rsidP="009946A4">
            <w:pPr>
              <w:pStyle w:val="TableParagraph"/>
              <w:spacing w:before="120"/>
              <w:ind w:left="10"/>
              <w:jc w:val="center"/>
              <w:rPr>
                <w:sz w:val="20"/>
              </w:rPr>
            </w:pPr>
            <w:r>
              <w:rPr>
                <w:w w:val="99"/>
                <w:sz w:val="20"/>
              </w:rPr>
              <w:t>N</w:t>
            </w:r>
          </w:p>
        </w:tc>
      </w:tr>
      <w:tr w:rsidR="005F3953" w:rsidTr="009946A4">
        <w:trPr>
          <w:trHeight w:val="890"/>
        </w:trPr>
        <w:tc>
          <w:tcPr>
            <w:tcW w:w="1891" w:type="dxa"/>
          </w:tcPr>
          <w:p w:rsidR="005F3953" w:rsidRDefault="005F3953" w:rsidP="009946A4">
            <w:pPr>
              <w:pStyle w:val="TableParagraph"/>
              <w:ind w:left="107" w:right="458"/>
              <w:rPr>
                <w:sz w:val="20"/>
              </w:rPr>
            </w:pPr>
            <w:r>
              <w:rPr>
                <w:sz w:val="20"/>
              </w:rPr>
              <w:t>Purchase amount = Rs 10,000/-</w:t>
            </w:r>
          </w:p>
        </w:tc>
        <w:tc>
          <w:tcPr>
            <w:tcW w:w="1798" w:type="dxa"/>
          </w:tcPr>
          <w:p w:rsidR="005F3953" w:rsidRDefault="005F3953" w:rsidP="009946A4">
            <w:pPr>
              <w:pStyle w:val="TableParagraph"/>
              <w:spacing w:before="11"/>
              <w:rPr>
                <w:sz w:val="19"/>
              </w:rPr>
            </w:pPr>
          </w:p>
          <w:p w:rsidR="005F3953" w:rsidRDefault="005F3953" w:rsidP="009946A4">
            <w:pPr>
              <w:pStyle w:val="TableParagraph"/>
              <w:spacing w:before="1"/>
              <w:ind w:left="7"/>
              <w:jc w:val="center"/>
              <w:rPr>
                <w:sz w:val="20"/>
              </w:rPr>
            </w:pPr>
            <w:r>
              <w:rPr>
                <w:w w:val="99"/>
                <w:sz w:val="20"/>
              </w:rPr>
              <w:t>-</w:t>
            </w:r>
          </w:p>
        </w:tc>
        <w:tc>
          <w:tcPr>
            <w:tcW w:w="1558" w:type="dxa"/>
          </w:tcPr>
          <w:p w:rsidR="005F3953" w:rsidRDefault="005F3953" w:rsidP="009946A4">
            <w:pPr>
              <w:pStyle w:val="TableParagraph"/>
              <w:spacing w:before="11"/>
              <w:rPr>
                <w:sz w:val="19"/>
              </w:rPr>
            </w:pPr>
          </w:p>
          <w:p w:rsidR="005F3953" w:rsidRDefault="005F3953" w:rsidP="009946A4">
            <w:pPr>
              <w:pStyle w:val="TableParagraph"/>
              <w:spacing w:before="1"/>
              <w:ind w:left="9"/>
              <w:jc w:val="center"/>
              <w:rPr>
                <w:sz w:val="20"/>
              </w:rPr>
            </w:pPr>
            <w:r>
              <w:rPr>
                <w:w w:val="99"/>
                <w:sz w:val="20"/>
              </w:rPr>
              <w:t>Y</w:t>
            </w:r>
          </w:p>
        </w:tc>
        <w:tc>
          <w:tcPr>
            <w:tcW w:w="1560" w:type="dxa"/>
          </w:tcPr>
          <w:p w:rsidR="005F3953" w:rsidRDefault="005F3953" w:rsidP="009946A4">
            <w:pPr>
              <w:pStyle w:val="TableParagraph"/>
              <w:spacing w:before="11"/>
              <w:rPr>
                <w:sz w:val="19"/>
              </w:rPr>
            </w:pPr>
          </w:p>
          <w:p w:rsidR="005F3953" w:rsidRDefault="005F3953" w:rsidP="009946A4">
            <w:pPr>
              <w:pStyle w:val="TableParagraph"/>
              <w:spacing w:before="1"/>
              <w:ind w:left="7"/>
              <w:jc w:val="center"/>
              <w:rPr>
                <w:sz w:val="20"/>
              </w:rPr>
            </w:pPr>
            <w:r>
              <w:rPr>
                <w:w w:val="99"/>
                <w:sz w:val="20"/>
              </w:rPr>
              <w:t>Y</w:t>
            </w:r>
          </w:p>
        </w:tc>
        <w:tc>
          <w:tcPr>
            <w:tcW w:w="1561" w:type="dxa"/>
          </w:tcPr>
          <w:p w:rsidR="005F3953" w:rsidRDefault="005F3953" w:rsidP="009946A4">
            <w:pPr>
              <w:pStyle w:val="TableParagraph"/>
              <w:spacing w:before="11"/>
              <w:rPr>
                <w:sz w:val="19"/>
              </w:rPr>
            </w:pPr>
          </w:p>
          <w:p w:rsidR="005F3953" w:rsidRDefault="005F3953" w:rsidP="009946A4">
            <w:pPr>
              <w:pStyle w:val="TableParagraph"/>
              <w:spacing w:before="1"/>
              <w:ind w:left="10"/>
              <w:jc w:val="center"/>
              <w:rPr>
                <w:sz w:val="20"/>
              </w:rPr>
            </w:pPr>
            <w:r>
              <w:rPr>
                <w:w w:val="99"/>
                <w:sz w:val="20"/>
              </w:rPr>
              <w:t>N</w:t>
            </w:r>
          </w:p>
        </w:tc>
      </w:tr>
      <w:tr w:rsidR="005F3953" w:rsidTr="009946A4">
        <w:trPr>
          <w:trHeight w:val="645"/>
        </w:trPr>
        <w:tc>
          <w:tcPr>
            <w:tcW w:w="1891" w:type="dxa"/>
          </w:tcPr>
          <w:p w:rsidR="005F3953" w:rsidRDefault="005F3953" w:rsidP="009946A4">
            <w:pPr>
              <w:pStyle w:val="TableParagraph"/>
              <w:spacing w:before="2" w:line="237" w:lineRule="auto"/>
              <w:ind w:left="107" w:right="243"/>
              <w:rPr>
                <w:sz w:val="20"/>
              </w:rPr>
            </w:pPr>
            <w:r>
              <w:rPr>
                <w:sz w:val="20"/>
              </w:rPr>
              <w:t xml:space="preserve">Regular </w:t>
            </w:r>
            <w:r>
              <w:rPr>
                <w:w w:val="95"/>
                <w:sz w:val="20"/>
              </w:rPr>
              <w:t>Customer</w:t>
            </w:r>
          </w:p>
        </w:tc>
        <w:tc>
          <w:tcPr>
            <w:tcW w:w="1798" w:type="dxa"/>
          </w:tcPr>
          <w:p w:rsidR="005F3953" w:rsidRDefault="005F3953" w:rsidP="009946A4">
            <w:pPr>
              <w:pStyle w:val="TableParagraph"/>
              <w:spacing w:before="120"/>
              <w:ind w:left="7"/>
              <w:jc w:val="center"/>
              <w:rPr>
                <w:sz w:val="20"/>
              </w:rPr>
            </w:pPr>
            <w:r>
              <w:rPr>
                <w:w w:val="99"/>
                <w:sz w:val="20"/>
              </w:rPr>
              <w:t>-</w:t>
            </w:r>
          </w:p>
        </w:tc>
        <w:tc>
          <w:tcPr>
            <w:tcW w:w="1558" w:type="dxa"/>
          </w:tcPr>
          <w:p w:rsidR="005F3953" w:rsidRDefault="005F3953" w:rsidP="009946A4">
            <w:pPr>
              <w:pStyle w:val="TableParagraph"/>
              <w:spacing w:before="120"/>
              <w:ind w:left="9"/>
              <w:jc w:val="center"/>
              <w:rPr>
                <w:sz w:val="20"/>
              </w:rPr>
            </w:pPr>
            <w:r>
              <w:rPr>
                <w:w w:val="99"/>
                <w:sz w:val="20"/>
              </w:rPr>
              <w:t>Y</w:t>
            </w:r>
          </w:p>
        </w:tc>
        <w:tc>
          <w:tcPr>
            <w:tcW w:w="1560" w:type="dxa"/>
          </w:tcPr>
          <w:p w:rsidR="005F3953" w:rsidRDefault="005F3953" w:rsidP="009946A4">
            <w:pPr>
              <w:pStyle w:val="TableParagraph"/>
              <w:spacing w:before="120"/>
              <w:ind w:left="10"/>
              <w:jc w:val="center"/>
              <w:rPr>
                <w:sz w:val="20"/>
              </w:rPr>
            </w:pPr>
            <w:r>
              <w:rPr>
                <w:w w:val="99"/>
                <w:sz w:val="20"/>
              </w:rPr>
              <w:t>N</w:t>
            </w:r>
          </w:p>
        </w:tc>
        <w:tc>
          <w:tcPr>
            <w:tcW w:w="1561" w:type="dxa"/>
          </w:tcPr>
          <w:p w:rsidR="005F3953" w:rsidRDefault="005F3953" w:rsidP="009946A4">
            <w:pPr>
              <w:pStyle w:val="TableParagraph"/>
              <w:spacing w:before="120"/>
              <w:ind w:left="9"/>
              <w:jc w:val="center"/>
              <w:rPr>
                <w:sz w:val="20"/>
              </w:rPr>
            </w:pPr>
            <w:r>
              <w:rPr>
                <w:w w:val="99"/>
                <w:sz w:val="20"/>
              </w:rPr>
              <w:t>-</w:t>
            </w:r>
          </w:p>
        </w:tc>
      </w:tr>
      <w:tr w:rsidR="005F3953" w:rsidTr="009946A4">
        <w:trPr>
          <w:trHeight w:val="402"/>
        </w:trPr>
        <w:tc>
          <w:tcPr>
            <w:tcW w:w="1891" w:type="dxa"/>
          </w:tcPr>
          <w:p w:rsidR="005F3953" w:rsidRDefault="005F3953" w:rsidP="009946A4">
            <w:pPr>
              <w:pStyle w:val="TableParagraph"/>
              <w:spacing w:line="241" w:lineRule="exact"/>
              <w:ind w:left="80" w:right="79"/>
              <w:jc w:val="center"/>
              <w:rPr>
                <w:b/>
                <w:sz w:val="20"/>
              </w:rPr>
            </w:pPr>
            <w:r>
              <w:rPr>
                <w:b/>
                <w:sz w:val="20"/>
              </w:rPr>
              <w:t>ACTIONS</w:t>
            </w:r>
          </w:p>
        </w:tc>
        <w:tc>
          <w:tcPr>
            <w:tcW w:w="1798" w:type="dxa"/>
          </w:tcPr>
          <w:p w:rsidR="005F3953" w:rsidRDefault="005F3953" w:rsidP="009946A4">
            <w:pPr>
              <w:pStyle w:val="TableParagraph"/>
              <w:rPr>
                <w:rFonts w:ascii="Times New Roman"/>
                <w:sz w:val="20"/>
              </w:rPr>
            </w:pPr>
          </w:p>
        </w:tc>
        <w:tc>
          <w:tcPr>
            <w:tcW w:w="1558" w:type="dxa"/>
          </w:tcPr>
          <w:p w:rsidR="005F3953" w:rsidRDefault="005F3953" w:rsidP="009946A4">
            <w:pPr>
              <w:pStyle w:val="TableParagraph"/>
              <w:rPr>
                <w:rFonts w:ascii="Times New Roman"/>
                <w:sz w:val="20"/>
              </w:rPr>
            </w:pPr>
          </w:p>
        </w:tc>
        <w:tc>
          <w:tcPr>
            <w:tcW w:w="1560" w:type="dxa"/>
          </w:tcPr>
          <w:p w:rsidR="005F3953" w:rsidRDefault="005F3953" w:rsidP="009946A4">
            <w:pPr>
              <w:pStyle w:val="TableParagraph"/>
              <w:rPr>
                <w:rFonts w:ascii="Times New Roman"/>
                <w:sz w:val="20"/>
              </w:rPr>
            </w:pPr>
          </w:p>
        </w:tc>
        <w:tc>
          <w:tcPr>
            <w:tcW w:w="1561" w:type="dxa"/>
          </w:tcPr>
          <w:p w:rsidR="005F3953" w:rsidRDefault="005F3953" w:rsidP="009946A4">
            <w:pPr>
              <w:pStyle w:val="TableParagraph"/>
              <w:rPr>
                <w:rFonts w:ascii="Times New Roman"/>
                <w:sz w:val="20"/>
              </w:rPr>
            </w:pPr>
          </w:p>
        </w:tc>
      </w:tr>
      <w:tr w:rsidR="005F3953" w:rsidTr="009946A4">
        <w:trPr>
          <w:trHeight w:val="647"/>
        </w:trPr>
        <w:tc>
          <w:tcPr>
            <w:tcW w:w="1891" w:type="dxa"/>
          </w:tcPr>
          <w:p w:rsidR="005F3953" w:rsidRDefault="005F3953" w:rsidP="009946A4">
            <w:pPr>
              <w:pStyle w:val="TableParagraph"/>
              <w:tabs>
                <w:tab w:val="left" w:pos="1436"/>
              </w:tabs>
              <w:spacing w:before="2" w:line="242" w:lineRule="exact"/>
              <w:ind w:left="107"/>
              <w:rPr>
                <w:sz w:val="20"/>
              </w:rPr>
            </w:pPr>
            <w:r>
              <w:rPr>
                <w:sz w:val="20"/>
              </w:rPr>
              <w:t>Give</w:t>
            </w:r>
            <w:r>
              <w:rPr>
                <w:sz w:val="20"/>
              </w:rPr>
              <w:tab/>
              <w:t>5%</w:t>
            </w:r>
          </w:p>
          <w:p w:rsidR="005F3953" w:rsidRDefault="005F3953" w:rsidP="009946A4">
            <w:pPr>
              <w:pStyle w:val="TableParagraph"/>
              <w:spacing w:line="242" w:lineRule="exact"/>
              <w:ind w:left="107"/>
              <w:rPr>
                <w:sz w:val="20"/>
              </w:rPr>
            </w:pPr>
            <w:r>
              <w:rPr>
                <w:sz w:val="20"/>
              </w:rPr>
              <w:t>discount</w:t>
            </w:r>
          </w:p>
        </w:tc>
        <w:tc>
          <w:tcPr>
            <w:tcW w:w="1798" w:type="dxa"/>
          </w:tcPr>
          <w:p w:rsidR="005F3953" w:rsidRDefault="005F3953" w:rsidP="009946A4">
            <w:pPr>
              <w:pStyle w:val="TableParagraph"/>
              <w:spacing w:before="120"/>
              <w:ind w:left="5"/>
              <w:jc w:val="center"/>
              <w:rPr>
                <w:sz w:val="20"/>
              </w:rPr>
            </w:pPr>
            <w:r>
              <w:rPr>
                <w:w w:val="99"/>
                <w:sz w:val="20"/>
              </w:rPr>
              <w:t>X</w:t>
            </w:r>
          </w:p>
        </w:tc>
        <w:tc>
          <w:tcPr>
            <w:tcW w:w="1558" w:type="dxa"/>
          </w:tcPr>
          <w:p w:rsidR="005F3953" w:rsidRDefault="005F3953" w:rsidP="009946A4">
            <w:pPr>
              <w:pStyle w:val="TableParagraph"/>
              <w:spacing w:before="120"/>
              <w:ind w:left="9"/>
              <w:jc w:val="center"/>
              <w:rPr>
                <w:sz w:val="20"/>
              </w:rPr>
            </w:pPr>
            <w:r>
              <w:rPr>
                <w:w w:val="99"/>
                <w:sz w:val="20"/>
              </w:rPr>
              <w:t>X</w:t>
            </w:r>
          </w:p>
        </w:tc>
        <w:tc>
          <w:tcPr>
            <w:tcW w:w="1560" w:type="dxa"/>
          </w:tcPr>
          <w:p w:rsidR="005F3953" w:rsidRDefault="005F3953" w:rsidP="009946A4">
            <w:pPr>
              <w:pStyle w:val="TableParagraph"/>
              <w:spacing w:before="120"/>
              <w:ind w:left="9"/>
              <w:jc w:val="center"/>
              <w:rPr>
                <w:sz w:val="20"/>
              </w:rPr>
            </w:pPr>
            <w:r>
              <w:rPr>
                <w:w w:val="99"/>
                <w:sz w:val="20"/>
              </w:rPr>
              <w:t>-</w:t>
            </w:r>
          </w:p>
        </w:tc>
        <w:tc>
          <w:tcPr>
            <w:tcW w:w="1561" w:type="dxa"/>
          </w:tcPr>
          <w:p w:rsidR="005F3953" w:rsidRDefault="005F3953" w:rsidP="009946A4">
            <w:pPr>
              <w:pStyle w:val="TableParagraph"/>
              <w:spacing w:before="120"/>
              <w:ind w:left="9"/>
              <w:jc w:val="center"/>
              <w:rPr>
                <w:sz w:val="20"/>
              </w:rPr>
            </w:pPr>
            <w:r>
              <w:rPr>
                <w:w w:val="99"/>
                <w:sz w:val="20"/>
              </w:rPr>
              <w:t>-</w:t>
            </w:r>
          </w:p>
        </w:tc>
      </w:tr>
      <w:tr w:rsidR="005F3953" w:rsidTr="009946A4">
        <w:trPr>
          <w:trHeight w:val="402"/>
        </w:trPr>
        <w:tc>
          <w:tcPr>
            <w:tcW w:w="1891" w:type="dxa"/>
          </w:tcPr>
          <w:p w:rsidR="005F3953" w:rsidRDefault="005F3953" w:rsidP="009946A4">
            <w:pPr>
              <w:pStyle w:val="TableParagraph"/>
              <w:spacing w:line="241" w:lineRule="exact"/>
              <w:ind w:left="84" w:right="79"/>
              <w:jc w:val="center"/>
              <w:rPr>
                <w:sz w:val="20"/>
              </w:rPr>
            </w:pPr>
            <w:r>
              <w:rPr>
                <w:sz w:val="20"/>
              </w:rPr>
              <w:t>Give no discount</w:t>
            </w:r>
          </w:p>
        </w:tc>
        <w:tc>
          <w:tcPr>
            <w:tcW w:w="1798" w:type="dxa"/>
          </w:tcPr>
          <w:p w:rsidR="005F3953" w:rsidRDefault="005F3953" w:rsidP="009946A4">
            <w:pPr>
              <w:pStyle w:val="TableParagraph"/>
              <w:spacing w:line="241" w:lineRule="exact"/>
              <w:ind w:left="7"/>
              <w:jc w:val="center"/>
              <w:rPr>
                <w:sz w:val="20"/>
              </w:rPr>
            </w:pPr>
            <w:r>
              <w:rPr>
                <w:w w:val="99"/>
                <w:sz w:val="20"/>
              </w:rPr>
              <w:t>-</w:t>
            </w:r>
          </w:p>
        </w:tc>
        <w:tc>
          <w:tcPr>
            <w:tcW w:w="1558" w:type="dxa"/>
          </w:tcPr>
          <w:p w:rsidR="005F3953" w:rsidRDefault="005F3953" w:rsidP="009946A4">
            <w:pPr>
              <w:pStyle w:val="TableParagraph"/>
              <w:spacing w:line="241" w:lineRule="exact"/>
              <w:ind w:left="6"/>
              <w:jc w:val="center"/>
              <w:rPr>
                <w:sz w:val="20"/>
              </w:rPr>
            </w:pPr>
            <w:r>
              <w:rPr>
                <w:w w:val="99"/>
                <w:sz w:val="20"/>
              </w:rPr>
              <w:t>-</w:t>
            </w:r>
          </w:p>
        </w:tc>
        <w:tc>
          <w:tcPr>
            <w:tcW w:w="1560" w:type="dxa"/>
          </w:tcPr>
          <w:p w:rsidR="005F3953" w:rsidRDefault="005F3953" w:rsidP="009946A4">
            <w:pPr>
              <w:pStyle w:val="TableParagraph"/>
              <w:spacing w:line="241" w:lineRule="exact"/>
              <w:ind w:left="7"/>
              <w:jc w:val="center"/>
              <w:rPr>
                <w:sz w:val="20"/>
              </w:rPr>
            </w:pPr>
            <w:r>
              <w:rPr>
                <w:w w:val="99"/>
                <w:sz w:val="20"/>
              </w:rPr>
              <w:t>X</w:t>
            </w:r>
          </w:p>
        </w:tc>
        <w:tc>
          <w:tcPr>
            <w:tcW w:w="1561" w:type="dxa"/>
          </w:tcPr>
          <w:p w:rsidR="005F3953" w:rsidRDefault="005F3953" w:rsidP="009946A4">
            <w:pPr>
              <w:pStyle w:val="TableParagraph"/>
              <w:spacing w:line="241" w:lineRule="exact"/>
              <w:ind w:left="7"/>
              <w:jc w:val="center"/>
              <w:rPr>
                <w:sz w:val="20"/>
              </w:rPr>
            </w:pPr>
            <w:r>
              <w:rPr>
                <w:w w:val="99"/>
                <w:sz w:val="20"/>
              </w:rPr>
              <w:t>X</w:t>
            </w:r>
          </w:p>
        </w:tc>
      </w:tr>
    </w:tbl>
    <w:p w:rsidR="005F3953" w:rsidRDefault="005F3953" w:rsidP="005F3953">
      <w:pPr>
        <w:pStyle w:val="BodyText"/>
        <w:rPr>
          <w:sz w:val="24"/>
        </w:rPr>
      </w:pPr>
    </w:p>
    <w:p w:rsidR="005F3953" w:rsidRDefault="005F3953" w:rsidP="005F3953">
      <w:pPr>
        <w:pStyle w:val="BodyText"/>
        <w:spacing w:before="4"/>
        <w:rPr>
          <w:sz w:val="25"/>
        </w:rPr>
      </w:pPr>
    </w:p>
    <w:p w:rsidR="005F3953" w:rsidRDefault="005F3953" w:rsidP="005F3953">
      <w:pPr>
        <w:pStyle w:val="Heading1"/>
        <w:spacing w:before="1" w:after="23"/>
      </w:pPr>
      <w:bookmarkStart w:id="14" w:name="_bookmark33"/>
      <w:bookmarkEnd w:id="14"/>
      <w:r>
        <w:t>Structured English</w:t>
      </w:r>
    </w:p>
    <w:p w:rsidR="005F3953" w:rsidRDefault="005F3953" w:rsidP="005F3953">
      <w:pPr>
        <w:pStyle w:val="BodyText"/>
        <w:spacing w:line="20" w:lineRule="exact"/>
        <w:ind w:left="1401"/>
        <w:rPr>
          <w:rFonts w:ascii="Arial"/>
          <w:sz w:val="2"/>
        </w:rPr>
      </w:pPr>
      <w:r>
        <w:rPr>
          <w:rFonts w:ascii="Arial"/>
          <w:noProof/>
          <w:sz w:val="2"/>
          <w:lang w:bidi="hi-IN"/>
        </w:rPr>
        <mc:AlternateContent>
          <mc:Choice Requires="wpg">
            <w:drawing>
              <wp:inline distT="0" distB="0" distL="0" distR="0">
                <wp:extent cx="5769610" cy="12700"/>
                <wp:effectExtent l="13335" t="4445" r="8255" b="190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12700"/>
                          <a:chOff x="0" y="0"/>
                          <a:chExt cx="9086" cy="20"/>
                        </a:xfrm>
                      </wpg:grpSpPr>
                      <wps:wsp>
                        <wps:cNvPr id="6" name="Line 5"/>
                        <wps:cNvCnPr>
                          <a:cxnSpLocks noChangeShapeType="1"/>
                        </wps:cNvCnPr>
                        <wps:spPr bwMode="auto">
                          <a:xfrm>
                            <a:off x="0" y="10"/>
                            <a:ext cx="908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72DFA2" id="Group 5" o:spid="_x0000_s1026" style="width:454.3pt;height:1pt;mso-position-horizontal-relative:char;mso-position-vertical-relative:line" coordsize="90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ayfwIAAJMFAAAOAAAAZHJzL2Uyb0RvYy54bWykVFtv2jAUfp+0/2DlnSZhQCFqqCYCfenW&#10;Su1+gLGdi+bYlm0IaNp/3/FJgF5eqo4HY+fcvvN9x765PbSS7IV1jVZ5lF4lERGKad6oKo9+PW9G&#10;84g4TxWnUiuRR0fhotvl1y83ncnEWNdacmEJJFEu60we1d6bLI4dq0VL3ZU2QoGx1LalHo62irml&#10;HWRvZTxOklncacuN1Uw4B1+L3hgtMX9ZCuYfytIJT2QeATaPq8V1G9Z4eUOzylJTN2yAQT+BoqWN&#10;gqLnVAX1lOxs8y5V2zCrnS79FdNtrMuyYQJ7gG7S5E03d1bvDPZSZV1lzjQBtW94+nRa9nP/aEnD&#10;82gaEUVbkAirkmmgpjNVBh531jyZR9v3B9t7zX47MMdv7eFc9c5k2/3QHNLRnddIzaG0bUgBTZMD&#10;KnA8KyAOnjD4OL2eLWYpCMXAlo6vk0EhVoOM76JYvR7iFsl81geNMSKmWV8OIQ6QQj8wZe5CpPs/&#10;Ip9qagTq4wJNA5EApCfyvlHixCM6rFRPIjuogUSi9KqmqhKY6vlogLA0MA+4X4SEgwMFPkgqEIhz&#10;fWIV2AF1A6WvyaGZsc7fCd2SsMkjCYhRK7q/dz7AuLgE6ZTeNFJibqlIFyRKF2OMcFo2PFiDn7PV&#10;diUt2dNw7fCHTYHlpVsoWlBX935o6oHD3CuOZWpB+XrYe9rIfg+wpAqFoEMAOuz6C/dnkSzW8/V8&#10;MpqMZ+vRJCmK0ffNajKabdLrafGtWK2K9G/AnE6yuuFcqAD7dPnTycdmYniG+mt7vv5nguLX2ZFJ&#10;AHv6R9CocZC1H8yt5sdHG0gfxhR3ePMxbHilwtPy8oxel7d0+Q8AAP//AwBQSwMEFAAGAAgAAAAh&#10;AEkShUTbAAAAAwEAAA8AAABkcnMvZG93bnJldi54bWxMj0FrwkAQhe+F/odlCr3V3VgUm2YjIm1P&#10;IlQLpbcxOybB7GzIrkn89669tJeBx3u89022HG0jeup87VhDMlEgiAtnai41fO3fnxYgfEA22Dgm&#10;DRfysMzv7zJMjRv4k/pdKEUsYZ+ihiqENpXSFxVZ9BPXEkfv6DqLIcqulKbDIZbbRk6VmkuLNceF&#10;CltaV1Scdmer4WPAYfWcvPWb03F9+dnPtt+bhLR+fBhXryACjeEvDDf8iA55ZDq4MxsvGg3xkfB7&#10;o/eiFnMQBw1TBTLP5H/2/AoAAP//AwBQSwECLQAUAAYACAAAACEAtoM4kv4AAADhAQAAEwAAAAAA&#10;AAAAAAAAAAAAAAAAW0NvbnRlbnRfVHlwZXNdLnhtbFBLAQItABQABgAIAAAAIQA4/SH/1gAAAJQB&#10;AAALAAAAAAAAAAAAAAAAAC8BAABfcmVscy8ucmVsc1BLAQItABQABgAIAAAAIQAVgFayfwIAAJMF&#10;AAAOAAAAAAAAAAAAAAAAAC4CAABkcnMvZTJvRG9jLnhtbFBLAQItABQABgAIAAAAIQBJEoVE2wAA&#10;AAMBAAAPAAAAAAAAAAAAAAAAANkEAABkcnMvZG93bnJldi54bWxQSwUGAAAAAAQABADzAAAA4QUA&#10;AAAA&#10;">
                <v:line id="Line 5" o:spid="_x0000_s1027" style="position:absolute;visibility:visible;mso-wrap-style:square" from="0,10" to="908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9fMAAAADaAAAADwAAAGRycy9kb3ducmV2LnhtbESPQWvCQBSE7wX/w/IEb3VTD0GjqzRC&#10;QKEIRvH8yL4modm3YXdN0n/fLRR6HGbmG2Z3mEwnBnK+tazgbZmAIK6sbrlWcL8Vr2sQPiBr7CyT&#10;gm/ycNjPXnaYaTvylYYy1CJC2GeooAmhz6T0VUMG/dL2xNH7tM5giNLVUjscI9x0cpUkqTTYclxo&#10;sKdjQ9VX+TQK8v5jEy75o7BVe6bCFDg6RqUW8+l9CyLQFP7Df+2TVpDC75V4A+T+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R/XzAAAAA2gAAAA8AAAAAAAAAAAAAAAAA&#10;oQIAAGRycy9kb3ducmV2LnhtbFBLBQYAAAAABAAEAPkAAACOAwAAAAA=&#10;" strokeweight=".96pt"/>
                <w10:anchorlock/>
              </v:group>
            </w:pict>
          </mc:Fallback>
        </mc:AlternateContent>
      </w:r>
    </w:p>
    <w:p w:rsidR="005F3953" w:rsidRDefault="005F3953" w:rsidP="005F3953">
      <w:pPr>
        <w:pStyle w:val="BodyText"/>
        <w:spacing w:before="120"/>
        <w:ind w:left="1440" w:right="1438"/>
        <w:jc w:val="both"/>
      </w:pPr>
      <w:r>
        <w:t>Structure English is derived from structured programming language which gives more understandable and precise description of process. It is based on procedural logic that uses construction and imp</w:t>
      </w:r>
      <w:bookmarkStart w:id="15" w:name="_GoBack"/>
      <w:bookmarkEnd w:id="15"/>
      <w:r>
        <w:t>erative sentences designed to perform operation for action.</w:t>
      </w:r>
    </w:p>
    <w:p w:rsidR="005F3953" w:rsidRDefault="005F3953" w:rsidP="005F3953">
      <w:pPr>
        <w:jc w:val="both"/>
        <w:sectPr w:rsidR="005F3953">
          <w:footerReference w:type="default" r:id="rId17"/>
          <w:pgSz w:w="11910" w:h="16840"/>
          <w:pgMar w:top="960" w:right="0" w:bottom="1660" w:left="0" w:header="719" w:footer="1479" w:gutter="0"/>
          <w:pgNumType w:start="25"/>
          <w:cols w:space="720"/>
        </w:sectPr>
      </w:pPr>
    </w:p>
    <w:p w:rsidR="005F3953" w:rsidRDefault="005F3953" w:rsidP="005F3953">
      <w:pPr>
        <w:pStyle w:val="BodyText"/>
      </w:pPr>
    </w:p>
    <w:p w:rsidR="005F3953" w:rsidRDefault="005F3953" w:rsidP="005F3953">
      <w:pPr>
        <w:pStyle w:val="BodyText"/>
      </w:pPr>
    </w:p>
    <w:p w:rsidR="005F3953" w:rsidRDefault="005F3953" w:rsidP="005F3953">
      <w:pPr>
        <w:pStyle w:val="BodyText"/>
        <w:spacing w:before="7"/>
        <w:rPr>
          <w:sz w:val="22"/>
        </w:rPr>
      </w:pPr>
    </w:p>
    <w:p w:rsidR="005F3953" w:rsidRDefault="005F3953" w:rsidP="005F3953">
      <w:pPr>
        <w:pStyle w:val="ListParagraph"/>
        <w:numPr>
          <w:ilvl w:val="0"/>
          <w:numId w:val="8"/>
        </w:numPr>
        <w:tabs>
          <w:tab w:val="left" w:pos="2160"/>
          <w:tab w:val="left" w:pos="2161"/>
        </w:tabs>
        <w:spacing w:before="1" w:line="230" w:lineRule="auto"/>
        <w:ind w:right="1439"/>
        <w:rPr>
          <w:rFonts w:ascii="Symbol" w:hAnsi="Symbol"/>
          <w:sz w:val="24"/>
        </w:rPr>
      </w:pPr>
      <w:r>
        <w:rPr>
          <w:sz w:val="20"/>
        </w:rPr>
        <w:t>It</w:t>
      </w:r>
      <w:r>
        <w:rPr>
          <w:spacing w:val="-12"/>
          <w:sz w:val="20"/>
        </w:rPr>
        <w:t xml:space="preserve"> </w:t>
      </w:r>
      <w:r>
        <w:rPr>
          <w:sz w:val="20"/>
        </w:rPr>
        <w:t>is</w:t>
      </w:r>
      <w:r>
        <w:rPr>
          <w:spacing w:val="-13"/>
          <w:sz w:val="20"/>
        </w:rPr>
        <w:t xml:space="preserve"> </w:t>
      </w:r>
      <w:r>
        <w:rPr>
          <w:sz w:val="20"/>
        </w:rPr>
        <w:t>best</w:t>
      </w:r>
      <w:r>
        <w:rPr>
          <w:spacing w:val="-12"/>
          <w:sz w:val="20"/>
        </w:rPr>
        <w:t xml:space="preserve"> </w:t>
      </w:r>
      <w:r>
        <w:rPr>
          <w:sz w:val="20"/>
        </w:rPr>
        <w:t>used</w:t>
      </w:r>
      <w:r>
        <w:rPr>
          <w:spacing w:val="-10"/>
          <w:sz w:val="20"/>
        </w:rPr>
        <w:t xml:space="preserve"> </w:t>
      </w:r>
      <w:r>
        <w:rPr>
          <w:sz w:val="20"/>
        </w:rPr>
        <w:t>when</w:t>
      </w:r>
      <w:r>
        <w:rPr>
          <w:spacing w:val="-9"/>
          <w:sz w:val="20"/>
        </w:rPr>
        <w:t xml:space="preserve"> </w:t>
      </w:r>
      <w:r>
        <w:rPr>
          <w:sz w:val="20"/>
        </w:rPr>
        <w:t>sequences</w:t>
      </w:r>
      <w:r>
        <w:rPr>
          <w:spacing w:val="-12"/>
          <w:sz w:val="20"/>
        </w:rPr>
        <w:t xml:space="preserve"> </w:t>
      </w:r>
      <w:r>
        <w:rPr>
          <w:sz w:val="20"/>
        </w:rPr>
        <w:t>and</w:t>
      </w:r>
      <w:r>
        <w:rPr>
          <w:spacing w:val="-12"/>
          <w:sz w:val="20"/>
        </w:rPr>
        <w:t xml:space="preserve"> </w:t>
      </w:r>
      <w:r>
        <w:rPr>
          <w:sz w:val="20"/>
        </w:rPr>
        <w:t>loops</w:t>
      </w:r>
      <w:r>
        <w:rPr>
          <w:spacing w:val="-13"/>
          <w:sz w:val="20"/>
        </w:rPr>
        <w:t xml:space="preserve"> </w:t>
      </w:r>
      <w:r>
        <w:rPr>
          <w:sz w:val="20"/>
        </w:rPr>
        <w:t>in</w:t>
      </w:r>
      <w:r>
        <w:rPr>
          <w:spacing w:val="-11"/>
          <w:sz w:val="20"/>
        </w:rPr>
        <w:t xml:space="preserve"> </w:t>
      </w:r>
      <w:r>
        <w:rPr>
          <w:sz w:val="20"/>
        </w:rPr>
        <w:t>a</w:t>
      </w:r>
      <w:r>
        <w:rPr>
          <w:spacing w:val="-12"/>
          <w:sz w:val="20"/>
        </w:rPr>
        <w:t xml:space="preserve"> </w:t>
      </w:r>
      <w:r>
        <w:rPr>
          <w:sz w:val="20"/>
        </w:rPr>
        <w:t>program</w:t>
      </w:r>
      <w:r>
        <w:rPr>
          <w:spacing w:val="-9"/>
          <w:sz w:val="20"/>
        </w:rPr>
        <w:t xml:space="preserve"> </w:t>
      </w:r>
      <w:r>
        <w:rPr>
          <w:sz w:val="20"/>
        </w:rPr>
        <w:t>must</w:t>
      </w:r>
      <w:r>
        <w:rPr>
          <w:spacing w:val="-13"/>
          <w:sz w:val="20"/>
        </w:rPr>
        <w:t xml:space="preserve"> </w:t>
      </w:r>
      <w:r>
        <w:rPr>
          <w:sz w:val="20"/>
        </w:rPr>
        <w:t>be</w:t>
      </w:r>
      <w:r>
        <w:rPr>
          <w:spacing w:val="-12"/>
          <w:sz w:val="20"/>
        </w:rPr>
        <w:t xml:space="preserve"> </w:t>
      </w:r>
      <w:r>
        <w:rPr>
          <w:sz w:val="20"/>
        </w:rPr>
        <w:t>considered</w:t>
      </w:r>
      <w:r>
        <w:rPr>
          <w:spacing w:val="-11"/>
          <w:sz w:val="20"/>
        </w:rPr>
        <w:t xml:space="preserve"> </w:t>
      </w:r>
      <w:r>
        <w:rPr>
          <w:sz w:val="20"/>
        </w:rPr>
        <w:t>and</w:t>
      </w:r>
      <w:r>
        <w:rPr>
          <w:spacing w:val="-5"/>
          <w:sz w:val="20"/>
        </w:rPr>
        <w:t xml:space="preserve"> </w:t>
      </w:r>
      <w:r>
        <w:rPr>
          <w:sz w:val="20"/>
        </w:rPr>
        <w:t>the problem needs sequences of actions with</w:t>
      </w:r>
      <w:r>
        <w:rPr>
          <w:spacing w:val="-3"/>
          <w:sz w:val="20"/>
        </w:rPr>
        <w:t xml:space="preserve"> </w:t>
      </w:r>
      <w:r>
        <w:rPr>
          <w:sz w:val="20"/>
        </w:rPr>
        <w:t>decisions.</w:t>
      </w:r>
    </w:p>
    <w:p w:rsidR="005F3953" w:rsidRDefault="005F3953" w:rsidP="005F3953">
      <w:pPr>
        <w:pStyle w:val="BodyText"/>
        <w:spacing w:before="9"/>
      </w:pPr>
    </w:p>
    <w:p w:rsidR="005F3953" w:rsidRDefault="005F3953" w:rsidP="005F3953">
      <w:pPr>
        <w:pStyle w:val="ListParagraph"/>
        <w:numPr>
          <w:ilvl w:val="0"/>
          <w:numId w:val="8"/>
        </w:numPr>
        <w:tabs>
          <w:tab w:val="left" w:pos="2160"/>
          <w:tab w:val="left" w:pos="2161"/>
        </w:tabs>
        <w:spacing w:line="230" w:lineRule="auto"/>
        <w:ind w:right="1443"/>
        <w:rPr>
          <w:rFonts w:ascii="Symbol" w:hAnsi="Symbol"/>
          <w:sz w:val="24"/>
        </w:rPr>
      </w:pPr>
      <w:r>
        <w:rPr>
          <w:sz w:val="20"/>
        </w:rPr>
        <w:t>It does not have strict syntax rule. It expresses all logic in terms of sequential decision structures and</w:t>
      </w:r>
      <w:r>
        <w:rPr>
          <w:spacing w:val="-2"/>
          <w:sz w:val="20"/>
        </w:rPr>
        <w:t xml:space="preserve"> </w:t>
      </w:r>
      <w:r>
        <w:rPr>
          <w:sz w:val="20"/>
        </w:rPr>
        <w:t>iterations.</w:t>
      </w:r>
    </w:p>
    <w:p w:rsidR="005F3953" w:rsidRDefault="005F3953" w:rsidP="005F3953">
      <w:pPr>
        <w:pStyle w:val="BodyText"/>
        <w:spacing w:before="199"/>
        <w:ind w:left="1440"/>
      </w:pPr>
      <w:r>
        <w:t>For example, see the following sequence of actions:</w:t>
      </w:r>
    </w:p>
    <w:p w:rsidR="005F3953" w:rsidRDefault="005F3953" w:rsidP="005F3953">
      <w:pPr>
        <w:pStyle w:val="BodyText"/>
        <w:spacing w:before="1"/>
        <w:rPr>
          <w:sz w:val="10"/>
        </w:rPr>
      </w:pPr>
      <w:r>
        <w:rPr>
          <w:noProof/>
          <w:lang w:bidi="hi-IN"/>
        </w:rPr>
        <mc:AlternateContent>
          <mc:Choice Requires="wps">
            <w:drawing>
              <wp:anchor distT="0" distB="0" distL="0" distR="0" simplePos="0" relativeHeight="251675648" behindDoc="1" locked="0" layoutInCell="1" allowOverlap="1">
                <wp:simplePos x="0" y="0"/>
                <wp:positionH relativeFrom="page">
                  <wp:posOffset>908685</wp:posOffset>
                </wp:positionH>
                <wp:positionV relativeFrom="paragraph">
                  <wp:posOffset>106045</wp:posOffset>
                </wp:positionV>
                <wp:extent cx="5745480" cy="3159760"/>
                <wp:effectExtent l="13335" t="6350" r="13335" b="571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31597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3953" w:rsidRDefault="005F3953" w:rsidP="005F3953">
                            <w:pPr>
                              <w:pStyle w:val="BodyText"/>
                              <w:spacing w:before="118" w:line="381" w:lineRule="auto"/>
                              <w:ind w:left="590" w:right="6231" w:hanging="442"/>
                              <w:rPr>
                                <w:rFonts w:ascii="Consolas"/>
                              </w:rPr>
                            </w:pPr>
                            <w:r>
                              <w:rPr>
                                <w:rFonts w:ascii="Consolas"/>
                              </w:rPr>
                              <w:t>if customer pays advance then</w:t>
                            </w:r>
                          </w:p>
                          <w:p w:rsidR="005F3953" w:rsidRDefault="005F3953" w:rsidP="005F3953">
                            <w:pPr>
                              <w:pStyle w:val="BodyText"/>
                              <w:spacing w:line="233" w:lineRule="exact"/>
                              <w:ind w:left="1360"/>
                              <w:rPr>
                                <w:rFonts w:ascii="Consolas"/>
                              </w:rPr>
                            </w:pPr>
                            <w:r>
                              <w:rPr>
                                <w:rFonts w:ascii="Consolas"/>
                              </w:rPr>
                              <w:t>Give 5% Discount</w:t>
                            </w:r>
                          </w:p>
                          <w:p w:rsidR="005F3953" w:rsidRDefault="005F3953" w:rsidP="005F3953">
                            <w:pPr>
                              <w:pStyle w:val="BodyText"/>
                              <w:spacing w:before="140"/>
                              <w:ind w:left="590"/>
                              <w:rPr>
                                <w:rFonts w:ascii="Consolas"/>
                              </w:rPr>
                            </w:pPr>
                            <w:r>
                              <w:rPr>
                                <w:rFonts w:ascii="Consolas"/>
                              </w:rPr>
                              <w:t>else</w:t>
                            </w:r>
                          </w:p>
                          <w:p w:rsidR="005F3953" w:rsidRDefault="005F3953" w:rsidP="005F3953">
                            <w:pPr>
                              <w:pStyle w:val="BodyText"/>
                              <w:spacing w:before="138" w:line="381" w:lineRule="auto"/>
                              <w:ind w:left="1910" w:right="4689" w:hanging="550"/>
                              <w:rPr>
                                <w:rFonts w:ascii="Consolas"/>
                              </w:rPr>
                            </w:pPr>
                            <w:r>
                              <w:rPr>
                                <w:rFonts w:ascii="Consolas"/>
                              </w:rPr>
                              <w:t>if purchase amount &gt;=10,000 then</w:t>
                            </w:r>
                          </w:p>
                          <w:p w:rsidR="005F3953" w:rsidRDefault="005F3953" w:rsidP="005F3953">
                            <w:pPr>
                              <w:pStyle w:val="BodyText"/>
                              <w:tabs>
                                <w:tab w:val="left" w:pos="3010"/>
                              </w:tabs>
                              <w:spacing w:before="2" w:line="381" w:lineRule="auto"/>
                              <w:ind w:left="3230" w:right="2285" w:hanging="663"/>
                              <w:rPr>
                                <w:rFonts w:ascii="Consolas"/>
                              </w:rPr>
                            </w:pPr>
                            <w:r>
                              <w:rPr>
                                <w:rFonts w:ascii="Consolas"/>
                              </w:rPr>
                              <w:t>if</w:t>
                            </w:r>
                            <w:r>
                              <w:rPr>
                                <w:rFonts w:ascii="Consolas"/>
                              </w:rPr>
                              <w:tab/>
                              <w:t>the customer is a regular customer then Give 5%</w:t>
                            </w:r>
                            <w:r>
                              <w:rPr>
                                <w:rFonts w:ascii="Consolas"/>
                                <w:spacing w:val="-5"/>
                              </w:rPr>
                              <w:t xml:space="preserve"> </w:t>
                            </w:r>
                            <w:r>
                              <w:rPr>
                                <w:rFonts w:ascii="Consolas"/>
                              </w:rPr>
                              <w:t>Discount</w:t>
                            </w:r>
                          </w:p>
                          <w:p w:rsidR="005F3953" w:rsidRDefault="005F3953" w:rsidP="005F3953">
                            <w:pPr>
                              <w:pStyle w:val="BodyText"/>
                              <w:tabs>
                                <w:tab w:val="left" w:pos="3997"/>
                              </w:tabs>
                              <w:spacing w:line="233" w:lineRule="exact"/>
                              <w:ind w:left="3341"/>
                              <w:rPr>
                                <w:rFonts w:ascii="Consolas"/>
                              </w:rPr>
                            </w:pPr>
                            <w:r>
                              <w:rPr>
                                <w:rFonts w:ascii="Consolas"/>
                              </w:rPr>
                              <w:t>else</w:t>
                            </w:r>
                            <w:r>
                              <w:rPr>
                                <w:rFonts w:ascii="Consolas"/>
                              </w:rPr>
                              <w:tab/>
                              <w:t>No</w:t>
                            </w:r>
                            <w:r>
                              <w:rPr>
                                <w:rFonts w:ascii="Consolas"/>
                                <w:spacing w:val="-1"/>
                              </w:rPr>
                              <w:t xml:space="preserve"> </w:t>
                            </w:r>
                            <w:r>
                              <w:rPr>
                                <w:rFonts w:ascii="Consolas"/>
                              </w:rPr>
                              <w:t>Discount</w:t>
                            </w:r>
                          </w:p>
                          <w:p w:rsidR="005F3953" w:rsidRDefault="005F3953" w:rsidP="005F3953">
                            <w:pPr>
                              <w:pStyle w:val="BodyText"/>
                              <w:spacing w:before="141" w:line="381" w:lineRule="auto"/>
                              <w:ind w:left="1910" w:right="5369" w:firstLine="658"/>
                              <w:rPr>
                                <w:rFonts w:ascii="Consolas"/>
                              </w:rPr>
                            </w:pPr>
                            <w:r>
                              <w:rPr>
                                <w:rFonts w:ascii="Consolas"/>
                              </w:rPr>
                              <w:t>end if else No</w:t>
                            </w:r>
                            <w:r>
                              <w:rPr>
                                <w:rFonts w:ascii="Consolas"/>
                                <w:spacing w:val="-12"/>
                              </w:rPr>
                              <w:t xml:space="preserve"> </w:t>
                            </w:r>
                            <w:r>
                              <w:rPr>
                                <w:rFonts w:ascii="Consolas"/>
                              </w:rPr>
                              <w:t>Discount</w:t>
                            </w:r>
                          </w:p>
                          <w:p w:rsidR="005F3953" w:rsidRDefault="005F3953" w:rsidP="005F3953">
                            <w:pPr>
                              <w:pStyle w:val="BodyText"/>
                              <w:spacing w:line="233" w:lineRule="exact"/>
                              <w:ind w:left="1250"/>
                              <w:rPr>
                                <w:rFonts w:ascii="Consolas"/>
                              </w:rPr>
                            </w:pPr>
                            <w:r>
                              <w:rPr>
                                <w:rFonts w:ascii="Consolas"/>
                              </w:rPr>
                              <w:t>end if</w:t>
                            </w:r>
                          </w:p>
                          <w:p w:rsidR="005F3953" w:rsidRDefault="005F3953" w:rsidP="005F3953">
                            <w:pPr>
                              <w:pStyle w:val="BodyText"/>
                              <w:spacing w:before="138"/>
                              <w:ind w:left="259"/>
                              <w:rPr>
                                <w:rFonts w:ascii="Consolas"/>
                              </w:rPr>
                            </w:pPr>
                            <w:r>
                              <w:rPr>
                                <w:rFonts w:ascii="Consolas"/>
                              </w:rPr>
                              <w:t>end 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71.55pt;margin-top:8.35pt;width:452.4pt;height:248.8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7sPhwIAACAFAAAOAAAAZHJzL2Uyb0RvYy54bWysVG1v2yAQ/j5p/wHxPbXdOmli1am6OJkm&#10;dS9Sux9ADI7RMDAgsbtp/30HxGm6fpmm+QM++46He+6e4+Z26AQ6MGO5kiXOLlKMmKwV5XJX4q+P&#10;m8kcI+uIpEQoyUr8xCy+Xb59c9Prgl2qVgnKDAIQaYtel7h1ThdJYuuWdcReKM0kOBtlOuLg0+wS&#10;akgP6J1ILtN0lvTKUG1UzayFv1V04mXAbxpWu89NY5lDosSQmwurCevWr8nyhhQ7Q3TL62Ma5B+y&#10;6AiXcOgJqiKOoL3hr6A6XhtlVeMuatUlqml4zQIHYJOlf7B5aIlmgQsUx+pTmez/g60/Hb4YxGmJ&#10;c4wk6aBFj2xw6J0aUO6r02tbQNCDhjA3wG/ocmBq9b2qv1kk1aolcsfujFF9ywiF7DK/MznbGnGs&#10;B9n2HxWFY8jeqQA0NKbzpYNiIECHLj2dOuNTqeHn9Dqf5nNw1eC7yqaL61noXUKKcbs21r1nqkPe&#10;KLGB1gd4cri3zqdDijHEnybVhgsR2i8k6ks8SxezSEwJTr3Th1mz266EQQfiBRSewA0852EeuSK2&#10;jXHBFaXVcQf6Frwr8fy0mxS+TmtJw/GOcBFtSFFIfyrQhqSPVtTRz0W6WM/X83ySX87Wkzytqsnd&#10;ZpVPZpvselpdVatVlf3yBLK8aDmlTHoOo6az/O80c5yuqMaTql9wfVGSTXhelyR5mUYoP7Aa34Fd&#10;EIjXRFSHG7ZDUGJQjxfPVtEnUIxRcWzhmgGjVeYHRj2MbInt9z0xDCPxQYLq/HyPhhmN7WgQWcPW&#10;EjuMorly8R7Ya8N3LSBHXUt1B8pseNDMcxZHPcMYBg7HK8PP+fl3iHq+2Ja/AQAA//8DAFBLAwQU&#10;AAYACAAAACEAokDI2N4AAAALAQAADwAAAGRycy9kb3ducmV2LnhtbEyPwU7DMBBE70j8g7VI3KhT&#10;aNoS4lQItRcOSCn9gG28JIF4HcVuE/6e7YnedjRPszP5ZnKdOtMQWs8G5rMEFHHlbcu1gcPn7mEN&#10;KkRki51nMvBLATbF7U2OmfUjl3Tex1pJCIcMDTQx9pnWoWrIYZj5nli8Lz84jCKHWtsBRwl3nX5M&#10;kqV22LJ8aLCnt4aqn/3JGaDyu/V+tx7LPtaH97BN0+1Hasz93fT6AirSFP9huNSX6lBIp6M/sQ2q&#10;E714mgsqx3IF6gIki9UzqKOBVDzQRa6vNxR/AAAA//8DAFBLAQItABQABgAIAAAAIQC2gziS/gAA&#10;AOEBAAATAAAAAAAAAAAAAAAAAAAAAABbQ29udGVudF9UeXBlc10ueG1sUEsBAi0AFAAGAAgAAAAh&#10;ADj9If/WAAAAlAEAAAsAAAAAAAAAAAAAAAAALwEAAF9yZWxzLy5yZWxzUEsBAi0AFAAGAAgAAAAh&#10;AFNfuw+HAgAAIAUAAA4AAAAAAAAAAAAAAAAALgIAAGRycy9lMm9Eb2MueG1sUEsBAi0AFAAGAAgA&#10;AAAhAKJAyNjeAAAACwEAAA8AAAAAAAAAAAAAAAAA4QQAAGRycy9kb3ducmV2LnhtbFBLBQYAAAAA&#10;BAAEAPMAAADsBQAAAAA=&#10;" filled="f" strokeweight=".48pt">
                <v:textbox inset="0,0,0,0">
                  <w:txbxContent>
                    <w:p w:rsidR="005F3953" w:rsidRDefault="005F3953" w:rsidP="005F3953">
                      <w:pPr>
                        <w:pStyle w:val="BodyText"/>
                        <w:spacing w:before="118" w:line="381" w:lineRule="auto"/>
                        <w:ind w:left="590" w:right="6231" w:hanging="442"/>
                        <w:rPr>
                          <w:rFonts w:ascii="Consolas"/>
                        </w:rPr>
                      </w:pPr>
                      <w:r>
                        <w:rPr>
                          <w:rFonts w:ascii="Consolas"/>
                        </w:rPr>
                        <w:t>if customer pays advance then</w:t>
                      </w:r>
                    </w:p>
                    <w:p w:rsidR="005F3953" w:rsidRDefault="005F3953" w:rsidP="005F3953">
                      <w:pPr>
                        <w:pStyle w:val="BodyText"/>
                        <w:spacing w:line="233" w:lineRule="exact"/>
                        <w:ind w:left="1360"/>
                        <w:rPr>
                          <w:rFonts w:ascii="Consolas"/>
                        </w:rPr>
                      </w:pPr>
                      <w:r>
                        <w:rPr>
                          <w:rFonts w:ascii="Consolas"/>
                        </w:rPr>
                        <w:t>Give 5% Discount</w:t>
                      </w:r>
                    </w:p>
                    <w:p w:rsidR="005F3953" w:rsidRDefault="005F3953" w:rsidP="005F3953">
                      <w:pPr>
                        <w:pStyle w:val="BodyText"/>
                        <w:spacing w:before="140"/>
                        <w:ind w:left="590"/>
                        <w:rPr>
                          <w:rFonts w:ascii="Consolas"/>
                        </w:rPr>
                      </w:pPr>
                      <w:r>
                        <w:rPr>
                          <w:rFonts w:ascii="Consolas"/>
                        </w:rPr>
                        <w:t>else</w:t>
                      </w:r>
                    </w:p>
                    <w:p w:rsidR="005F3953" w:rsidRDefault="005F3953" w:rsidP="005F3953">
                      <w:pPr>
                        <w:pStyle w:val="BodyText"/>
                        <w:spacing w:before="138" w:line="381" w:lineRule="auto"/>
                        <w:ind w:left="1910" w:right="4689" w:hanging="550"/>
                        <w:rPr>
                          <w:rFonts w:ascii="Consolas"/>
                        </w:rPr>
                      </w:pPr>
                      <w:r>
                        <w:rPr>
                          <w:rFonts w:ascii="Consolas"/>
                        </w:rPr>
                        <w:t>if purchase amount &gt;=10,000 then</w:t>
                      </w:r>
                    </w:p>
                    <w:p w:rsidR="005F3953" w:rsidRDefault="005F3953" w:rsidP="005F3953">
                      <w:pPr>
                        <w:pStyle w:val="BodyText"/>
                        <w:tabs>
                          <w:tab w:val="left" w:pos="3010"/>
                        </w:tabs>
                        <w:spacing w:before="2" w:line="381" w:lineRule="auto"/>
                        <w:ind w:left="3230" w:right="2285" w:hanging="663"/>
                        <w:rPr>
                          <w:rFonts w:ascii="Consolas"/>
                        </w:rPr>
                      </w:pPr>
                      <w:r>
                        <w:rPr>
                          <w:rFonts w:ascii="Consolas"/>
                        </w:rPr>
                        <w:t>if</w:t>
                      </w:r>
                      <w:r>
                        <w:rPr>
                          <w:rFonts w:ascii="Consolas"/>
                        </w:rPr>
                        <w:tab/>
                        <w:t>the customer is a regular customer then Give 5%</w:t>
                      </w:r>
                      <w:r>
                        <w:rPr>
                          <w:rFonts w:ascii="Consolas"/>
                          <w:spacing w:val="-5"/>
                        </w:rPr>
                        <w:t xml:space="preserve"> </w:t>
                      </w:r>
                      <w:r>
                        <w:rPr>
                          <w:rFonts w:ascii="Consolas"/>
                        </w:rPr>
                        <w:t>Discount</w:t>
                      </w:r>
                    </w:p>
                    <w:p w:rsidR="005F3953" w:rsidRDefault="005F3953" w:rsidP="005F3953">
                      <w:pPr>
                        <w:pStyle w:val="BodyText"/>
                        <w:tabs>
                          <w:tab w:val="left" w:pos="3997"/>
                        </w:tabs>
                        <w:spacing w:line="233" w:lineRule="exact"/>
                        <w:ind w:left="3341"/>
                        <w:rPr>
                          <w:rFonts w:ascii="Consolas"/>
                        </w:rPr>
                      </w:pPr>
                      <w:r>
                        <w:rPr>
                          <w:rFonts w:ascii="Consolas"/>
                        </w:rPr>
                        <w:t>else</w:t>
                      </w:r>
                      <w:r>
                        <w:rPr>
                          <w:rFonts w:ascii="Consolas"/>
                        </w:rPr>
                        <w:tab/>
                        <w:t>No</w:t>
                      </w:r>
                      <w:r>
                        <w:rPr>
                          <w:rFonts w:ascii="Consolas"/>
                          <w:spacing w:val="-1"/>
                        </w:rPr>
                        <w:t xml:space="preserve"> </w:t>
                      </w:r>
                      <w:r>
                        <w:rPr>
                          <w:rFonts w:ascii="Consolas"/>
                        </w:rPr>
                        <w:t>Discount</w:t>
                      </w:r>
                    </w:p>
                    <w:p w:rsidR="005F3953" w:rsidRDefault="005F3953" w:rsidP="005F3953">
                      <w:pPr>
                        <w:pStyle w:val="BodyText"/>
                        <w:spacing w:before="141" w:line="381" w:lineRule="auto"/>
                        <w:ind w:left="1910" w:right="5369" w:firstLine="658"/>
                        <w:rPr>
                          <w:rFonts w:ascii="Consolas"/>
                        </w:rPr>
                      </w:pPr>
                      <w:r>
                        <w:rPr>
                          <w:rFonts w:ascii="Consolas"/>
                        </w:rPr>
                        <w:t>end if else No</w:t>
                      </w:r>
                      <w:r>
                        <w:rPr>
                          <w:rFonts w:ascii="Consolas"/>
                          <w:spacing w:val="-12"/>
                        </w:rPr>
                        <w:t xml:space="preserve"> </w:t>
                      </w:r>
                      <w:r>
                        <w:rPr>
                          <w:rFonts w:ascii="Consolas"/>
                        </w:rPr>
                        <w:t>Discount</w:t>
                      </w:r>
                    </w:p>
                    <w:p w:rsidR="005F3953" w:rsidRDefault="005F3953" w:rsidP="005F3953">
                      <w:pPr>
                        <w:pStyle w:val="BodyText"/>
                        <w:spacing w:line="233" w:lineRule="exact"/>
                        <w:ind w:left="1250"/>
                        <w:rPr>
                          <w:rFonts w:ascii="Consolas"/>
                        </w:rPr>
                      </w:pPr>
                      <w:r>
                        <w:rPr>
                          <w:rFonts w:ascii="Consolas"/>
                        </w:rPr>
                        <w:t>end if</w:t>
                      </w:r>
                    </w:p>
                    <w:p w:rsidR="005F3953" w:rsidRDefault="005F3953" w:rsidP="005F3953">
                      <w:pPr>
                        <w:pStyle w:val="BodyText"/>
                        <w:spacing w:before="138"/>
                        <w:ind w:left="259"/>
                        <w:rPr>
                          <w:rFonts w:ascii="Consolas"/>
                        </w:rPr>
                      </w:pPr>
                      <w:r>
                        <w:rPr>
                          <w:rFonts w:ascii="Consolas"/>
                        </w:rPr>
                        <w:t>end if</w:t>
                      </w:r>
                    </w:p>
                  </w:txbxContent>
                </v:textbox>
                <w10:wrap type="topAndBottom" anchorx="page"/>
              </v:shape>
            </w:pict>
          </mc:Fallback>
        </mc:AlternateContent>
      </w:r>
    </w:p>
    <w:p w:rsidR="005F3953" w:rsidRDefault="005F3953" w:rsidP="005F3953">
      <w:pPr>
        <w:pStyle w:val="BodyText"/>
        <w:spacing w:before="6"/>
        <w:rPr>
          <w:sz w:val="19"/>
        </w:rPr>
      </w:pPr>
    </w:p>
    <w:p w:rsidR="005F3953" w:rsidRDefault="005F3953" w:rsidP="005F3953">
      <w:pPr>
        <w:pStyle w:val="Heading1"/>
        <w:spacing w:before="89"/>
      </w:pPr>
      <w:r>
        <w:rPr>
          <w:noProof/>
          <w:lang w:bidi="hi-IN"/>
        </w:rPr>
        <mc:AlternateContent>
          <mc:Choice Requires="wps">
            <w:drawing>
              <wp:anchor distT="0" distB="0" distL="0" distR="0" simplePos="0" relativeHeight="251676672" behindDoc="1" locked="0" layoutInCell="1" allowOverlap="1">
                <wp:simplePos x="0" y="0"/>
                <wp:positionH relativeFrom="page">
                  <wp:posOffset>896620</wp:posOffset>
                </wp:positionH>
                <wp:positionV relativeFrom="paragraph">
                  <wp:posOffset>312420</wp:posOffset>
                </wp:positionV>
                <wp:extent cx="5768975" cy="0"/>
                <wp:effectExtent l="10795" t="9525" r="11430" b="952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368D4" id="Straight Connector 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4.6pt" to="524.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EYDKQIAAFA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iMkSIt&#10;jGjnLRGHxqNSKwUN1BaNQ58643IIL9XWhkrpWe3Mi6bfHVK6bIg68Mj37WIAJAsZybuUsHEGbtt3&#10;XzSDGHL0OjbtXNs2QEI70DnO5nKfDT97ROFw+jSbL56mGNGbLyH5LdFY5z9z3aJgFFgKFdpGcnJ6&#10;cT4QIfktJBwrvRFSxtFLhTpgO8oWo5jhtBQseEOcs4d9KS06kaCe+ItlgecxLEBXxDV9XHT1urL6&#10;qFi8puGEra+2J0L2NtCSKlwERQLRq9Xr5sciXazn6/lkMBnN1oNJWlWDT5tyMphtsqdpNa7Kssp+&#10;Bs7ZJG8EY1wF2jcNZ5O/08j1NfXqu6v43qDkPXrsJJC9/UfSccphsL1E9ppdtvY2fZBtDL4+sfAu&#10;HvdgP34IVr8AAAD//wMAUEsDBBQABgAIAAAAIQA3XBw33QAAAAoBAAAPAAAAZHJzL2Rvd25yZXYu&#10;eG1sTI9BT4NAEIXvJv6HzTTxZpc2xLXI0pgmxJuRajxvYQRadhbZLdB/7zQe9DR5My9vvpduZ9uJ&#10;EQffOtKwWkYgkEpXtVRr+HjP7x9B+GCoMp0j1HBBD9vs9iY1SeUmKnDch1pwCPnEaGhC6BMpfdmg&#10;NX7peiS+fbnBmsByqGU1mInDbSfXUfQgrWmJPzSmx12D5Wl/thp2p/z7otz4pl6Ksoino/p8zZXW&#10;d4v5+QlEwDn8meGKz+iQMdPBnanyomMdr9Zs1RBveF4NUbxRIA6/G5ml8n+F7AcAAP//AwBQSwEC&#10;LQAUAAYACAAAACEAtoM4kv4AAADhAQAAEwAAAAAAAAAAAAAAAAAAAAAAW0NvbnRlbnRfVHlwZXNd&#10;LnhtbFBLAQItABQABgAIAAAAIQA4/SH/1gAAAJQBAAALAAAAAAAAAAAAAAAAAC8BAABfcmVscy8u&#10;cmVsc1BLAQItABQABgAIAAAAIQAH0EYDKQIAAFAEAAAOAAAAAAAAAAAAAAAAAC4CAABkcnMvZTJv&#10;RG9jLnhtbFBLAQItABQABgAIAAAAIQA3XBw33QAAAAoBAAAPAAAAAAAAAAAAAAAAAIMEAABkcnMv&#10;ZG93bnJldi54bWxQSwUGAAAAAAQABADzAAAAjQUAAAAA&#10;" strokeweight=".96pt">
                <w10:wrap type="topAndBottom" anchorx="page"/>
              </v:line>
            </w:pict>
          </mc:Fallback>
        </mc:AlternateContent>
      </w:r>
      <w:bookmarkStart w:id="16" w:name="_bookmark34"/>
      <w:bookmarkEnd w:id="16"/>
      <w:r>
        <w:t>Pseudocode</w:t>
      </w:r>
    </w:p>
    <w:p w:rsidR="005F3953" w:rsidRDefault="005F3953" w:rsidP="005F3953">
      <w:pPr>
        <w:pStyle w:val="BodyText"/>
        <w:spacing w:before="91"/>
        <w:ind w:left="1440" w:right="1375"/>
      </w:pPr>
      <w:r>
        <w:t>A</w:t>
      </w:r>
      <w:r>
        <w:rPr>
          <w:spacing w:val="-15"/>
        </w:rPr>
        <w:t xml:space="preserve"> </w:t>
      </w:r>
      <w:r>
        <w:t>pseudocode</w:t>
      </w:r>
      <w:r>
        <w:rPr>
          <w:spacing w:val="-15"/>
        </w:rPr>
        <w:t xml:space="preserve"> </w:t>
      </w:r>
      <w:r>
        <w:t>does</w:t>
      </w:r>
      <w:r>
        <w:rPr>
          <w:spacing w:val="-14"/>
        </w:rPr>
        <w:t xml:space="preserve"> </w:t>
      </w:r>
      <w:r>
        <w:t>not</w:t>
      </w:r>
      <w:r>
        <w:rPr>
          <w:spacing w:val="-11"/>
        </w:rPr>
        <w:t xml:space="preserve"> </w:t>
      </w:r>
      <w:r>
        <w:t>conform</w:t>
      </w:r>
      <w:r>
        <w:rPr>
          <w:spacing w:val="-13"/>
        </w:rPr>
        <w:t xml:space="preserve"> </w:t>
      </w:r>
      <w:r>
        <w:t>to</w:t>
      </w:r>
      <w:r>
        <w:rPr>
          <w:spacing w:val="-16"/>
        </w:rPr>
        <w:t xml:space="preserve"> </w:t>
      </w:r>
      <w:r>
        <w:t>any</w:t>
      </w:r>
      <w:r>
        <w:rPr>
          <w:spacing w:val="-14"/>
        </w:rPr>
        <w:t xml:space="preserve"> </w:t>
      </w:r>
      <w:r>
        <w:t>programming</w:t>
      </w:r>
      <w:r>
        <w:rPr>
          <w:spacing w:val="-16"/>
        </w:rPr>
        <w:t xml:space="preserve"> </w:t>
      </w:r>
      <w:r>
        <w:t>language</w:t>
      </w:r>
      <w:r>
        <w:rPr>
          <w:spacing w:val="-16"/>
        </w:rPr>
        <w:t xml:space="preserve"> </w:t>
      </w:r>
      <w:r>
        <w:t>and</w:t>
      </w:r>
      <w:r>
        <w:rPr>
          <w:spacing w:val="-14"/>
        </w:rPr>
        <w:t xml:space="preserve"> </w:t>
      </w:r>
      <w:r>
        <w:t>expresses</w:t>
      </w:r>
      <w:r>
        <w:rPr>
          <w:spacing w:val="-15"/>
        </w:rPr>
        <w:t xml:space="preserve"> </w:t>
      </w:r>
      <w:r>
        <w:t>logic</w:t>
      </w:r>
      <w:r>
        <w:rPr>
          <w:spacing w:val="-17"/>
        </w:rPr>
        <w:t xml:space="preserve"> </w:t>
      </w:r>
      <w:r>
        <w:t>in</w:t>
      </w:r>
      <w:r>
        <w:rPr>
          <w:spacing w:val="-13"/>
        </w:rPr>
        <w:t xml:space="preserve"> </w:t>
      </w:r>
      <w:r>
        <w:t>plain English.</w:t>
      </w:r>
    </w:p>
    <w:p w:rsidR="005F3953" w:rsidRDefault="005F3953" w:rsidP="005F3953">
      <w:pPr>
        <w:pStyle w:val="BodyText"/>
        <w:spacing w:before="2"/>
      </w:pPr>
    </w:p>
    <w:p w:rsidR="005F3953" w:rsidRDefault="005F3953" w:rsidP="005F3953">
      <w:pPr>
        <w:pStyle w:val="ListParagraph"/>
        <w:numPr>
          <w:ilvl w:val="0"/>
          <w:numId w:val="8"/>
        </w:numPr>
        <w:tabs>
          <w:tab w:val="left" w:pos="2160"/>
          <w:tab w:val="left" w:pos="2161"/>
        </w:tabs>
        <w:spacing w:before="1" w:line="237" w:lineRule="auto"/>
        <w:ind w:right="1434"/>
        <w:rPr>
          <w:rFonts w:ascii="Symbol" w:hAnsi="Symbol"/>
          <w:sz w:val="20"/>
        </w:rPr>
      </w:pPr>
      <w:r>
        <w:rPr>
          <w:sz w:val="20"/>
        </w:rPr>
        <w:t>It may specify the physical programming logic without actual coding during and after the physical design.</w:t>
      </w:r>
    </w:p>
    <w:p w:rsidR="005F3953" w:rsidRDefault="005F3953" w:rsidP="005F3953">
      <w:pPr>
        <w:pStyle w:val="BodyText"/>
        <w:spacing w:before="1"/>
      </w:pPr>
    </w:p>
    <w:p w:rsidR="005F3953" w:rsidRDefault="005F3953" w:rsidP="005F3953">
      <w:pPr>
        <w:pStyle w:val="ListParagraph"/>
        <w:numPr>
          <w:ilvl w:val="0"/>
          <w:numId w:val="8"/>
        </w:numPr>
        <w:tabs>
          <w:tab w:val="left" w:pos="2160"/>
          <w:tab w:val="left" w:pos="2161"/>
        </w:tabs>
        <w:ind w:hanging="361"/>
        <w:rPr>
          <w:rFonts w:ascii="Symbol" w:hAnsi="Symbol"/>
          <w:sz w:val="20"/>
        </w:rPr>
      </w:pPr>
      <w:r>
        <w:rPr>
          <w:sz w:val="20"/>
        </w:rPr>
        <w:t>It is used in conjunction with structured</w:t>
      </w:r>
      <w:r>
        <w:rPr>
          <w:spacing w:val="-4"/>
          <w:sz w:val="20"/>
        </w:rPr>
        <w:t xml:space="preserve"> </w:t>
      </w:r>
      <w:r>
        <w:rPr>
          <w:sz w:val="20"/>
        </w:rPr>
        <w:t>programming.</w:t>
      </w:r>
    </w:p>
    <w:p w:rsidR="005F3953" w:rsidRDefault="005F3953" w:rsidP="005F3953">
      <w:pPr>
        <w:pStyle w:val="BodyText"/>
        <w:spacing w:before="9"/>
        <w:rPr>
          <w:sz w:val="19"/>
        </w:rPr>
      </w:pPr>
    </w:p>
    <w:p w:rsidR="005F3953" w:rsidRDefault="005F3953" w:rsidP="005F3953">
      <w:pPr>
        <w:pStyle w:val="ListParagraph"/>
        <w:numPr>
          <w:ilvl w:val="0"/>
          <w:numId w:val="8"/>
        </w:numPr>
        <w:tabs>
          <w:tab w:val="left" w:pos="2160"/>
          <w:tab w:val="left" w:pos="2161"/>
        </w:tabs>
        <w:ind w:hanging="361"/>
        <w:rPr>
          <w:rFonts w:ascii="Symbol" w:hAnsi="Symbol"/>
          <w:sz w:val="20"/>
        </w:rPr>
      </w:pPr>
      <w:r>
        <w:rPr>
          <w:sz w:val="20"/>
        </w:rPr>
        <w:t>It replaces the flowcharts of a</w:t>
      </w:r>
      <w:r>
        <w:rPr>
          <w:spacing w:val="-7"/>
          <w:sz w:val="20"/>
        </w:rPr>
        <w:t xml:space="preserve"> </w:t>
      </w:r>
      <w:r>
        <w:rPr>
          <w:sz w:val="20"/>
        </w:rPr>
        <w:t>program.</w:t>
      </w:r>
    </w:p>
    <w:p w:rsidR="005F3953" w:rsidRDefault="005F3953" w:rsidP="005F3953">
      <w:pPr>
        <w:pStyle w:val="BodyText"/>
        <w:spacing w:before="1"/>
        <w:rPr>
          <w:sz w:val="29"/>
        </w:rPr>
      </w:pPr>
    </w:p>
    <w:p w:rsidR="005F3953" w:rsidRDefault="005F3953" w:rsidP="005F3953">
      <w:pPr>
        <w:pStyle w:val="Heading1"/>
        <w:spacing w:before="1" w:after="23"/>
      </w:pPr>
      <w:bookmarkStart w:id="17" w:name="_bookmark35"/>
      <w:bookmarkEnd w:id="17"/>
      <w:r>
        <w:t>Guidelines for Selecting Appropriate Tools</w:t>
      </w:r>
    </w:p>
    <w:p w:rsidR="005F3953" w:rsidRDefault="005F3953" w:rsidP="005F3953">
      <w:pPr>
        <w:pStyle w:val="BodyText"/>
        <w:spacing w:line="20" w:lineRule="exact"/>
        <w:ind w:left="1401"/>
        <w:rPr>
          <w:rFonts w:ascii="Arial"/>
          <w:sz w:val="2"/>
        </w:rPr>
      </w:pPr>
      <w:r>
        <w:rPr>
          <w:rFonts w:ascii="Arial"/>
          <w:noProof/>
          <w:sz w:val="2"/>
          <w:lang w:bidi="hi-IN"/>
        </w:rPr>
        <mc:AlternateContent>
          <mc:Choice Requires="wpg">
            <w:drawing>
              <wp:inline distT="0" distB="0" distL="0" distR="0">
                <wp:extent cx="5769610" cy="12700"/>
                <wp:effectExtent l="13335" t="0" r="8255" b="63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12700"/>
                          <a:chOff x="0" y="0"/>
                          <a:chExt cx="9086" cy="20"/>
                        </a:xfrm>
                      </wpg:grpSpPr>
                      <wps:wsp>
                        <wps:cNvPr id="2" name="Line 3"/>
                        <wps:cNvCnPr>
                          <a:cxnSpLocks noChangeShapeType="1"/>
                        </wps:cNvCnPr>
                        <wps:spPr bwMode="auto">
                          <a:xfrm>
                            <a:off x="0" y="10"/>
                            <a:ext cx="908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5F963E" id="Group 1" o:spid="_x0000_s1026" style="width:454.3pt;height:1pt;mso-position-horizontal-relative:char;mso-position-vertical-relative:line" coordsize="90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cafwIAAJMFAAAOAAAAZHJzL2Uyb0RvYy54bWykVF1v2yAUfZ+0/4D8ntpO0zSxmlRTnPSl&#10;2yK1+wEEsI1mAwIaJ5r233e5OOnXS9XlgYDvvYdzzwFubg9dS/bCOqnVIskvsoQIxTSXql4kvx43&#10;o1lCnKeK01YrsUiOwiW3y69fbnpTiLFudMuFJQCiXNGbRdJ4b4o0dawRHXUX2ggFwUrbjnpY2jrl&#10;lvaA3rXpOMumaa8tN1Yz4Rx8LWMwWSJ+VQnmf1aVE560iwS4eRwtjrswpssbWtSWmkaygQb9BIuO&#10;SgWbnqFK6il5svIdVCeZ1U5X/oLpLtVVJZnAHqCbPHvTzZ3VTwZ7qYu+NmeZQNo3On0alv3Yby2R&#10;HLxLiKIdWIS7kjxI05u6gIw7ax7M1sb+YHqv2W8H4fRtPKzrmEx2/XfNAY4+eY3SHCrbBQhomhzQ&#10;gePZAXHwhMHHq+vpfJqDUQxi+fg6GxxiDdj4roo166Funs2msWiMFSkt4nZIcaAU+oFT5p6FdP8n&#10;5ENDjUB/XJBpEHJ8EvJeKkEuo46YsFJRRHZQg4hE6VVDVS0Q6vFoQDBUHni/KAkLBw58UFQQEM/1&#10;SVVQ5yqq81ocWhjr/J3QHQmTRdICY/SK7u+dDw4/pwTrlN7ItkXsVpE+WJTPc6xwupU8REOes/Vu&#10;1Vqyp+Ha4S8wArRXaWHTkrom5mEoEodzrzhu0wjK18PcU9nGOQC1KmwEHQLRYRYv3J95Nl/P1rPJ&#10;aDKerkeTrCxH3zaryWi6ya+vystytSrzv4FzPikayblQgfbp8ueTj52J4RmK1/Z8/c8Cpa/RsXcg&#10;e/pH0uhxsDUezJ3mx60NMg3HFGd487FseKXC0/JyjVnPb+nyHwAAAP//AwBQSwMEFAAGAAgAAAAh&#10;AEkShUTbAAAAAwEAAA8AAABkcnMvZG93bnJldi54bWxMj0FrwkAQhe+F/odlCr3V3VgUm2YjIm1P&#10;IlQLpbcxOybB7GzIrkn89669tJeBx3u89022HG0jeup87VhDMlEgiAtnai41fO3fnxYgfEA22Dgm&#10;DRfysMzv7zJMjRv4k/pdKEUsYZ+ihiqENpXSFxVZ9BPXEkfv6DqLIcqulKbDIZbbRk6VmkuLNceF&#10;CltaV1Scdmer4WPAYfWcvPWb03F9+dnPtt+bhLR+fBhXryACjeEvDDf8iA55ZDq4MxsvGg3xkfB7&#10;o/eiFnMQBw1TBTLP5H/2/AoAAP//AwBQSwECLQAUAAYACAAAACEAtoM4kv4AAADhAQAAEwAAAAAA&#10;AAAAAAAAAAAAAAAAW0NvbnRlbnRfVHlwZXNdLnhtbFBLAQItABQABgAIAAAAIQA4/SH/1gAAAJQB&#10;AAALAAAAAAAAAAAAAAAAAC8BAABfcmVscy8ucmVsc1BLAQItABQABgAIAAAAIQAewPcafwIAAJMF&#10;AAAOAAAAAAAAAAAAAAAAAC4CAABkcnMvZTJvRG9jLnhtbFBLAQItABQABgAIAAAAIQBJEoVE2wAA&#10;AAMBAAAPAAAAAAAAAAAAAAAAANkEAABkcnMvZG93bnJldi54bWxQSwUGAAAAAAQABADzAAAA4QUA&#10;AAAA&#10;">
                <v:line id="Line 3" o:spid="_x0000_s1027" style="position:absolute;visibility:visible;mso-wrap-style:square" from="0,10" to="908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abPcEAAADaAAAADwAAAGRycy9kb3ducmV2LnhtbESPzWrDMBCE74W+g9hCLqWRnUMIbpSQ&#10;uITkFJq/+yJtLVNrZSzVdt4+KhR6HGbmG2a5Hl0jeupC7VlBPs1AEGtvaq4UXC+7twWIEJENNp5J&#10;wZ0CrFfPT0ssjB/4RP05ViJBOBSowMbYFlIGbclhmPqWOHlfvnMYk+wqaTocEtw1cpZlc+mw5rRg&#10;saXSkv4+/zgF+nO7v2FFOe0+vB0O+lj24VWpycu4eQcRaYz/4b/2wSiYwe+VdA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Zps9wQAAANoAAAAPAAAAAAAAAAAAAAAA&#10;AKECAABkcnMvZG93bnJldi54bWxQSwUGAAAAAAQABAD5AAAAjwMAAAAA&#10;" strokeweight=".33864mm"/>
                <w10:anchorlock/>
              </v:group>
            </w:pict>
          </mc:Fallback>
        </mc:AlternateContent>
      </w:r>
    </w:p>
    <w:p w:rsidR="005F3953" w:rsidRDefault="005F3953" w:rsidP="005F3953">
      <w:pPr>
        <w:pStyle w:val="BodyText"/>
        <w:spacing w:before="120"/>
        <w:ind w:left="1440" w:right="1375"/>
      </w:pPr>
      <w:r>
        <w:t>Use the following guidelines for selecting the most appropriate tool that would suit your requirements:</w:t>
      </w:r>
    </w:p>
    <w:p w:rsidR="005F3953" w:rsidRDefault="005F3953" w:rsidP="005F3953">
      <w:pPr>
        <w:pStyle w:val="BodyText"/>
        <w:spacing w:before="1"/>
      </w:pPr>
    </w:p>
    <w:p w:rsidR="005F3953" w:rsidRDefault="005F3953" w:rsidP="005F3953">
      <w:pPr>
        <w:pStyle w:val="ListParagraph"/>
        <w:numPr>
          <w:ilvl w:val="0"/>
          <w:numId w:val="8"/>
        </w:numPr>
        <w:tabs>
          <w:tab w:val="left" w:pos="2160"/>
          <w:tab w:val="left" w:pos="2161"/>
        </w:tabs>
        <w:ind w:hanging="361"/>
        <w:rPr>
          <w:rFonts w:ascii="Symbol" w:hAnsi="Symbol"/>
          <w:sz w:val="24"/>
        </w:rPr>
      </w:pPr>
      <w:r>
        <w:rPr>
          <w:sz w:val="20"/>
        </w:rPr>
        <w:t>Use DFD at high or low level analysis for providing good system</w:t>
      </w:r>
      <w:r>
        <w:rPr>
          <w:spacing w:val="-12"/>
          <w:sz w:val="20"/>
        </w:rPr>
        <w:t xml:space="preserve"> </w:t>
      </w:r>
      <w:r>
        <w:rPr>
          <w:sz w:val="20"/>
        </w:rPr>
        <w:t>documentations.</w:t>
      </w:r>
    </w:p>
    <w:p w:rsidR="005F3953" w:rsidRDefault="005F3953" w:rsidP="005F3953">
      <w:pPr>
        <w:pStyle w:val="ListParagraph"/>
        <w:numPr>
          <w:ilvl w:val="0"/>
          <w:numId w:val="8"/>
        </w:numPr>
        <w:tabs>
          <w:tab w:val="left" w:pos="2160"/>
          <w:tab w:val="left" w:pos="2161"/>
        </w:tabs>
        <w:spacing w:before="244" w:line="230" w:lineRule="auto"/>
        <w:ind w:right="1444"/>
        <w:rPr>
          <w:rFonts w:ascii="Symbol" w:hAnsi="Symbol"/>
          <w:sz w:val="24"/>
        </w:rPr>
      </w:pPr>
      <w:r>
        <w:rPr>
          <w:sz w:val="20"/>
        </w:rPr>
        <w:t>Use data dictionary to simplify the structure for meeting the data requirement of the</w:t>
      </w:r>
      <w:r>
        <w:rPr>
          <w:spacing w:val="-3"/>
          <w:sz w:val="20"/>
        </w:rPr>
        <w:t xml:space="preserve"> </w:t>
      </w:r>
      <w:r>
        <w:rPr>
          <w:sz w:val="20"/>
        </w:rPr>
        <w:t>system.</w:t>
      </w:r>
    </w:p>
    <w:p w:rsidR="005F3953" w:rsidRDefault="005F3953" w:rsidP="005F3953">
      <w:pPr>
        <w:pStyle w:val="BodyText"/>
      </w:pPr>
    </w:p>
    <w:p w:rsidR="005F3953" w:rsidRDefault="005F3953" w:rsidP="005F3953">
      <w:pPr>
        <w:pStyle w:val="ListParagraph"/>
        <w:numPr>
          <w:ilvl w:val="0"/>
          <w:numId w:val="8"/>
        </w:numPr>
        <w:tabs>
          <w:tab w:val="left" w:pos="2160"/>
          <w:tab w:val="left" w:pos="2161"/>
        </w:tabs>
        <w:ind w:hanging="361"/>
        <w:rPr>
          <w:rFonts w:ascii="Symbol" w:hAnsi="Symbol"/>
          <w:sz w:val="24"/>
        </w:rPr>
      </w:pPr>
      <w:r>
        <w:rPr>
          <w:sz w:val="20"/>
        </w:rPr>
        <w:t>Use structured English if there are many loops and actions are</w:t>
      </w:r>
      <w:r>
        <w:rPr>
          <w:spacing w:val="-14"/>
          <w:sz w:val="20"/>
        </w:rPr>
        <w:t xml:space="preserve"> </w:t>
      </w:r>
      <w:r>
        <w:rPr>
          <w:sz w:val="20"/>
        </w:rPr>
        <w:t>complex.</w:t>
      </w:r>
    </w:p>
    <w:p w:rsidR="005F3953" w:rsidRDefault="005F3953" w:rsidP="005F3953">
      <w:pPr>
        <w:rPr>
          <w:rFonts w:ascii="Symbol" w:hAnsi="Symbol"/>
          <w:sz w:val="24"/>
        </w:rPr>
        <w:sectPr w:rsidR="005F3953">
          <w:pgSz w:w="11910" w:h="16840"/>
          <w:pgMar w:top="960" w:right="0" w:bottom="1700" w:left="0" w:header="719" w:footer="1479" w:gutter="0"/>
          <w:cols w:space="720"/>
        </w:sectPr>
      </w:pPr>
    </w:p>
    <w:p w:rsidR="005F3953" w:rsidRDefault="005F3953" w:rsidP="005F3953">
      <w:pPr>
        <w:pStyle w:val="BodyText"/>
      </w:pPr>
    </w:p>
    <w:p w:rsidR="005F3953" w:rsidRDefault="005F3953" w:rsidP="005F3953">
      <w:pPr>
        <w:pStyle w:val="BodyText"/>
      </w:pPr>
    </w:p>
    <w:p w:rsidR="005F3953" w:rsidRDefault="005F3953" w:rsidP="005F3953">
      <w:pPr>
        <w:pStyle w:val="BodyText"/>
        <w:spacing w:before="7"/>
        <w:rPr>
          <w:sz w:val="22"/>
        </w:rPr>
      </w:pPr>
    </w:p>
    <w:p w:rsidR="005F3953" w:rsidRDefault="005F3953" w:rsidP="005F3953">
      <w:pPr>
        <w:pStyle w:val="ListParagraph"/>
        <w:numPr>
          <w:ilvl w:val="0"/>
          <w:numId w:val="8"/>
        </w:numPr>
        <w:tabs>
          <w:tab w:val="left" w:pos="2160"/>
          <w:tab w:val="left" w:pos="2161"/>
        </w:tabs>
        <w:spacing w:before="1" w:line="230" w:lineRule="auto"/>
        <w:ind w:right="1443"/>
        <w:rPr>
          <w:rFonts w:ascii="Symbol" w:hAnsi="Symbol"/>
          <w:sz w:val="24"/>
        </w:rPr>
      </w:pPr>
      <w:r>
        <w:rPr>
          <w:sz w:val="20"/>
        </w:rPr>
        <w:t>Use</w:t>
      </w:r>
      <w:r>
        <w:rPr>
          <w:spacing w:val="-7"/>
          <w:sz w:val="20"/>
        </w:rPr>
        <w:t xml:space="preserve"> </w:t>
      </w:r>
      <w:r>
        <w:rPr>
          <w:sz w:val="20"/>
        </w:rPr>
        <w:t>decision</w:t>
      </w:r>
      <w:r>
        <w:rPr>
          <w:spacing w:val="-6"/>
          <w:sz w:val="20"/>
        </w:rPr>
        <w:t xml:space="preserve"> </w:t>
      </w:r>
      <w:r>
        <w:rPr>
          <w:sz w:val="20"/>
        </w:rPr>
        <w:t>tables</w:t>
      </w:r>
      <w:r>
        <w:rPr>
          <w:spacing w:val="-8"/>
          <w:sz w:val="20"/>
        </w:rPr>
        <w:t xml:space="preserve"> </w:t>
      </w:r>
      <w:r>
        <w:rPr>
          <w:sz w:val="20"/>
        </w:rPr>
        <w:t>when</w:t>
      </w:r>
      <w:r>
        <w:rPr>
          <w:spacing w:val="-6"/>
          <w:sz w:val="20"/>
        </w:rPr>
        <w:t xml:space="preserve"> </w:t>
      </w:r>
      <w:r>
        <w:rPr>
          <w:sz w:val="20"/>
        </w:rPr>
        <w:t>there</w:t>
      </w:r>
      <w:r>
        <w:rPr>
          <w:spacing w:val="-9"/>
          <w:sz w:val="20"/>
        </w:rPr>
        <w:t xml:space="preserve"> </w:t>
      </w:r>
      <w:r>
        <w:rPr>
          <w:sz w:val="20"/>
        </w:rPr>
        <w:t>are</w:t>
      </w:r>
      <w:r>
        <w:rPr>
          <w:spacing w:val="-6"/>
          <w:sz w:val="20"/>
        </w:rPr>
        <w:t xml:space="preserve"> </w:t>
      </w:r>
      <w:r>
        <w:rPr>
          <w:sz w:val="20"/>
        </w:rPr>
        <w:t>a</w:t>
      </w:r>
      <w:r>
        <w:rPr>
          <w:spacing w:val="-6"/>
          <w:sz w:val="20"/>
        </w:rPr>
        <w:t xml:space="preserve"> </w:t>
      </w:r>
      <w:r>
        <w:rPr>
          <w:sz w:val="20"/>
        </w:rPr>
        <w:t>large</w:t>
      </w:r>
      <w:r>
        <w:rPr>
          <w:spacing w:val="-6"/>
          <w:sz w:val="20"/>
        </w:rPr>
        <w:t xml:space="preserve"> </w:t>
      </w:r>
      <w:r>
        <w:rPr>
          <w:sz w:val="20"/>
        </w:rPr>
        <w:t>number</w:t>
      </w:r>
      <w:r>
        <w:rPr>
          <w:spacing w:val="-6"/>
          <w:sz w:val="20"/>
        </w:rPr>
        <w:t xml:space="preserve"> </w:t>
      </w:r>
      <w:r>
        <w:rPr>
          <w:sz w:val="20"/>
        </w:rPr>
        <w:t>of</w:t>
      </w:r>
      <w:r>
        <w:rPr>
          <w:spacing w:val="-6"/>
          <w:sz w:val="20"/>
        </w:rPr>
        <w:t xml:space="preserve"> </w:t>
      </w:r>
      <w:r>
        <w:rPr>
          <w:sz w:val="20"/>
        </w:rPr>
        <w:t>conditions</w:t>
      </w:r>
      <w:r>
        <w:rPr>
          <w:spacing w:val="-8"/>
          <w:sz w:val="20"/>
        </w:rPr>
        <w:t xml:space="preserve"> </w:t>
      </w:r>
      <w:r>
        <w:rPr>
          <w:sz w:val="20"/>
        </w:rPr>
        <w:t>to</w:t>
      </w:r>
      <w:r>
        <w:rPr>
          <w:spacing w:val="-6"/>
          <w:sz w:val="20"/>
        </w:rPr>
        <w:t xml:space="preserve"> </w:t>
      </w:r>
      <w:r>
        <w:rPr>
          <w:sz w:val="20"/>
        </w:rPr>
        <w:t>check</w:t>
      </w:r>
      <w:r>
        <w:rPr>
          <w:spacing w:val="-7"/>
          <w:sz w:val="20"/>
        </w:rPr>
        <w:t xml:space="preserve"> </w:t>
      </w:r>
      <w:r>
        <w:rPr>
          <w:sz w:val="20"/>
        </w:rPr>
        <w:t>and</w:t>
      </w:r>
      <w:r>
        <w:rPr>
          <w:spacing w:val="-6"/>
          <w:sz w:val="20"/>
        </w:rPr>
        <w:t xml:space="preserve"> </w:t>
      </w:r>
      <w:r>
        <w:rPr>
          <w:sz w:val="20"/>
        </w:rPr>
        <w:t>logic is</w:t>
      </w:r>
      <w:r>
        <w:rPr>
          <w:spacing w:val="-3"/>
          <w:sz w:val="20"/>
        </w:rPr>
        <w:t xml:space="preserve"> </w:t>
      </w:r>
      <w:r>
        <w:rPr>
          <w:sz w:val="20"/>
        </w:rPr>
        <w:t>complex.</w:t>
      </w:r>
    </w:p>
    <w:p w:rsidR="005F3953" w:rsidRDefault="005F3953" w:rsidP="005F3953">
      <w:pPr>
        <w:pStyle w:val="BodyText"/>
        <w:spacing w:before="9"/>
      </w:pPr>
    </w:p>
    <w:p w:rsidR="00C65A1D" w:rsidRDefault="005F3953" w:rsidP="005F3953">
      <w:pPr>
        <w:rPr>
          <w:sz w:val="20"/>
        </w:rPr>
      </w:pPr>
      <w:r>
        <w:rPr>
          <w:sz w:val="20"/>
        </w:rPr>
        <w:t>Use</w:t>
      </w:r>
      <w:r>
        <w:rPr>
          <w:spacing w:val="-4"/>
          <w:sz w:val="20"/>
        </w:rPr>
        <w:t xml:space="preserve"> </w:t>
      </w:r>
      <w:r>
        <w:rPr>
          <w:sz w:val="20"/>
        </w:rPr>
        <w:t>decision</w:t>
      </w:r>
      <w:r>
        <w:rPr>
          <w:spacing w:val="-4"/>
          <w:sz w:val="20"/>
        </w:rPr>
        <w:t xml:space="preserve"> </w:t>
      </w:r>
      <w:r>
        <w:rPr>
          <w:sz w:val="20"/>
        </w:rPr>
        <w:t>trees</w:t>
      </w:r>
      <w:r>
        <w:rPr>
          <w:spacing w:val="-3"/>
          <w:sz w:val="20"/>
        </w:rPr>
        <w:t xml:space="preserve"> </w:t>
      </w:r>
      <w:r>
        <w:rPr>
          <w:sz w:val="20"/>
        </w:rPr>
        <w:t>when</w:t>
      </w:r>
      <w:r>
        <w:rPr>
          <w:spacing w:val="-4"/>
          <w:sz w:val="20"/>
        </w:rPr>
        <w:t xml:space="preserve"> </w:t>
      </w:r>
      <w:r>
        <w:rPr>
          <w:sz w:val="20"/>
        </w:rPr>
        <w:t>sequencing</w:t>
      </w:r>
      <w:r>
        <w:rPr>
          <w:spacing w:val="-5"/>
          <w:sz w:val="20"/>
        </w:rPr>
        <w:t xml:space="preserve"> </w:t>
      </w:r>
      <w:r>
        <w:rPr>
          <w:sz w:val="20"/>
        </w:rPr>
        <w:t>of</w:t>
      </w:r>
      <w:r>
        <w:rPr>
          <w:spacing w:val="-3"/>
          <w:sz w:val="20"/>
        </w:rPr>
        <w:t xml:space="preserve"> </w:t>
      </w:r>
      <w:r>
        <w:rPr>
          <w:sz w:val="20"/>
        </w:rPr>
        <w:t>conditions</w:t>
      </w:r>
      <w:r>
        <w:rPr>
          <w:spacing w:val="-5"/>
          <w:sz w:val="20"/>
        </w:rPr>
        <w:t xml:space="preserve"> </w:t>
      </w:r>
      <w:r>
        <w:rPr>
          <w:sz w:val="20"/>
        </w:rPr>
        <w:t>is</w:t>
      </w:r>
      <w:r>
        <w:rPr>
          <w:spacing w:val="-5"/>
          <w:sz w:val="20"/>
        </w:rPr>
        <w:t xml:space="preserve"> </w:t>
      </w:r>
      <w:r>
        <w:rPr>
          <w:sz w:val="20"/>
        </w:rPr>
        <w:t>important</w:t>
      </w:r>
      <w:r>
        <w:rPr>
          <w:spacing w:val="-3"/>
          <w:sz w:val="20"/>
        </w:rPr>
        <w:t xml:space="preserve"> </w:t>
      </w:r>
      <w:r>
        <w:rPr>
          <w:sz w:val="20"/>
        </w:rPr>
        <w:t>and</w:t>
      </w:r>
      <w:r>
        <w:rPr>
          <w:spacing w:val="-4"/>
          <w:sz w:val="20"/>
        </w:rPr>
        <w:t xml:space="preserve"> </w:t>
      </w:r>
      <w:r>
        <w:rPr>
          <w:sz w:val="20"/>
        </w:rPr>
        <w:t>if</w:t>
      </w:r>
      <w:r>
        <w:rPr>
          <w:spacing w:val="-5"/>
          <w:sz w:val="20"/>
        </w:rPr>
        <w:t xml:space="preserve"> </w:t>
      </w:r>
      <w:r>
        <w:rPr>
          <w:sz w:val="20"/>
        </w:rPr>
        <w:t>there</w:t>
      </w:r>
      <w:r>
        <w:rPr>
          <w:spacing w:val="-4"/>
          <w:sz w:val="20"/>
        </w:rPr>
        <w:t xml:space="preserve"> </w:t>
      </w:r>
      <w:r>
        <w:rPr>
          <w:sz w:val="20"/>
        </w:rPr>
        <w:t>are</w:t>
      </w:r>
      <w:r>
        <w:rPr>
          <w:spacing w:val="-4"/>
          <w:sz w:val="20"/>
        </w:rPr>
        <w:t xml:space="preserve"> </w:t>
      </w:r>
      <w:r>
        <w:rPr>
          <w:sz w:val="20"/>
        </w:rPr>
        <w:t>few conditions to be</w:t>
      </w:r>
      <w:r>
        <w:rPr>
          <w:spacing w:val="-7"/>
          <w:sz w:val="20"/>
        </w:rPr>
        <w:t xml:space="preserve"> </w:t>
      </w:r>
      <w:r>
        <w:rPr>
          <w:sz w:val="20"/>
        </w:rPr>
        <w:t>tested</w:t>
      </w:r>
    </w:p>
    <w:p w:rsidR="005F3953" w:rsidRDefault="005F3953" w:rsidP="005F3953">
      <w:pPr>
        <w:rPr>
          <w:sz w:val="20"/>
        </w:rPr>
      </w:pPr>
    </w:p>
    <w:p w:rsidR="005F3953" w:rsidRDefault="005F3953" w:rsidP="005F3953">
      <w:pPr>
        <w:rPr>
          <w:sz w:val="20"/>
        </w:rPr>
      </w:pPr>
    </w:p>
    <w:p w:rsidR="005F3953" w:rsidRDefault="005F3953" w:rsidP="005F3953">
      <w:pPr>
        <w:pStyle w:val="Heading3"/>
        <w:spacing w:before="1"/>
      </w:pPr>
      <w:r>
        <w:t>Entity Relationship Model</w:t>
      </w:r>
    </w:p>
    <w:p w:rsidR="005F3953" w:rsidRDefault="005F3953" w:rsidP="005F3953">
      <w:pPr>
        <w:pStyle w:val="BodyText"/>
        <w:spacing w:before="52" w:line="237" w:lineRule="auto"/>
        <w:ind w:left="1440" w:right="1437"/>
        <w:jc w:val="both"/>
      </w:pPr>
      <w:r>
        <w:t>It is a technique used in database design that helps describe the relationship between various entities of an organization.</w:t>
      </w:r>
    </w:p>
    <w:p w:rsidR="005F3953" w:rsidRDefault="005F3953" w:rsidP="005F3953">
      <w:pPr>
        <w:pStyle w:val="BodyText"/>
        <w:spacing w:before="7"/>
        <w:rPr>
          <w:sz w:val="26"/>
        </w:rPr>
      </w:pPr>
    </w:p>
    <w:p w:rsidR="005F3953" w:rsidRDefault="005F3953" w:rsidP="005F3953">
      <w:pPr>
        <w:pStyle w:val="Heading3"/>
      </w:pPr>
      <w:r>
        <w:t>Terms used in E-R model</w:t>
      </w:r>
    </w:p>
    <w:p w:rsidR="005F3953" w:rsidRDefault="005F3953" w:rsidP="005F3953">
      <w:pPr>
        <w:pStyle w:val="ListParagraph"/>
        <w:numPr>
          <w:ilvl w:val="0"/>
          <w:numId w:val="8"/>
        </w:numPr>
        <w:tabs>
          <w:tab w:val="left" w:pos="2160"/>
          <w:tab w:val="left" w:pos="2161"/>
        </w:tabs>
        <w:spacing w:before="53"/>
        <w:ind w:right="1436"/>
        <w:rPr>
          <w:rFonts w:ascii="Symbol" w:hAnsi="Symbol"/>
          <w:sz w:val="20"/>
        </w:rPr>
      </w:pPr>
      <w:r>
        <w:rPr>
          <w:rFonts w:ascii="Calibri" w:hAnsi="Calibri"/>
          <w:b/>
          <w:sz w:val="20"/>
        </w:rPr>
        <w:t xml:space="preserve">ENTITY: </w:t>
      </w:r>
      <w:r>
        <w:rPr>
          <w:rFonts w:ascii="Calibri" w:hAnsi="Calibri"/>
          <w:sz w:val="20"/>
        </w:rPr>
        <w:t xml:space="preserve">It specifies distinct real world items in an application. </w:t>
      </w:r>
      <w:r>
        <w:rPr>
          <w:sz w:val="20"/>
        </w:rPr>
        <w:t>For example: vendor, item, student, course, teachers, etc.</w:t>
      </w:r>
    </w:p>
    <w:p w:rsidR="005F3953" w:rsidRDefault="005F3953" w:rsidP="005F3953">
      <w:pPr>
        <w:pStyle w:val="BodyText"/>
        <w:spacing w:before="1"/>
      </w:pPr>
    </w:p>
    <w:p w:rsidR="005F3953" w:rsidRDefault="005F3953" w:rsidP="005F3953">
      <w:pPr>
        <w:pStyle w:val="ListParagraph"/>
        <w:numPr>
          <w:ilvl w:val="0"/>
          <w:numId w:val="8"/>
        </w:numPr>
        <w:tabs>
          <w:tab w:val="left" w:pos="2160"/>
          <w:tab w:val="left" w:pos="2161"/>
        </w:tabs>
        <w:spacing w:line="244" w:lineRule="exact"/>
        <w:ind w:hanging="361"/>
        <w:rPr>
          <w:rFonts w:ascii="Symbol" w:hAnsi="Symbol"/>
          <w:sz w:val="20"/>
        </w:rPr>
      </w:pPr>
      <w:r>
        <w:rPr>
          <w:b/>
          <w:sz w:val="20"/>
        </w:rPr>
        <w:t xml:space="preserve">RELATIONSHIP: </w:t>
      </w:r>
      <w:r>
        <w:rPr>
          <w:sz w:val="20"/>
        </w:rPr>
        <w:t>They are the meaningful dependencies between</w:t>
      </w:r>
      <w:r>
        <w:rPr>
          <w:spacing w:val="-3"/>
          <w:sz w:val="20"/>
        </w:rPr>
        <w:t xml:space="preserve"> </w:t>
      </w:r>
      <w:r>
        <w:rPr>
          <w:sz w:val="20"/>
        </w:rPr>
        <w:t>entities.</w:t>
      </w:r>
    </w:p>
    <w:p w:rsidR="005F3953" w:rsidRDefault="005F3953" w:rsidP="005F3953">
      <w:pPr>
        <w:pStyle w:val="BodyText"/>
        <w:ind w:left="2160" w:right="1375"/>
      </w:pPr>
      <w:r>
        <w:t>For example, vendor supplies items, teacher teaches courses, then supplies and course are relationship.</w:t>
      </w:r>
    </w:p>
    <w:p w:rsidR="005F3953" w:rsidRDefault="005F3953" w:rsidP="005F3953">
      <w:pPr>
        <w:pStyle w:val="BodyText"/>
        <w:spacing w:before="11"/>
        <w:rPr>
          <w:sz w:val="19"/>
        </w:rPr>
      </w:pPr>
    </w:p>
    <w:p w:rsidR="005F3953" w:rsidRDefault="005F3953" w:rsidP="005F3953">
      <w:pPr>
        <w:pStyle w:val="ListParagraph"/>
        <w:numPr>
          <w:ilvl w:val="0"/>
          <w:numId w:val="8"/>
        </w:numPr>
        <w:tabs>
          <w:tab w:val="left" w:pos="2160"/>
          <w:tab w:val="left" w:pos="2161"/>
        </w:tabs>
        <w:spacing w:line="255" w:lineRule="exact"/>
        <w:ind w:hanging="361"/>
        <w:rPr>
          <w:rFonts w:ascii="Symbol" w:hAnsi="Symbol"/>
          <w:sz w:val="20"/>
        </w:rPr>
      </w:pPr>
      <w:r>
        <w:rPr>
          <w:rFonts w:ascii="Calibri" w:hAnsi="Calibri"/>
          <w:b/>
          <w:sz w:val="20"/>
        </w:rPr>
        <w:t>ATTRIBUTES:</w:t>
      </w:r>
      <w:r>
        <w:rPr>
          <w:rFonts w:ascii="Calibri" w:hAnsi="Calibri"/>
          <w:b/>
          <w:spacing w:val="18"/>
          <w:sz w:val="20"/>
        </w:rPr>
        <w:t xml:space="preserve"> </w:t>
      </w:r>
      <w:r>
        <w:rPr>
          <w:rFonts w:ascii="Calibri" w:hAnsi="Calibri"/>
          <w:sz w:val="20"/>
        </w:rPr>
        <w:t>It</w:t>
      </w:r>
      <w:r>
        <w:rPr>
          <w:rFonts w:ascii="Calibri" w:hAnsi="Calibri"/>
          <w:spacing w:val="19"/>
          <w:sz w:val="20"/>
        </w:rPr>
        <w:t xml:space="preserve"> </w:t>
      </w:r>
      <w:r>
        <w:rPr>
          <w:rFonts w:ascii="Calibri" w:hAnsi="Calibri"/>
          <w:sz w:val="20"/>
        </w:rPr>
        <w:t>specifies</w:t>
      </w:r>
      <w:r>
        <w:rPr>
          <w:rFonts w:ascii="Calibri" w:hAnsi="Calibri"/>
          <w:spacing w:val="18"/>
          <w:sz w:val="20"/>
        </w:rPr>
        <w:t xml:space="preserve"> </w:t>
      </w:r>
      <w:r>
        <w:rPr>
          <w:sz w:val="20"/>
        </w:rPr>
        <w:t>the</w:t>
      </w:r>
      <w:r>
        <w:rPr>
          <w:spacing w:val="-5"/>
          <w:sz w:val="20"/>
        </w:rPr>
        <w:t xml:space="preserve"> </w:t>
      </w:r>
      <w:r>
        <w:rPr>
          <w:rFonts w:ascii="Calibri" w:hAnsi="Calibri"/>
          <w:sz w:val="20"/>
        </w:rPr>
        <w:t>properties</w:t>
      </w:r>
      <w:r>
        <w:rPr>
          <w:rFonts w:ascii="Calibri" w:hAnsi="Calibri"/>
          <w:spacing w:val="16"/>
          <w:sz w:val="20"/>
        </w:rPr>
        <w:t xml:space="preserve"> </w:t>
      </w:r>
      <w:r>
        <w:rPr>
          <w:rFonts w:ascii="Calibri" w:hAnsi="Calibri"/>
          <w:sz w:val="20"/>
        </w:rPr>
        <w:t>of</w:t>
      </w:r>
      <w:r>
        <w:rPr>
          <w:rFonts w:ascii="Calibri" w:hAnsi="Calibri"/>
          <w:spacing w:val="17"/>
          <w:sz w:val="20"/>
        </w:rPr>
        <w:t xml:space="preserve"> </w:t>
      </w:r>
      <w:r>
        <w:rPr>
          <w:rFonts w:ascii="Calibri" w:hAnsi="Calibri"/>
          <w:sz w:val="20"/>
        </w:rPr>
        <w:t>relationships.</w:t>
      </w:r>
      <w:r>
        <w:rPr>
          <w:rFonts w:ascii="Calibri" w:hAnsi="Calibri"/>
          <w:spacing w:val="10"/>
          <w:sz w:val="20"/>
        </w:rPr>
        <w:t xml:space="preserve"> </w:t>
      </w:r>
      <w:r>
        <w:rPr>
          <w:rFonts w:ascii="Calibri" w:hAnsi="Calibri"/>
          <w:sz w:val="20"/>
        </w:rPr>
        <w:t>For</w:t>
      </w:r>
      <w:r>
        <w:rPr>
          <w:rFonts w:ascii="Calibri" w:hAnsi="Calibri"/>
          <w:spacing w:val="18"/>
          <w:sz w:val="20"/>
        </w:rPr>
        <w:t xml:space="preserve"> </w:t>
      </w:r>
      <w:r>
        <w:rPr>
          <w:rFonts w:ascii="Calibri" w:hAnsi="Calibri"/>
          <w:sz w:val="20"/>
        </w:rPr>
        <w:t>example,</w:t>
      </w:r>
      <w:r>
        <w:rPr>
          <w:rFonts w:ascii="Calibri" w:hAnsi="Calibri"/>
          <w:spacing w:val="18"/>
          <w:sz w:val="20"/>
        </w:rPr>
        <w:t xml:space="preserve"> </w:t>
      </w:r>
      <w:r>
        <w:rPr>
          <w:rFonts w:ascii="Calibri" w:hAnsi="Calibri"/>
          <w:sz w:val="20"/>
        </w:rPr>
        <w:t>vendor</w:t>
      </w:r>
      <w:r>
        <w:rPr>
          <w:rFonts w:ascii="Calibri" w:hAnsi="Calibri"/>
          <w:spacing w:val="20"/>
          <w:sz w:val="20"/>
        </w:rPr>
        <w:t xml:space="preserve"> </w:t>
      </w:r>
      <w:r>
        <w:rPr>
          <w:rFonts w:ascii="Calibri" w:hAnsi="Calibri"/>
          <w:sz w:val="20"/>
        </w:rPr>
        <w:t>code,</w:t>
      </w:r>
      <w:r>
        <w:rPr>
          <w:rFonts w:ascii="Calibri" w:hAnsi="Calibri"/>
          <w:spacing w:val="21"/>
          <w:sz w:val="20"/>
        </w:rPr>
        <w:t xml:space="preserve"> </w:t>
      </w:r>
      <w:r>
        <w:rPr>
          <w:rFonts w:ascii="Calibri" w:hAnsi="Calibri"/>
          <w:sz w:val="20"/>
        </w:rPr>
        <w:t>student</w:t>
      </w:r>
      <w:r>
        <w:rPr>
          <w:rFonts w:ascii="Calibri" w:hAnsi="Calibri"/>
          <w:spacing w:val="18"/>
          <w:sz w:val="20"/>
        </w:rPr>
        <w:t xml:space="preserve"> </w:t>
      </w:r>
      <w:r>
        <w:rPr>
          <w:rFonts w:ascii="Calibri" w:hAnsi="Calibri"/>
          <w:sz w:val="20"/>
        </w:rPr>
        <w:t>name.</w:t>
      </w:r>
    </w:p>
    <w:p w:rsidR="005F3953" w:rsidRDefault="005F3953" w:rsidP="005F3953">
      <w:pPr>
        <w:pStyle w:val="BodyText"/>
        <w:ind w:left="2160"/>
      </w:pPr>
      <w:r>
        <w:t>Symbols used in E-R model and their respective meanings:</w:t>
      </w:r>
    </w:p>
    <w:p w:rsidR="005F3953" w:rsidRDefault="005F3953" w:rsidP="005F3953">
      <w:pPr>
        <w:pStyle w:val="BodyText"/>
        <w:spacing w:before="160"/>
        <w:ind w:left="1440"/>
        <w:jc w:val="both"/>
      </w:pPr>
      <w:r>
        <w:t>The following table shows the symbols used in E-R model and their significance:</w:t>
      </w:r>
    </w:p>
    <w:p w:rsidR="005F3953" w:rsidRDefault="005F3953" w:rsidP="005F3953">
      <w:pPr>
        <w:pStyle w:val="BodyText"/>
        <w:spacing w:before="2"/>
        <w:rPr>
          <w:sz w:val="13"/>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5F3953" w:rsidTr="009946A4">
        <w:trPr>
          <w:trHeight w:val="405"/>
        </w:trPr>
        <w:tc>
          <w:tcPr>
            <w:tcW w:w="4508" w:type="dxa"/>
            <w:shd w:val="clear" w:color="auto" w:fill="D9D9D9"/>
          </w:tcPr>
          <w:p w:rsidR="005F3953" w:rsidRDefault="005F3953" w:rsidP="009946A4">
            <w:pPr>
              <w:pStyle w:val="TableParagraph"/>
              <w:ind w:left="1817" w:right="1811"/>
              <w:jc w:val="center"/>
              <w:rPr>
                <w:b/>
                <w:sz w:val="20"/>
              </w:rPr>
            </w:pPr>
            <w:r>
              <w:rPr>
                <w:b/>
                <w:sz w:val="20"/>
              </w:rPr>
              <w:t>Symbol</w:t>
            </w:r>
          </w:p>
        </w:tc>
        <w:tc>
          <w:tcPr>
            <w:tcW w:w="4511" w:type="dxa"/>
            <w:shd w:val="clear" w:color="auto" w:fill="D9D9D9"/>
          </w:tcPr>
          <w:p w:rsidR="005F3953" w:rsidRDefault="005F3953" w:rsidP="009946A4">
            <w:pPr>
              <w:pStyle w:val="TableParagraph"/>
              <w:ind w:left="443" w:right="438"/>
              <w:jc w:val="center"/>
              <w:rPr>
                <w:b/>
                <w:sz w:val="20"/>
              </w:rPr>
            </w:pPr>
            <w:r>
              <w:rPr>
                <w:b/>
                <w:sz w:val="20"/>
              </w:rPr>
              <w:t>Meaning</w:t>
            </w:r>
          </w:p>
        </w:tc>
      </w:tr>
      <w:tr w:rsidR="005F3953" w:rsidTr="009946A4">
        <w:trPr>
          <w:trHeight w:val="906"/>
        </w:trPr>
        <w:tc>
          <w:tcPr>
            <w:tcW w:w="4508" w:type="dxa"/>
          </w:tcPr>
          <w:p w:rsidR="005F3953" w:rsidRDefault="005F3953" w:rsidP="009946A4">
            <w:pPr>
              <w:pStyle w:val="TableParagraph"/>
              <w:spacing w:before="9"/>
              <w:rPr>
                <w:sz w:val="20"/>
              </w:rPr>
            </w:pPr>
          </w:p>
          <w:p w:rsidR="005F3953" w:rsidRDefault="005F3953" w:rsidP="009946A4">
            <w:pPr>
              <w:pStyle w:val="TableParagraph"/>
              <w:ind w:left="1407"/>
              <w:rPr>
                <w:sz w:val="20"/>
              </w:rPr>
            </w:pPr>
            <w:r>
              <w:rPr>
                <w:noProof/>
                <w:sz w:val="20"/>
                <w:lang w:bidi="hi-IN"/>
              </w:rPr>
              <mc:AlternateContent>
                <mc:Choice Requires="wpg">
                  <w:drawing>
                    <wp:inline distT="0" distB="0" distL="0" distR="0">
                      <wp:extent cx="1036320" cy="205740"/>
                      <wp:effectExtent l="4445" t="9525" r="6985" b="3810"/>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6320" cy="205740"/>
                                <a:chOff x="0" y="0"/>
                                <a:chExt cx="1632" cy="324"/>
                              </a:xfrm>
                            </wpg:grpSpPr>
                            <wps:wsp>
                              <wps:cNvPr id="97" name="Rectangle 74"/>
                              <wps:cNvSpPr>
                                <a:spLocks noChangeArrowheads="1"/>
                              </wps:cNvSpPr>
                              <wps:spPr bwMode="auto">
                                <a:xfrm>
                                  <a:off x="20" y="20"/>
                                  <a:ext cx="1592" cy="284"/>
                                </a:xfrm>
                                <a:prstGeom prst="rect">
                                  <a:avLst/>
                                </a:prstGeom>
                                <a:noFill/>
                                <a:ln w="25908">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0A86A7" id="Group 96" o:spid="_x0000_s1026" style="width:81.6pt;height:16.2pt;mso-position-horizontal-relative:char;mso-position-vertical-relative:line" coordsize="163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7g6wIAAGoGAAAOAAAAZHJzL2Uyb0RvYy54bWykVVFv2jAQfp+0/2D5nSaBACFqqCoC1aRu&#10;q9btBxjHSawldmYbQjftv+9sBwrtw6YuD+bsO9/d9935uL45tA3aM6W5FBmOrkKMmKCy4KLK8Lev&#10;m1GCkTZEFKSRgmX4iWl8s3z/7rrvUjaWtWwKphA4ETrtuwzXxnRpEGhas5boK9kxAcpSqpYY2Koq&#10;KBTpwXvbBOMwnAW9VEWnJGVaw2nulXjp/Jclo+ZzWWpmUJNhyM24Vbl1a9dgeU3SSpGu5nRIg7wh&#10;i5ZwAUFPrnJiCNop/spVy6mSWpbmiso2kGXJKXMYAE0UvkBzp+Suc1iqtK+6E01A7Que3uyWfto/&#10;KMSLDC9mGAnSQo1cWAR7IKfvqhRs7lT32D0ojxDEe0m/a1AHL/V2X3ljtO0/ygL8kZ2RjpxDqVrr&#10;AmCjg6vB06kG7GAQhcMonMwmYygVBd04nM7joUi0hkq+ukbr9fEiXPO3JuPYph6Q1Ad0SQ5JWUTQ&#10;afqZTP1/ZD7WpGOuRtoSdSRzfiTzC7QgEVXD0NxlZcOD3ZFN7alEQq5qMGO3Ssm+ZqSAtCKH4uKC&#10;3WgoxF+5tQw6An2Hn9idLgaSxsklSSTtlDZ3TLbIChlWkLirGtnfa+P5PJrYIgq54U0D5yRtBOqh&#10;WNNFmLgbWja8sFqr1KrarhqF9gSe4CSZ5sliqM6FmXWdE117O6fyqbfcwIRoeJvhJLSfP7YcrUXh&#10;4hvCGy9DzRthowJgyHqQ/Ev8tQgX62SdxKN4PFuP4jDPR7ebVTyabaL5NJ/kq1Ue/bYAojiteVEw&#10;YTEcp0IU/1ujDPPJv+fTXLjAekHJxn2vKQku03D9DKiOvw4ddLbvB9/WW1k8QW8o6cccjGUQaql+&#10;YtTDiMuw/rEjimHUfBDQX4sohseFjNvE07ntGXWu2Z5riKDgKsMGIy+ujJ+ju07xqoZIkSu+kLfw&#10;3kvuWsbm57Nys8K9PCe5geawDMPXTszzvbN6/otY/gEAAP//AwBQSwMEFAAGAAgAAAAhAEY8QGzc&#10;AAAABAEAAA8AAABkcnMvZG93bnJldi54bWxMj81qwzAQhO+FvoPYQm+N/NOG4lgOIbQ9hUKTQslt&#10;Y21sE2tlLMV23r5KL+llYZhh5tt8OZlWDNS7xrKCeBaBIC6tbrhS8L17f3oF4TyyxtYyKbiQg2Vx&#10;f5djpu3IXzRsfSVCCbsMFdTed5mUrqzJoJvZjjh4R9sb9EH2ldQ9jqHctDKJork02HBYqLGjdU3l&#10;aXs2Cj5GHFdp/DZsTsf1Zb97+fzZxKTU48O0WoDwNPlbGK74AR2KwHSwZ9ZOtArCI/7vXr15moA4&#10;KEiTZ5BFLv/DF78AAAD//wMAUEsBAi0AFAAGAAgAAAAhALaDOJL+AAAA4QEAABMAAAAAAAAAAAAA&#10;AAAAAAAAAFtDb250ZW50X1R5cGVzXS54bWxQSwECLQAUAAYACAAAACEAOP0h/9YAAACUAQAACwAA&#10;AAAAAAAAAAAAAAAvAQAAX3JlbHMvLnJlbHNQSwECLQAUAAYACAAAACEALBoO4OsCAABqBgAADgAA&#10;AAAAAAAAAAAAAAAuAgAAZHJzL2Uyb0RvYy54bWxQSwECLQAUAAYACAAAACEARjxAbNwAAAAEAQAA&#10;DwAAAAAAAAAAAAAAAABFBQAAZHJzL2Rvd25yZXYueG1sUEsFBgAAAAAEAAQA8wAAAE4GAAAAAA==&#10;">
                      <v:rect id="Rectangle 74" o:spid="_x0000_s1027" style="position:absolute;left:20;top:20;width:1592;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AMMA&#10;AADbAAAADwAAAGRycy9kb3ducmV2LnhtbESPzW7CMBCE70h9B2sr9Uac9lAgYFDVH5VDLxDEeRUv&#10;cWi8jmw3BJ6+RkLiOJqZbzSL1WBb0ZMPjWMFz1kOgrhyuuFawa78Gk9BhIissXVMCs4UYLV8GC2w&#10;0O7EG+q3sRYJwqFABSbGrpAyVIYshsx1xMk7OG8xJulrqT2eEty28iXPX6XFhtOCwY7eDVW/2z+r&#10;QJeh/DGh6Y81xRa/Py+D338o9fQ4vM1BRBriPXxrr7WC2QSuX9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M/AMMAAADbAAAADwAAAAAAAAAAAAAAAACYAgAAZHJzL2Rv&#10;d25yZXYueG1sUEsFBgAAAAAEAAQA9QAAAIgDAAAAAA==&#10;" filled="f" strokecolor="#385d89" strokeweight="2.04pt"/>
                      <w10:anchorlock/>
                    </v:group>
                  </w:pict>
                </mc:Fallback>
              </mc:AlternateContent>
            </w:r>
          </w:p>
        </w:tc>
        <w:tc>
          <w:tcPr>
            <w:tcW w:w="4511" w:type="dxa"/>
          </w:tcPr>
          <w:p w:rsidR="005F3953" w:rsidRDefault="005F3953" w:rsidP="009946A4">
            <w:pPr>
              <w:pStyle w:val="TableParagraph"/>
              <w:rPr>
                <w:sz w:val="33"/>
              </w:rPr>
            </w:pPr>
          </w:p>
          <w:p w:rsidR="005F3953" w:rsidRDefault="005F3953" w:rsidP="009946A4">
            <w:pPr>
              <w:pStyle w:val="TableParagraph"/>
              <w:ind w:left="443" w:right="433"/>
              <w:jc w:val="center"/>
              <w:rPr>
                <w:sz w:val="20"/>
              </w:rPr>
            </w:pPr>
            <w:r>
              <w:rPr>
                <w:sz w:val="20"/>
              </w:rPr>
              <w:t>Entity</w:t>
            </w:r>
          </w:p>
        </w:tc>
      </w:tr>
      <w:tr w:rsidR="005F3953" w:rsidTr="009946A4">
        <w:trPr>
          <w:trHeight w:val="880"/>
        </w:trPr>
        <w:tc>
          <w:tcPr>
            <w:tcW w:w="4508" w:type="dxa"/>
          </w:tcPr>
          <w:p w:rsidR="005F3953" w:rsidRDefault="005F3953" w:rsidP="009946A4">
            <w:pPr>
              <w:pStyle w:val="TableParagraph"/>
              <w:spacing w:before="9"/>
              <w:rPr>
                <w:sz w:val="16"/>
              </w:rPr>
            </w:pPr>
          </w:p>
          <w:p w:rsidR="005F3953" w:rsidRDefault="005F3953" w:rsidP="009946A4">
            <w:pPr>
              <w:pStyle w:val="TableParagraph"/>
              <w:ind w:left="1145"/>
              <w:rPr>
                <w:sz w:val="20"/>
              </w:rPr>
            </w:pPr>
            <w:r>
              <w:rPr>
                <w:noProof/>
                <w:sz w:val="20"/>
                <w:lang w:bidi="hi-IN"/>
              </w:rPr>
              <mc:AlternateContent>
                <mc:Choice Requires="wpg">
                  <w:drawing>
                    <wp:inline distT="0" distB="0" distL="0" distR="0">
                      <wp:extent cx="1493520" cy="347980"/>
                      <wp:effectExtent l="9525" t="7620" r="1905" b="6350"/>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3520" cy="347980"/>
                                <a:chOff x="0" y="0"/>
                                <a:chExt cx="2352" cy="548"/>
                              </a:xfrm>
                            </wpg:grpSpPr>
                            <wps:wsp>
                              <wps:cNvPr id="94" name="Rectangle 71"/>
                              <wps:cNvSpPr>
                                <a:spLocks noChangeArrowheads="1"/>
                              </wps:cNvSpPr>
                              <wps:spPr bwMode="auto">
                                <a:xfrm>
                                  <a:off x="20" y="20"/>
                                  <a:ext cx="2312" cy="507"/>
                                </a:xfrm>
                                <a:prstGeom prst="rect">
                                  <a:avLst/>
                                </a:prstGeom>
                                <a:noFill/>
                                <a:ln w="25908">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72"/>
                              <wps:cNvSpPr>
                                <a:spLocks noChangeArrowheads="1"/>
                              </wps:cNvSpPr>
                              <wps:spPr bwMode="auto">
                                <a:xfrm>
                                  <a:off x="322" y="114"/>
                                  <a:ext cx="1707" cy="317"/>
                                </a:xfrm>
                                <a:prstGeom prst="rect">
                                  <a:avLst/>
                                </a:prstGeom>
                                <a:noFill/>
                                <a:ln w="25908">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7F97A3" id="Group 93" o:spid="_x0000_s1026" style="width:117.6pt;height:27.4pt;mso-position-horizontal-relative:char;mso-position-vertical-relative:line" coordsize="2352,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CqIAMAAO8JAAAOAAAAZHJzL2Uyb0RvYy54bWzsVltv0zAUfkfiP1h+73JpuibR0mlq2glp&#10;wMTgB7iJcxGJHWy36UD8d47tpGs3JNAQ8LI8pHbO8bl853ynvrjctw3aUSFrzhLsnbkYUZbxvGZl&#10;gj99XE9CjKQiLCcNZzTB91Tiy8XrVxd9F1OfV7zJqUBghMm47xJcKdXFjiOzirZEnvGOMhAWXLRE&#10;wVaUTi5ID9bbxvFd99zpucg7wTMqJXxNrRAvjP2ioJl6XxSSKtQkGGJT5i3Me6PfzuKCxKUgXVVn&#10;QxjkGVG0pGbg9GAqJYqgraifmGrrTHDJC3WW8dbhRVFn1OQA2Xjuo2yuBd92Jpcy7svuABNA+win&#10;Z5vN3u1uBarzBEdTjBhpoUbGLYI9gNN3ZQw616K7626FzRCWNzz7LEHsPJbrfWmV0aZ/y3OwR7aK&#10;G3D2hWi1CUgb7U0N7g81oHuFMvjoBdF05kOpMpBNg3kUDkXKKqjkk2NZtRoO+nDMnpoFoQ7dIbF1&#10;aIIcgtIZQafJBzDln4F5V5GOmhpJDdQIZjCC+QFakLCyoWjuWUCN3oimtFAixpcVqNErIXhfUZJD&#10;WEYfgj86oDcSCvFLbDWCACD8mA4f0fWn3giSOz8BicSdkOqa8hbpRYIFBG6qRnY3Ulk8RxVdRMbX&#10;ddMY6w1DPfiaRW5oTkje1LmWaj0pys2yEWhHgILTcJaG0eD4RE2bTomsrJ4R2dDbWsGEaOo2waGr&#10;H/tZY7RiufGvSN3YNdS8YdorJAxRDyvLxG+RG63CVRhMAv98NQncNJ1crZfB5HztzWfpNF0uU++7&#10;TsAL4qrOc8p0DuNU8ILfa5RhPlk+H+bCSa4nkKzN8xQS5zQM08+Q1fhrsjPNofvBtvWG5/fQG4Lb&#10;MQdjGRYVF18x6mHEJVh+2RJBMWreMOivyAsCPRPNJpjNdc+IY8nmWEJYBqYSrDCyy6Wyc3Tbibqs&#10;wJNnis/4FfC9qE3L6H61UZlZYZj3ryg4+wkFfY3zCaOgQf8SBac+UA046HmBbdmRhN4cuGfnm/dC&#10;whcS/h8Smn9FuFWYgTLcgPS15XhvSPtwT1v8AAAA//8DAFBLAwQUAAYACAAAACEAkSTji9wAAAAE&#10;AQAADwAAAGRycy9kb3ducmV2LnhtbEyPQUvDQBCF74L/YZmCN7tJaqSk2ZRS1FMRbAXxNs1Ok9Ds&#10;bMhuk/Tfu3qxl4HHe7z3Tb6eTCsG6l1jWUE8j0AQl1Y3XCn4PLw+LkE4j6yxtUwKruRgXdzf5Zhp&#10;O/IHDXtfiVDCLkMFtfddJqUrazLo5rYjDt7J9gZ9kH0ldY9jKDetTKLoWRpsOCzU2NG2pvK8vxgF&#10;byOOm0X8MuzOp+31+5C+f+1iUuphNm1WIDxN/j8Mv/gBHYrAdLQX1k60CsIj/u8GL1mkCYijgvRp&#10;CbLI5S188QMAAP//AwBQSwECLQAUAAYACAAAACEAtoM4kv4AAADhAQAAEwAAAAAAAAAAAAAAAAAA&#10;AAAAW0NvbnRlbnRfVHlwZXNdLnhtbFBLAQItABQABgAIAAAAIQA4/SH/1gAAAJQBAAALAAAAAAAA&#10;AAAAAAAAAC8BAABfcmVscy8ucmVsc1BLAQItABQABgAIAAAAIQDJvDCqIAMAAO8JAAAOAAAAAAAA&#10;AAAAAAAAAC4CAABkcnMvZTJvRG9jLnhtbFBLAQItABQABgAIAAAAIQCRJOOL3AAAAAQBAAAPAAAA&#10;AAAAAAAAAAAAAHoFAABkcnMvZG93bnJldi54bWxQSwUGAAAAAAQABADzAAAAgwYAAAAA&#10;">
                      <v:rect id="Rectangle 71" o:spid="_x0000_s1027" style="position:absolute;left:20;top:20;width:2312;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Ghd8MA&#10;AADbAAAADwAAAGRycy9kb3ducmV2LnhtbESPT2sCMRTE70K/Q3iF3txsSxFdjVL6h3roRVc8PzbP&#10;zdrNy5Kk6+qnbwTB4zAzv2EWq8G2oicfGscKnrMcBHHldMO1gl35NZ6CCBFZY+uYFJwpwGr5MFpg&#10;od2JN9RvYy0ShEOBCkyMXSFlqAxZDJnriJN3cN5iTNLXUns8Jbht5UueT6TFhtOCwY7eDVW/2z+r&#10;QJeh/DGh6Y81xRa/Py+D338o9fQ4vM1BRBriPXxrr7WC2Stc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Ghd8MAAADbAAAADwAAAAAAAAAAAAAAAACYAgAAZHJzL2Rv&#10;d25yZXYueG1sUEsFBgAAAAAEAAQA9QAAAIgDAAAAAA==&#10;" filled="f" strokecolor="#385d89" strokeweight="2.04pt"/>
                      <v:rect id="Rectangle 72" o:spid="_x0000_s1028" style="position:absolute;left:322;top:114;width:170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0E7MMA&#10;AADbAAAADwAAAGRycy9kb3ducmV2LnhtbESPT2sCMRTE70K/Q3iF3txsCxVdjVL6h3roRVc8PzbP&#10;zdrNy5Kk6+qnbwTB4zAzv2EWq8G2oicfGscKnrMcBHHldMO1gl35NZ6CCBFZY+uYFJwpwGr5MFpg&#10;od2JN9RvYy0ShEOBCkyMXSFlqAxZDJnriJN3cN5iTNLXUns8Jbht5UueT6TFhtOCwY7eDVW/2z+r&#10;QJeh/DGh6Y81xRa/Py+D338o9fQ4vM1BRBriPXxrr7WC2Stc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0E7MMAAADbAAAADwAAAAAAAAAAAAAAAACYAgAAZHJzL2Rv&#10;d25yZXYueG1sUEsFBgAAAAAEAAQA9QAAAIgDAAAAAA==&#10;" filled="f" strokecolor="#385d89" strokeweight="2.04pt"/>
                      <w10:anchorlock/>
                    </v:group>
                  </w:pict>
                </mc:Fallback>
              </mc:AlternateContent>
            </w:r>
          </w:p>
        </w:tc>
        <w:tc>
          <w:tcPr>
            <w:tcW w:w="4511" w:type="dxa"/>
          </w:tcPr>
          <w:p w:rsidR="005F3953" w:rsidRDefault="005F3953" w:rsidP="009946A4">
            <w:pPr>
              <w:pStyle w:val="TableParagraph"/>
              <w:rPr>
                <w:sz w:val="33"/>
              </w:rPr>
            </w:pPr>
          </w:p>
          <w:p w:rsidR="005F3953" w:rsidRDefault="005F3953" w:rsidP="009946A4">
            <w:pPr>
              <w:pStyle w:val="TableParagraph"/>
              <w:ind w:left="443" w:right="438"/>
              <w:jc w:val="center"/>
              <w:rPr>
                <w:sz w:val="20"/>
              </w:rPr>
            </w:pPr>
            <w:r>
              <w:rPr>
                <w:sz w:val="20"/>
              </w:rPr>
              <w:t>Weak Entity</w:t>
            </w:r>
          </w:p>
        </w:tc>
      </w:tr>
      <w:tr w:rsidR="005F3953" w:rsidTr="009946A4">
        <w:trPr>
          <w:trHeight w:val="1080"/>
        </w:trPr>
        <w:tc>
          <w:tcPr>
            <w:tcW w:w="4508" w:type="dxa"/>
          </w:tcPr>
          <w:p w:rsidR="005F3953" w:rsidRDefault="005F3953" w:rsidP="009946A4">
            <w:pPr>
              <w:pStyle w:val="TableParagraph"/>
              <w:spacing w:after="1"/>
              <w:rPr>
                <w:sz w:val="11"/>
              </w:rPr>
            </w:pPr>
          </w:p>
          <w:p w:rsidR="005F3953" w:rsidRDefault="005F3953" w:rsidP="009946A4">
            <w:pPr>
              <w:pStyle w:val="TableParagraph"/>
              <w:ind w:left="1781"/>
              <w:rPr>
                <w:sz w:val="20"/>
              </w:rPr>
            </w:pPr>
            <w:r>
              <w:rPr>
                <w:noProof/>
                <w:sz w:val="20"/>
                <w:lang w:bidi="hi-IN"/>
              </w:rPr>
              <mc:AlternateContent>
                <mc:Choice Requires="wpg">
                  <w:drawing>
                    <wp:inline distT="0" distB="0" distL="0" distR="0">
                      <wp:extent cx="727075" cy="567055"/>
                      <wp:effectExtent l="22860" t="24765" r="21590" b="17780"/>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075" cy="567055"/>
                                <a:chOff x="0" y="0"/>
                                <a:chExt cx="1145" cy="893"/>
                              </a:xfrm>
                            </wpg:grpSpPr>
                            <wps:wsp>
                              <wps:cNvPr id="92" name="Freeform 69"/>
                              <wps:cNvSpPr>
                                <a:spLocks/>
                              </wps:cNvSpPr>
                              <wps:spPr bwMode="auto">
                                <a:xfrm>
                                  <a:off x="20" y="20"/>
                                  <a:ext cx="1104" cy="852"/>
                                </a:xfrm>
                                <a:custGeom>
                                  <a:avLst/>
                                  <a:gdLst>
                                    <a:gd name="T0" fmla="+- 0 20 20"/>
                                    <a:gd name="T1" fmla="*/ T0 w 1104"/>
                                    <a:gd name="T2" fmla="+- 0 446 20"/>
                                    <a:gd name="T3" fmla="*/ 446 h 852"/>
                                    <a:gd name="T4" fmla="+- 0 572 20"/>
                                    <a:gd name="T5" fmla="*/ T4 w 1104"/>
                                    <a:gd name="T6" fmla="+- 0 20 20"/>
                                    <a:gd name="T7" fmla="*/ 20 h 852"/>
                                    <a:gd name="T8" fmla="+- 0 1124 20"/>
                                    <a:gd name="T9" fmla="*/ T8 w 1104"/>
                                    <a:gd name="T10" fmla="+- 0 446 20"/>
                                    <a:gd name="T11" fmla="*/ 446 h 852"/>
                                    <a:gd name="T12" fmla="+- 0 572 20"/>
                                    <a:gd name="T13" fmla="*/ T12 w 1104"/>
                                    <a:gd name="T14" fmla="+- 0 872 20"/>
                                    <a:gd name="T15" fmla="*/ 872 h 852"/>
                                    <a:gd name="T16" fmla="+- 0 20 20"/>
                                    <a:gd name="T17" fmla="*/ T16 w 1104"/>
                                    <a:gd name="T18" fmla="+- 0 446 20"/>
                                    <a:gd name="T19" fmla="*/ 446 h 852"/>
                                  </a:gdLst>
                                  <a:ahLst/>
                                  <a:cxnLst>
                                    <a:cxn ang="0">
                                      <a:pos x="T1" y="T3"/>
                                    </a:cxn>
                                    <a:cxn ang="0">
                                      <a:pos x="T5" y="T7"/>
                                    </a:cxn>
                                    <a:cxn ang="0">
                                      <a:pos x="T9" y="T11"/>
                                    </a:cxn>
                                    <a:cxn ang="0">
                                      <a:pos x="T13" y="T15"/>
                                    </a:cxn>
                                    <a:cxn ang="0">
                                      <a:pos x="T17" y="T19"/>
                                    </a:cxn>
                                  </a:cxnLst>
                                  <a:rect l="0" t="0" r="r" b="b"/>
                                  <a:pathLst>
                                    <a:path w="1104" h="852">
                                      <a:moveTo>
                                        <a:pt x="0" y="426"/>
                                      </a:moveTo>
                                      <a:lnTo>
                                        <a:pt x="552" y="0"/>
                                      </a:lnTo>
                                      <a:lnTo>
                                        <a:pt x="1104" y="426"/>
                                      </a:lnTo>
                                      <a:lnTo>
                                        <a:pt x="552" y="852"/>
                                      </a:lnTo>
                                      <a:lnTo>
                                        <a:pt x="0" y="426"/>
                                      </a:lnTo>
                                      <a:close/>
                                    </a:path>
                                  </a:pathLst>
                                </a:custGeom>
                                <a:noFill/>
                                <a:ln w="25908">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597D05" id="Group 91" o:spid="_x0000_s1026" style="width:57.25pt;height:44.65pt;mso-position-horizontal-relative:char;mso-position-vertical-relative:line" coordsize="1145,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5WMgQAAF4LAAAOAAAAZHJzL2Uyb0RvYy54bWykVm1v2zYQ/j5g/4HQxw2OREW2ZSNOUfgl&#10;GNCtBer+AFqiXjBJ1EjaSjbsv+94FG0psduiCwKR9D083j1H3t3Du+e6IicuVSmalUfvAo/wJhFp&#10;2eQr78t+N4k9ojRrUlaJhq+8F668d48///TQtUseikJUKZcElDRq2bUrr9C6Xfq+SgpeM3UnWt6A&#10;MBOyZhqWMvdTyTrQXld+GAQzvxMybaVIuFLw68YKvUfUn2U80R+zTHFNqpUHtmn8SvwezNd/fGDL&#10;XLK2KJPeDPYDVtSsbODQs6oN04wcZflGVV0mUiiR6btE1L7IsjLh6AN4Q4NX3jxJcWzRl3zZ5e2Z&#10;JqD2FU8/rDb54/RJkjJdeQvqkYbVECM8lsAayOnafAmYJ9l+bj9J6yFMP4jkTwVi/7XcrHMLJofu&#10;d5GCPnbUAsl5zmRtVIDb5Blj8HKOAX/WJIEf5+E8mE89koBoOpsH06mNUVJAIN/sSoptv4/SqN8V&#10;L+7NFp8t7XloY2+TcQgumrpwqf4fl58L1nIMkTI8OS5Dx+VOcm5uL5ktLJ0Ic1yqIZEDiTFSAd/f&#10;pDCEOw1EwYAX2ZFIaRBZCuNpOCKDLZOj0k9cYCDY6YPSuDNPYYbhTftbsAfVWV3Ba/h1QgISmn97&#10;Sn6GwJWxkF98sg9IR/DgXqHTA1wM9ETR7Iqie4cBRQZRkN5weFHn08ClgaLpPLyiCO7AxaLohkUz&#10;B7rt2dxBwCBw/ao9kNoG9lAaRlcMWjiQoSi+YRAdc32dIzpk+yZJdEz3dZbokO89DW+ZNWY8vso4&#10;HVJuIFe5ot/BOR2SvqezW1aNeb9B1pD3EVmQF86XnRXu/ifPTf8AYEaYqV4B5qxWKJN19kA+PLS9&#10;Sy2AMq/lBhgoMeB5//S+DgZLDRjCa7PW19EmdAjHvAjOfAMOnCIc04+D27F3WEKRfF0epUegPB7s&#10;e2+ZNjwZf82UdFDoMcEUK888UyOoxYnvBUL0JUtH4ax36iKvmiFuCvuNgZhawCwndWOL2uxxALso&#10;dAA3WqBTd0l7Tu5Gi7Np8622pBKK2zAYV7GKnN03rA2SZyN2ZVVhsqsaQ0o4XQQxsqFEVaZGaghR&#10;Mj+sK0lODHqQ+3i6iV0sRrBWKr1hqrA4FFn6oQloUjym4Czd9nPNysrOkTVzEGT/PkymDmD38c8i&#10;WGzjbRxNwNftJAo2m8n73TqazHZ0Pt3cb9brDf3X2EyjZVGmKW+M2a4TotH3Vce+J7M9zLkXGrk3&#10;YmGHf/3VGMD8sRlIP/jiRvQOyrktjraWH0T6AoVSCtvaQSsKk0LIvz3SQVu38tRfRya5R6rfGqj1&#10;CxpFEHyNiwiyIyzkUHIYSliTgKqVpz1ICWa61rZ3PLayzAs4iWK8G/EeepysNLUU7bNW9QtoN3CG&#10;TRz60jecpkscrhF1aYsf/wMAAP//AwBQSwMEFAAGAAgAAAAhAIgbWm7cAAAABAEAAA8AAABkcnMv&#10;ZG93bnJldi54bWxMj0FrwkAQhe+F/odlCr3VTbSKxmxExPYkhapQehuzYxLMzobsmsR/37WX9jLw&#10;eI/3vklXg6lFR62rLCuIRxEI4tzqigsFx8PbyxyE88gaa8uk4EYOVtnjQ4qJtj1/Urf3hQgl7BJU&#10;UHrfJFK6vCSDbmQb4uCdbWvQB9kWUrfYh3JTy3EUzaTBisNCiQ1tSsov+6tR8N5jv57E2253OW9u&#10;34fpx9cuJqWen4b1EoSnwf+F4Y4f0CELTCd7Ze1ErSA84n/v3YtfpyBOCuaLCcgslf/hsx8AAAD/&#10;/wMAUEsBAi0AFAAGAAgAAAAhALaDOJL+AAAA4QEAABMAAAAAAAAAAAAAAAAAAAAAAFtDb250ZW50&#10;X1R5cGVzXS54bWxQSwECLQAUAAYACAAAACEAOP0h/9YAAACUAQAACwAAAAAAAAAAAAAAAAAvAQAA&#10;X3JlbHMvLnJlbHNQSwECLQAUAAYACAAAACEAnvvOVjIEAABeCwAADgAAAAAAAAAAAAAAAAAuAgAA&#10;ZHJzL2Uyb0RvYy54bWxQSwECLQAUAAYACAAAACEAiBtabtwAAAAEAQAADwAAAAAAAAAAAAAAAACM&#10;BgAAZHJzL2Rvd25yZXYueG1sUEsFBgAAAAAEAAQA8wAAAJUHAAAAAA==&#10;">
                      <v:shape id="Freeform 69" o:spid="_x0000_s1027" style="position:absolute;left:20;top:20;width:1104;height:852;visibility:visible;mso-wrap-style:square;v-text-anchor:top" coordsize="110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rr8UA&#10;AADbAAAADwAAAGRycy9kb3ducmV2LnhtbESPQWvCQBSE7wX/w/KE3urGHEqNriKCkIMeTCOY2zP7&#10;TKLZtyG7avz33UKhx2FmvmEWq8G04kG9aywrmE4iEMSl1Q1XCvLv7ccXCOeRNbaWScGLHKyWo7cF&#10;Jto++UCPzFciQNglqKD2vkukdGVNBt3EdsTBu9jeoA+yr6Tu8RngppVxFH1Kgw2HhRo72tRU3rK7&#10;UVCcill2btP8ui/ivNqnx+ku3yr1Ph7WcxCeBv8f/munWsEsht8v4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8+uvxQAAANsAAAAPAAAAAAAAAAAAAAAAAJgCAABkcnMv&#10;ZG93bnJldi54bWxQSwUGAAAAAAQABAD1AAAAigMAAAAA&#10;" path="m,426l552,r552,426l552,852,,426xe" filled="f" strokecolor="#385d89" strokeweight="2.04pt">
                        <v:path arrowok="t" o:connecttype="custom" o:connectlocs="0,446;552,20;1104,446;552,872;0,446" o:connectangles="0,0,0,0,0"/>
                      </v:shape>
                      <w10:anchorlock/>
                    </v:group>
                  </w:pict>
                </mc:Fallback>
              </mc:AlternateContent>
            </w:r>
          </w:p>
        </w:tc>
        <w:tc>
          <w:tcPr>
            <w:tcW w:w="4511" w:type="dxa"/>
          </w:tcPr>
          <w:p w:rsidR="005F3953" w:rsidRDefault="005F3953" w:rsidP="009946A4">
            <w:pPr>
              <w:pStyle w:val="TableParagraph"/>
              <w:rPr>
                <w:sz w:val="33"/>
              </w:rPr>
            </w:pPr>
          </w:p>
          <w:p w:rsidR="005F3953" w:rsidRDefault="005F3953" w:rsidP="009946A4">
            <w:pPr>
              <w:pStyle w:val="TableParagraph"/>
              <w:ind w:left="443" w:right="436"/>
              <w:jc w:val="center"/>
              <w:rPr>
                <w:sz w:val="20"/>
              </w:rPr>
            </w:pPr>
            <w:r>
              <w:rPr>
                <w:sz w:val="20"/>
              </w:rPr>
              <w:t>Relationship</w:t>
            </w:r>
          </w:p>
        </w:tc>
      </w:tr>
      <w:tr w:rsidR="005F3953" w:rsidTr="009946A4">
        <w:trPr>
          <w:trHeight w:val="981"/>
        </w:trPr>
        <w:tc>
          <w:tcPr>
            <w:tcW w:w="4508" w:type="dxa"/>
          </w:tcPr>
          <w:p w:rsidR="005F3953" w:rsidRDefault="005F3953" w:rsidP="009946A4">
            <w:pPr>
              <w:pStyle w:val="TableParagraph"/>
              <w:rPr>
                <w:sz w:val="8"/>
              </w:rPr>
            </w:pPr>
          </w:p>
          <w:p w:rsidR="005F3953" w:rsidRDefault="005F3953" w:rsidP="009946A4">
            <w:pPr>
              <w:pStyle w:val="TableParagraph"/>
              <w:ind w:left="1899"/>
              <w:rPr>
                <w:sz w:val="20"/>
              </w:rPr>
            </w:pPr>
            <w:r>
              <w:rPr>
                <w:noProof/>
                <w:sz w:val="20"/>
                <w:lang w:bidi="hi-IN"/>
              </w:rPr>
              <mc:AlternateContent>
                <mc:Choice Requires="wpg">
                  <w:drawing>
                    <wp:inline distT="0" distB="0" distL="0" distR="0">
                      <wp:extent cx="579120" cy="523240"/>
                      <wp:effectExtent l="21590" t="25400" r="27940" b="22860"/>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 cy="523240"/>
                                <a:chOff x="0" y="0"/>
                                <a:chExt cx="912" cy="824"/>
                              </a:xfrm>
                            </wpg:grpSpPr>
                            <wps:wsp>
                              <wps:cNvPr id="89" name="Freeform 66"/>
                              <wps:cNvSpPr>
                                <a:spLocks/>
                              </wps:cNvSpPr>
                              <wps:spPr bwMode="auto">
                                <a:xfrm>
                                  <a:off x="20" y="20"/>
                                  <a:ext cx="872" cy="783"/>
                                </a:xfrm>
                                <a:custGeom>
                                  <a:avLst/>
                                  <a:gdLst>
                                    <a:gd name="T0" fmla="+- 0 20 20"/>
                                    <a:gd name="T1" fmla="*/ T0 w 872"/>
                                    <a:gd name="T2" fmla="+- 0 412 20"/>
                                    <a:gd name="T3" fmla="*/ 412 h 783"/>
                                    <a:gd name="T4" fmla="+- 0 456 20"/>
                                    <a:gd name="T5" fmla="*/ T4 w 872"/>
                                    <a:gd name="T6" fmla="+- 0 20 20"/>
                                    <a:gd name="T7" fmla="*/ 20 h 783"/>
                                    <a:gd name="T8" fmla="+- 0 892 20"/>
                                    <a:gd name="T9" fmla="*/ T8 w 872"/>
                                    <a:gd name="T10" fmla="+- 0 412 20"/>
                                    <a:gd name="T11" fmla="*/ 412 h 783"/>
                                    <a:gd name="T12" fmla="+- 0 456 20"/>
                                    <a:gd name="T13" fmla="*/ T12 w 872"/>
                                    <a:gd name="T14" fmla="+- 0 803 20"/>
                                    <a:gd name="T15" fmla="*/ 803 h 783"/>
                                    <a:gd name="T16" fmla="+- 0 20 20"/>
                                    <a:gd name="T17" fmla="*/ T16 w 872"/>
                                    <a:gd name="T18" fmla="+- 0 412 20"/>
                                    <a:gd name="T19" fmla="*/ 412 h 783"/>
                                  </a:gdLst>
                                  <a:ahLst/>
                                  <a:cxnLst>
                                    <a:cxn ang="0">
                                      <a:pos x="T1" y="T3"/>
                                    </a:cxn>
                                    <a:cxn ang="0">
                                      <a:pos x="T5" y="T7"/>
                                    </a:cxn>
                                    <a:cxn ang="0">
                                      <a:pos x="T9" y="T11"/>
                                    </a:cxn>
                                    <a:cxn ang="0">
                                      <a:pos x="T13" y="T15"/>
                                    </a:cxn>
                                    <a:cxn ang="0">
                                      <a:pos x="T17" y="T19"/>
                                    </a:cxn>
                                  </a:cxnLst>
                                  <a:rect l="0" t="0" r="r" b="b"/>
                                  <a:pathLst>
                                    <a:path w="872" h="783">
                                      <a:moveTo>
                                        <a:pt x="0" y="392"/>
                                      </a:moveTo>
                                      <a:lnTo>
                                        <a:pt x="436" y="0"/>
                                      </a:lnTo>
                                      <a:lnTo>
                                        <a:pt x="872" y="392"/>
                                      </a:lnTo>
                                      <a:lnTo>
                                        <a:pt x="436" y="783"/>
                                      </a:lnTo>
                                      <a:lnTo>
                                        <a:pt x="0" y="392"/>
                                      </a:lnTo>
                                      <a:close/>
                                    </a:path>
                                  </a:pathLst>
                                </a:custGeom>
                                <a:noFill/>
                                <a:ln w="25908">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67"/>
                              <wps:cNvSpPr>
                                <a:spLocks/>
                              </wps:cNvSpPr>
                              <wps:spPr bwMode="auto">
                                <a:xfrm>
                                  <a:off x="166" y="176"/>
                                  <a:ext cx="581" cy="471"/>
                                </a:xfrm>
                                <a:custGeom>
                                  <a:avLst/>
                                  <a:gdLst>
                                    <a:gd name="T0" fmla="+- 0 167 167"/>
                                    <a:gd name="T1" fmla="*/ T0 w 581"/>
                                    <a:gd name="T2" fmla="+- 0 412 176"/>
                                    <a:gd name="T3" fmla="*/ 412 h 471"/>
                                    <a:gd name="T4" fmla="+- 0 457 167"/>
                                    <a:gd name="T5" fmla="*/ T4 w 581"/>
                                    <a:gd name="T6" fmla="+- 0 176 176"/>
                                    <a:gd name="T7" fmla="*/ 176 h 471"/>
                                    <a:gd name="T8" fmla="+- 0 748 167"/>
                                    <a:gd name="T9" fmla="*/ T8 w 581"/>
                                    <a:gd name="T10" fmla="+- 0 412 176"/>
                                    <a:gd name="T11" fmla="*/ 412 h 471"/>
                                    <a:gd name="T12" fmla="+- 0 457 167"/>
                                    <a:gd name="T13" fmla="*/ T12 w 581"/>
                                    <a:gd name="T14" fmla="+- 0 647 176"/>
                                    <a:gd name="T15" fmla="*/ 647 h 471"/>
                                    <a:gd name="T16" fmla="+- 0 167 167"/>
                                    <a:gd name="T17" fmla="*/ T16 w 581"/>
                                    <a:gd name="T18" fmla="+- 0 412 176"/>
                                    <a:gd name="T19" fmla="*/ 412 h 471"/>
                                  </a:gdLst>
                                  <a:ahLst/>
                                  <a:cxnLst>
                                    <a:cxn ang="0">
                                      <a:pos x="T1" y="T3"/>
                                    </a:cxn>
                                    <a:cxn ang="0">
                                      <a:pos x="T5" y="T7"/>
                                    </a:cxn>
                                    <a:cxn ang="0">
                                      <a:pos x="T9" y="T11"/>
                                    </a:cxn>
                                    <a:cxn ang="0">
                                      <a:pos x="T13" y="T15"/>
                                    </a:cxn>
                                    <a:cxn ang="0">
                                      <a:pos x="T17" y="T19"/>
                                    </a:cxn>
                                  </a:cxnLst>
                                  <a:rect l="0" t="0" r="r" b="b"/>
                                  <a:pathLst>
                                    <a:path w="581" h="471">
                                      <a:moveTo>
                                        <a:pt x="0" y="236"/>
                                      </a:moveTo>
                                      <a:lnTo>
                                        <a:pt x="290" y="0"/>
                                      </a:lnTo>
                                      <a:lnTo>
                                        <a:pt x="581" y="236"/>
                                      </a:lnTo>
                                      <a:lnTo>
                                        <a:pt x="290" y="471"/>
                                      </a:lnTo>
                                      <a:lnTo>
                                        <a:pt x="0" y="236"/>
                                      </a:lnTo>
                                      <a:close/>
                                    </a:path>
                                  </a:pathLst>
                                </a:custGeom>
                                <a:noFill/>
                                <a:ln w="25908">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EE2DF4" id="Group 88" o:spid="_x0000_s1026" style="width:45.6pt;height:41.2pt;mso-position-horizontal-relative:char;mso-position-vertical-relative:line" coordsize="91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ABPwUAANMTAAAOAAAAZHJzL2Uyb0RvYy54bWzsWGFv2zYQ/T5g/4HQxw2OLVm2ZCNOUcRx&#10;MKDbCtT7AbQkW8JkUSPlOOmw/767o2hRDp1mbbFPKVJLMp+Oj+/Iuwdfv3vcl+whk6oQ1cLzr0Ye&#10;y6pEpEW1W3h/rFeD2GOq4VXKS1FlC+8pU967mx9/uD7W8ywQuSjTTDIIUqn5sV54edPU8+FQJXm2&#10;5+pK1FkFg1sh97yBR7kbppIfIfq+HAaj0XR4FDKtpUgypeDbpR70bij+dpslze/brcoaVi484NbQ&#10;p6TPDX4Ob675fCd5nRdJS4N/BYs9LyqY9BRqyRvODrJ4FmpfJFIosW2uErEfiu22SDJaA6zGH52t&#10;5l6KQ01r2c2Pu/okE0h7ptNXh01+e/goWZEuvBgyVfE95IimZfAM4hzr3Rww97L+VH+UeoVw+0Ek&#10;fyoYHp6P4/NOg9nm+KtIIR4/NILEedzKPYaAZbNHysHTKQfZY8MS+HISzfwAMpXA0CQYB2GboySH&#10;RD57K8nv2vfgLf1SHIRIfMjnejqi2FLC9cA+U52U6tuk/JTzOqMMKZTJSDkzUq5kluHmZdOpVpNg&#10;Rkpl62iNIEkFcn9RQRQKdIIL7WOjYRy1WkTxuKcFnycH1dxngtLAHz6ohl7cpXBHyU3bPbCGyNt9&#10;CWfh5wEbsQD/9CS7E8Q3kJ+GbD1iR4bztvFMGCBihQn9wBFnbDAQBxE5a3nDcTpNFhoQ8QknU0eg&#10;icEgodBNaGowl9cVGQiEgYU76cBhsdYVz1zrgl2gMUgndtPx+zq7BfJtpS8qhAfA4uSWyLfFXoPY&#10;zqz5fbXj0dihtm/LjRCnUP4rBPdtxdf+9AKpvuYXpLJF70kFBeG0zXludn7yWLVbH+4Yx641olpV&#10;C4XVZg3Swwlbm3MEKDwnF8CgCIKj9tC9DAamCIbk6nL1MhoTR/DJ6+AgKcFnNhw0gFnaBUtojudt&#10;UXoM2uIG3+Hzmjeok7llR2gSWFnyhYcHFL/fi4dsLQjRdMV5PKM6ALN142Vl48IxbAvgRzUFcGbU&#10;XGuKRrMBqotnxs1V40y0rtyZcXPVOF0tn0dLSqEynQRcMzWP0+JRM6toVmJVlCXpU1YoSTCZjWIS&#10;Q4mySHEU9VByt7ktJXvg4DzG8WQZm0z0YLVUzZKrXONoSIsPrb9KaZo84+lde9/wotT3JBpOBEW/&#10;TRKWf/Icf89Gs7v4Lg4HYTC9G4Sj5XLwfnUbDqYrP5osx8vb26X/D3L2w3lepGlWIW3jf/zwdU2x&#10;dWLauZwcUG95PRVW9K/djxZs2KdB8sNazJVWB11c90TdwjcifYL+KIU2dGBA4SYX8rPHjmDmFp76&#10;68Bl5rHylwpa/MwPwUewhh7CSQS9jEl7ZGOP8CqBUAuv8aAg4O1tox3joZbFLoeZfMp3Jd6Ds9kW&#10;2EOJn2bVPoDL+J/sxgxWo51bZzeoBKFm4Eq+m93wwcXgqfUjcjO097Rpi6FMomMLI1PNjNezz85/&#10;MBz+NGLwX5+FzgXYjZAsxwRmplPSYc7aIPS4E98OZLdB3SZa6i95DicluwuS6XBQ6vdAoOOiZDdB&#10;hOTMQanfA6Mwdqlk90AyHg5KDuPhkMnhPByknjkPp1AO6+Hi1bce0xBime3Wpa/nPRDjFOvMe1za&#10;U7bw2n24ePWVxz3j4mVL39tXUK/f7Me32g/MC9oP3IPY+zp7YTf4AMwFlmR7vG8EAiyZX7QfNBug&#10;ungmirnqWU209mRQZ9Zmp4/Tcz6P9mY/3uwHupTWmHxH+0G/fcAvR3QY2l+58Kcp+5nsSvdb3M2/&#10;AAAA//8DAFBLAwQUAAYACAAAACEA7dOC0dwAAAADAQAADwAAAGRycy9kb3ducmV2LnhtbEyPQWvC&#10;QBCF74X+h2UKvdVNYisasxER25MUqkLpbcyOSTA7G7JrEv99t720l4HHe7z3TbYaTSN66lxtWUE8&#10;iUAQF1bXXCo4Hl6f5iCcR9bYWCYFN3Kwyu/vMky1HfiD+r0vRShhl6KCyvs2ldIVFRl0E9sSB+9s&#10;O4M+yK6UusMhlJtGJlE0kwZrDgsVtrSpqLjsr0bB24DDehpv+93lvLl9HV7eP3cxKfX4MK6XIDyN&#10;/i8MP/gBHfLAdLJX1k40CsIj/vcGbxEnIE4K5skzyDyT/9nzbwAAAP//AwBQSwECLQAUAAYACAAA&#10;ACEAtoM4kv4AAADhAQAAEwAAAAAAAAAAAAAAAAAAAAAAW0NvbnRlbnRfVHlwZXNdLnhtbFBLAQIt&#10;ABQABgAIAAAAIQA4/SH/1gAAAJQBAAALAAAAAAAAAAAAAAAAAC8BAABfcmVscy8ucmVsc1BLAQIt&#10;ABQABgAIAAAAIQBKUqABPwUAANMTAAAOAAAAAAAAAAAAAAAAAC4CAABkcnMvZTJvRG9jLnhtbFBL&#10;AQItABQABgAIAAAAIQDt04LR3AAAAAMBAAAPAAAAAAAAAAAAAAAAAJkHAABkcnMvZG93bnJldi54&#10;bWxQSwUGAAAAAAQABADzAAAAoggAAAAA&#10;">
                      <v:shape id="Freeform 66" o:spid="_x0000_s1027" style="position:absolute;left:20;top:20;width:872;height:783;visibility:visible;mso-wrap-style:square;v-text-anchor:top" coordsize="872,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RP8UA&#10;AADbAAAADwAAAGRycy9kb3ducmV2LnhtbESPwW7CMBBE70j9B2uRegMbDm2aYiJSCYlDL9ByyG0V&#10;b+OIeB3FBpJ+fV2pUo+j2XmzsylG14kbDaH1rGG1VCCIa29abjR8fuwXGYgQkQ12nknDRAGK7cNs&#10;g7nxdz7S7RQbkSAcctRgY+xzKUNtyWFY+p44eV9+cBiTHBppBrwnuOvkWqkn6bDl1GCxpzdL9eV0&#10;demNcno/V5mqJnUO3890HKuutFo/zsfdK4hIY/w//ksfjIbsBX63JAD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BE/xQAAANsAAAAPAAAAAAAAAAAAAAAAAJgCAABkcnMv&#10;ZG93bnJldi54bWxQSwUGAAAAAAQABAD1AAAAigMAAAAA&#10;" path="m,392l436,,872,392,436,783,,392xe" filled="f" strokecolor="#385d89" strokeweight="2.04pt">
                        <v:path arrowok="t" o:connecttype="custom" o:connectlocs="0,412;436,20;872,412;436,803;0,412" o:connectangles="0,0,0,0,0"/>
                      </v:shape>
                      <v:shape id="Freeform 67" o:spid="_x0000_s1028" style="position:absolute;left:166;top:176;width:581;height:471;visibility:visible;mso-wrap-style:square;v-text-anchor:top" coordsize="581,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14nMEA&#10;AADbAAAADwAAAGRycy9kb3ducmV2LnhtbERPTWvCQBC9F/oflil4q5tWKzW6ShQEEYpo1fOQnSbB&#10;7GyaHTX+e/dQ6PHxvqfzztXqSm2oPBt46yegiHNvKy4MHL5Xr5+ggiBbrD2TgTsFmM+en6aYWn/j&#10;HV33UqgYwiFFA6VIk2od8pIchr5viCP341uHEmFbaNviLYa7Wr8nyUg7rDg2lNjQsqT8vL84A/Xv&#10;qDoOskw+TlrGm+G2W52/Fsb0XrpsAkqok3/xn3ttDYzj+vgl/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deJzBAAAA2wAAAA8AAAAAAAAAAAAAAAAAmAIAAGRycy9kb3du&#10;cmV2LnhtbFBLBQYAAAAABAAEAPUAAACGAwAAAAA=&#10;" path="m,236l290,,581,236,290,471,,236xe" filled="f" strokecolor="#385d89" strokeweight="2.04pt">
                        <v:path arrowok="t" o:connecttype="custom" o:connectlocs="0,412;290,176;581,412;290,647;0,412" o:connectangles="0,0,0,0,0"/>
                      </v:shape>
                      <w10:anchorlock/>
                    </v:group>
                  </w:pict>
                </mc:Fallback>
              </mc:AlternateContent>
            </w:r>
          </w:p>
        </w:tc>
        <w:tc>
          <w:tcPr>
            <w:tcW w:w="4511" w:type="dxa"/>
          </w:tcPr>
          <w:p w:rsidR="005F3953" w:rsidRDefault="005F3953" w:rsidP="009946A4">
            <w:pPr>
              <w:pStyle w:val="TableParagraph"/>
              <w:rPr>
                <w:sz w:val="33"/>
              </w:rPr>
            </w:pPr>
          </w:p>
          <w:p w:rsidR="005F3953" w:rsidRDefault="005F3953" w:rsidP="009946A4">
            <w:pPr>
              <w:pStyle w:val="TableParagraph"/>
              <w:ind w:left="443" w:right="435"/>
              <w:jc w:val="center"/>
              <w:rPr>
                <w:sz w:val="20"/>
              </w:rPr>
            </w:pPr>
            <w:r>
              <w:rPr>
                <w:sz w:val="20"/>
              </w:rPr>
              <w:t>Identity Relationship</w:t>
            </w:r>
          </w:p>
        </w:tc>
      </w:tr>
    </w:tbl>
    <w:p w:rsidR="005F3953" w:rsidRDefault="005F3953" w:rsidP="005F3953">
      <w:pPr>
        <w:jc w:val="center"/>
        <w:rPr>
          <w:sz w:val="20"/>
        </w:rPr>
        <w:sectPr w:rsidR="005F3953">
          <w:pgSz w:w="11910" w:h="16840"/>
          <w:pgMar w:top="960" w:right="0" w:bottom="1680" w:left="0" w:header="719" w:footer="1520" w:gutter="0"/>
          <w:cols w:space="720"/>
        </w:sectPr>
      </w:pPr>
    </w:p>
    <w:p w:rsidR="005F3953" w:rsidRDefault="005F3953" w:rsidP="005F3953">
      <w:pPr>
        <w:pStyle w:val="BodyText"/>
      </w:pPr>
    </w:p>
    <w:p w:rsidR="005F3953" w:rsidRDefault="005F3953" w:rsidP="005F3953">
      <w:pPr>
        <w:pStyle w:val="BodyText"/>
      </w:pPr>
    </w:p>
    <w:p w:rsidR="005F3953" w:rsidRDefault="005F3953" w:rsidP="005F3953">
      <w:pPr>
        <w:pStyle w:val="BodyText"/>
        <w:spacing w:before="8" w:after="1"/>
        <w:rPr>
          <w:sz w:val="21"/>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5F3953" w:rsidTr="009946A4">
        <w:trPr>
          <w:trHeight w:val="890"/>
        </w:trPr>
        <w:tc>
          <w:tcPr>
            <w:tcW w:w="4508" w:type="dxa"/>
          </w:tcPr>
          <w:p w:rsidR="005F3953" w:rsidRDefault="005F3953" w:rsidP="009946A4">
            <w:pPr>
              <w:pStyle w:val="TableParagraph"/>
              <w:spacing w:before="7"/>
              <w:rPr>
                <w:sz w:val="6"/>
              </w:rPr>
            </w:pPr>
          </w:p>
          <w:p w:rsidR="005F3953" w:rsidRDefault="005F3953" w:rsidP="009946A4">
            <w:pPr>
              <w:pStyle w:val="TableParagraph"/>
              <w:ind w:left="1688"/>
              <w:rPr>
                <w:sz w:val="20"/>
              </w:rPr>
            </w:pPr>
            <w:r>
              <w:rPr>
                <w:noProof/>
                <w:sz w:val="20"/>
                <w:lang w:bidi="hi-IN"/>
              </w:rPr>
              <mc:AlternateContent>
                <mc:Choice Requires="wpg">
                  <w:drawing>
                    <wp:inline distT="0" distB="0" distL="0" distR="0">
                      <wp:extent cx="853440" cy="398145"/>
                      <wp:effectExtent l="20955" t="19050" r="20955" b="1905"/>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440" cy="398145"/>
                                <a:chOff x="0" y="0"/>
                                <a:chExt cx="1344" cy="627"/>
                              </a:xfrm>
                            </wpg:grpSpPr>
                            <wps:wsp>
                              <wps:cNvPr id="87" name="Freeform 64"/>
                              <wps:cNvSpPr>
                                <a:spLocks/>
                              </wps:cNvSpPr>
                              <wps:spPr bwMode="auto">
                                <a:xfrm>
                                  <a:off x="20" y="20"/>
                                  <a:ext cx="1304" cy="586"/>
                                </a:xfrm>
                                <a:custGeom>
                                  <a:avLst/>
                                  <a:gdLst>
                                    <a:gd name="T0" fmla="+- 0 20 20"/>
                                    <a:gd name="T1" fmla="*/ T0 w 1304"/>
                                    <a:gd name="T2" fmla="+- 0 313 20"/>
                                    <a:gd name="T3" fmla="*/ 313 h 586"/>
                                    <a:gd name="T4" fmla="+- 0 48 20"/>
                                    <a:gd name="T5" fmla="*/ T4 w 1304"/>
                                    <a:gd name="T6" fmla="+- 0 229 20"/>
                                    <a:gd name="T7" fmla="*/ 229 h 586"/>
                                    <a:gd name="T8" fmla="+- 0 125 20"/>
                                    <a:gd name="T9" fmla="*/ T8 w 1304"/>
                                    <a:gd name="T10" fmla="+- 0 154 20"/>
                                    <a:gd name="T11" fmla="*/ 154 h 586"/>
                                    <a:gd name="T12" fmla="+- 0 180 20"/>
                                    <a:gd name="T13" fmla="*/ T12 w 1304"/>
                                    <a:gd name="T14" fmla="+- 0 121 20"/>
                                    <a:gd name="T15" fmla="*/ 121 h 586"/>
                                    <a:gd name="T16" fmla="+- 0 245 20"/>
                                    <a:gd name="T17" fmla="*/ T16 w 1304"/>
                                    <a:gd name="T18" fmla="+- 0 92 20"/>
                                    <a:gd name="T19" fmla="*/ 92 h 586"/>
                                    <a:gd name="T20" fmla="+- 0 317 20"/>
                                    <a:gd name="T21" fmla="*/ T20 w 1304"/>
                                    <a:gd name="T22" fmla="+- 0 68 20"/>
                                    <a:gd name="T23" fmla="*/ 68 h 586"/>
                                    <a:gd name="T24" fmla="+- 0 397 20"/>
                                    <a:gd name="T25" fmla="*/ T24 w 1304"/>
                                    <a:gd name="T26" fmla="+- 0 48 20"/>
                                    <a:gd name="T27" fmla="*/ 48 h 586"/>
                                    <a:gd name="T28" fmla="+- 0 484 20"/>
                                    <a:gd name="T29" fmla="*/ T28 w 1304"/>
                                    <a:gd name="T30" fmla="+- 0 33 20"/>
                                    <a:gd name="T31" fmla="*/ 33 h 586"/>
                                    <a:gd name="T32" fmla="+- 0 576 20"/>
                                    <a:gd name="T33" fmla="*/ T32 w 1304"/>
                                    <a:gd name="T34" fmla="+- 0 24 20"/>
                                    <a:gd name="T35" fmla="*/ 24 h 586"/>
                                    <a:gd name="T36" fmla="+- 0 672 20"/>
                                    <a:gd name="T37" fmla="*/ T36 w 1304"/>
                                    <a:gd name="T38" fmla="+- 0 20 20"/>
                                    <a:gd name="T39" fmla="*/ 20 h 586"/>
                                    <a:gd name="T40" fmla="+- 0 768 20"/>
                                    <a:gd name="T41" fmla="*/ T40 w 1304"/>
                                    <a:gd name="T42" fmla="+- 0 24 20"/>
                                    <a:gd name="T43" fmla="*/ 24 h 586"/>
                                    <a:gd name="T44" fmla="+- 0 860 20"/>
                                    <a:gd name="T45" fmla="*/ T44 w 1304"/>
                                    <a:gd name="T46" fmla="+- 0 33 20"/>
                                    <a:gd name="T47" fmla="*/ 33 h 586"/>
                                    <a:gd name="T48" fmla="+- 0 947 20"/>
                                    <a:gd name="T49" fmla="*/ T48 w 1304"/>
                                    <a:gd name="T50" fmla="+- 0 48 20"/>
                                    <a:gd name="T51" fmla="*/ 48 h 586"/>
                                    <a:gd name="T52" fmla="+- 0 1027 20"/>
                                    <a:gd name="T53" fmla="*/ T52 w 1304"/>
                                    <a:gd name="T54" fmla="+- 0 68 20"/>
                                    <a:gd name="T55" fmla="*/ 68 h 586"/>
                                    <a:gd name="T56" fmla="+- 0 1099 20"/>
                                    <a:gd name="T57" fmla="*/ T56 w 1304"/>
                                    <a:gd name="T58" fmla="+- 0 92 20"/>
                                    <a:gd name="T59" fmla="*/ 92 h 586"/>
                                    <a:gd name="T60" fmla="+- 0 1164 20"/>
                                    <a:gd name="T61" fmla="*/ T60 w 1304"/>
                                    <a:gd name="T62" fmla="+- 0 121 20"/>
                                    <a:gd name="T63" fmla="*/ 121 h 586"/>
                                    <a:gd name="T64" fmla="+- 0 1219 20"/>
                                    <a:gd name="T65" fmla="*/ T64 w 1304"/>
                                    <a:gd name="T66" fmla="+- 0 154 20"/>
                                    <a:gd name="T67" fmla="*/ 154 h 586"/>
                                    <a:gd name="T68" fmla="+- 0 1296 20"/>
                                    <a:gd name="T69" fmla="*/ T68 w 1304"/>
                                    <a:gd name="T70" fmla="+- 0 229 20"/>
                                    <a:gd name="T71" fmla="*/ 229 h 586"/>
                                    <a:gd name="T72" fmla="+- 0 1324 20"/>
                                    <a:gd name="T73" fmla="*/ T72 w 1304"/>
                                    <a:gd name="T74" fmla="+- 0 313 20"/>
                                    <a:gd name="T75" fmla="*/ 313 h 586"/>
                                    <a:gd name="T76" fmla="+- 0 1317 20"/>
                                    <a:gd name="T77" fmla="*/ T76 w 1304"/>
                                    <a:gd name="T78" fmla="+- 0 356 20"/>
                                    <a:gd name="T79" fmla="*/ 356 h 586"/>
                                    <a:gd name="T80" fmla="+- 0 1263 20"/>
                                    <a:gd name="T81" fmla="*/ T80 w 1304"/>
                                    <a:gd name="T82" fmla="+- 0 437 20"/>
                                    <a:gd name="T83" fmla="*/ 437 h 586"/>
                                    <a:gd name="T84" fmla="+- 0 1164 20"/>
                                    <a:gd name="T85" fmla="*/ T84 w 1304"/>
                                    <a:gd name="T86" fmla="+- 0 505 20"/>
                                    <a:gd name="T87" fmla="*/ 505 h 586"/>
                                    <a:gd name="T88" fmla="+- 0 1099 20"/>
                                    <a:gd name="T89" fmla="*/ T88 w 1304"/>
                                    <a:gd name="T90" fmla="+- 0 534 20"/>
                                    <a:gd name="T91" fmla="*/ 534 h 586"/>
                                    <a:gd name="T92" fmla="+- 0 1027 20"/>
                                    <a:gd name="T93" fmla="*/ T92 w 1304"/>
                                    <a:gd name="T94" fmla="+- 0 559 20"/>
                                    <a:gd name="T95" fmla="*/ 559 h 586"/>
                                    <a:gd name="T96" fmla="+- 0 947 20"/>
                                    <a:gd name="T97" fmla="*/ T96 w 1304"/>
                                    <a:gd name="T98" fmla="+- 0 579 20"/>
                                    <a:gd name="T99" fmla="*/ 579 h 586"/>
                                    <a:gd name="T100" fmla="+- 0 860 20"/>
                                    <a:gd name="T101" fmla="*/ T100 w 1304"/>
                                    <a:gd name="T102" fmla="+- 0 594 20"/>
                                    <a:gd name="T103" fmla="*/ 594 h 586"/>
                                    <a:gd name="T104" fmla="+- 0 768 20"/>
                                    <a:gd name="T105" fmla="*/ T104 w 1304"/>
                                    <a:gd name="T106" fmla="+- 0 603 20"/>
                                    <a:gd name="T107" fmla="*/ 603 h 586"/>
                                    <a:gd name="T108" fmla="+- 0 672 20"/>
                                    <a:gd name="T109" fmla="*/ T108 w 1304"/>
                                    <a:gd name="T110" fmla="+- 0 606 20"/>
                                    <a:gd name="T111" fmla="*/ 606 h 586"/>
                                    <a:gd name="T112" fmla="+- 0 576 20"/>
                                    <a:gd name="T113" fmla="*/ T112 w 1304"/>
                                    <a:gd name="T114" fmla="+- 0 603 20"/>
                                    <a:gd name="T115" fmla="*/ 603 h 586"/>
                                    <a:gd name="T116" fmla="+- 0 484 20"/>
                                    <a:gd name="T117" fmla="*/ T116 w 1304"/>
                                    <a:gd name="T118" fmla="+- 0 594 20"/>
                                    <a:gd name="T119" fmla="*/ 594 h 586"/>
                                    <a:gd name="T120" fmla="+- 0 397 20"/>
                                    <a:gd name="T121" fmla="*/ T120 w 1304"/>
                                    <a:gd name="T122" fmla="+- 0 579 20"/>
                                    <a:gd name="T123" fmla="*/ 579 h 586"/>
                                    <a:gd name="T124" fmla="+- 0 317 20"/>
                                    <a:gd name="T125" fmla="*/ T124 w 1304"/>
                                    <a:gd name="T126" fmla="+- 0 559 20"/>
                                    <a:gd name="T127" fmla="*/ 559 h 586"/>
                                    <a:gd name="T128" fmla="+- 0 245 20"/>
                                    <a:gd name="T129" fmla="*/ T128 w 1304"/>
                                    <a:gd name="T130" fmla="+- 0 534 20"/>
                                    <a:gd name="T131" fmla="*/ 534 h 586"/>
                                    <a:gd name="T132" fmla="+- 0 180 20"/>
                                    <a:gd name="T133" fmla="*/ T132 w 1304"/>
                                    <a:gd name="T134" fmla="+- 0 505 20"/>
                                    <a:gd name="T135" fmla="*/ 505 h 586"/>
                                    <a:gd name="T136" fmla="+- 0 125 20"/>
                                    <a:gd name="T137" fmla="*/ T136 w 1304"/>
                                    <a:gd name="T138" fmla="+- 0 473 20"/>
                                    <a:gd name="T139" fmla="*/ 473 h 586"/>
                                    <a:gd name="T140" fmla="+- 0 48 20"/>
                                    <a:gd name="T141" fmla="*/ T140 w 1304"/>
                                    <a:gd name="T142" fmla="+- 0 398 20"/>
                                    <a:gd name="T143" fmla="*/ 398 h 586"/>
                                    <a:gd name="T144" fmla="+- 0 20 20"/>
                                    <a:gd name="T145" fmla="*/ T144 w 1304"/>
                                    <a:gd name="T146" fmla="+- 0 313 20"/>
                                    <a:gd name="T147" fmla="*/ 313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304" h="586">
                                      <a:moveTo>
                                        <a:pt x="0" y="293"/>
                                      </a:moveTo>
                                      <a:lnTo>
                                        <a:pt x="28" y="209"/>
                                      </a:lnTo>
                                      <a:lnTo>
                                        <a:pt x="105" y="134"/>
                                      </a:lnTo>
                                      <a:lnTo>
                                        <a:pt x="160" y="101"/>
                                      </a:lnTo>
                                      <a:lnTo>
                                        <a:pt x="225" y="72"/>
                                      </a:lnTo>
                                      <a:lnTo>
                                        <a:pt x="297" y="48"/>
                                      </a:lnTo>
                                      <a:lnTo>
                                        <a:pt x="377" y="28"/>
                                      </a:lnTo>
                                      <a:lnTo>
                                        <a:pt x="464" y="13"/>
                                      </a:lnTo>
                                      <a:lnTo>
                                        <a:pt x="556" y="4"/>
                                      </a:lnTo>
                                      <a:lnTo>
                                        <a:pt x="652" y="0"/>
                                      </a:lnTo>
                                      <a:lnTo>
                                        <a:pt x="748" y="4"/>
                                      </a:lnTo>
                                      <a:lnTo>
                                        <a:pt x="840" y="13"/>
                                      </a:lnTo>
                                      <a:lnTo>
                                        <a:pt x="927" y="28"/>
                                      </a:lnTo>
                                      <a:lnTo>
                                        <a:pt x="1007" y="48"/>
                                      </a:lnTo>
                                      <a:lnTo>
                                        <a:pt x="1079" y="72"/>
                                      </a:lnTo>
                                      <a:lnTo>
                                        <a:pt x="1144" y="101"/>
                                      </a:lnTo>
                                      <a:lnTo>
                                        <a:pt x="1199" y="134"/>
                                      </a:lnTo>
                                      <a:lnTo>
                                        <a:pt x="1276" y="209"/>
                                      </a:lnTo>
                                      <a:lnTo>
                                        <a:pt x="1304" y="293"/>
                                      </a:lnTo>
                                      <a:lnTo>
                                        <a:pt x="1297" y="336"/>
                                      </a:lnTo>
                                      <a:lnTo>
                                        <a:pt x="1243" y="417"/>
                                      </a:lnTo>
                                      <a:lnTo>
                                        <a:pt x="1144" y="485"/>
                                      </a:lnTo>
                                      <a:lnTo>
                                        <a:pt x="1079" y="514"/>
                                      </a:lnTo>
                                      <a:lnTo>
                                        <a:pt x="1007" y="539"/>
                                      </a:lnTo>
                                      <a:lnTo>
                                        <a:pt x="927" y="559"/>
                                      </a:lnTo>
                                      <a:lnTo>
                                        <a:pt x="840" y="574"/>
                                      </a:lnTo>
                                      <a:lnTo>
                                        <a:pt x="748" y="583"/>
                                      </a:lnTo>
                                      <a:lnTo>
                                        <a:pt x="652" y="586"/>
                                      </a:lnTo>
                                      <a:lnTo>
                                        <a:pt x="556" y="583"/>
                                      </a:lnTo>
                                      <a:lnTo>
                                        <a:pt x="464" y="574"/>
                                      </a:lnTo>
                                      <a:lnTo>
                                        <a:pt x="377" y="559"/>
                                      </a:lnTo>
                                      <a:lnTo>
                                        <a:pt x="297" y="539"/>
                                      </a:lnTo>
                                      <a:lnTo>
                                        <a:pt x="225" y="514"/>
                                      </a:lnTo>
                                      <a:lnTo>
                                        <a:pt x="160" y="485"/>
                                      </a:lnTo>
                                      <a:lnTo>
                                        <a:pt x="105" y="453"/>
                                      </a:lnTo>
                                      <a:lnTo>
                                        <a:pt x="28" y="378"/>
                                      </a:lnTo>
                                      <a:lnTo>
                                        <a:pt x="0" y="293"/>
                                      </a:lnTo>
                                      <a:close/>
                                    </a:path>
                                  </a:pathLst>
                                </a:custGeom>
                                <a:noFill/>
                                <a:ln w="25908">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8911EC" id="Group 86" o:spid="_x0000_s1026" style="width:67.2pt;height:31.35pt;mso-position-horizontal-relative:char;mso-position-vertical-relative:line" coordsize="1344,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mTXwkAAGIpAAAOAAAAZHJzL2Uyb0RvYy54bWykWm1v4zYM/j5g/8Hwxw29WH53cLlhaNrD&#10;gL0B836A6zgvWGJ7ttv0Nuy/j5SslHKpxNgOh9ipH9HkQ4oSGX387vV0dF6qrj809coVHzzXqeqy&#10;2Rzq3cr9PX+8S12nH4p6Uxybulq5X6re/e7T1199PLfLym/2zXFTdQ4IqfvluV25+2Fol4tFX+6r&#10;U9F/aNqqhofbpjsVA3ztdotNV5xB+um48D0vXpybbtN2TVn1Pfx1rR66n6T87bYqh1+2274anOPK&#10;Bd0G+dnJzyf8XHz6WCx3XdHuD+WoRvEftDgVhxpeehG1LobCee4O70SdDmXX9M12+FA2p0Wz3R7K&#10;StoA1ghvYs3nrnlupS275XnXXmgCaic8/Wex5c8vv3bOYbNy09h16uIEPpKvdeA7kHNud0vAfO7a&#10;39pfO2Uh3P7YlH/08HgxfY7fdwrsPJ1/ajYgr3geGknO67Y7oQgw23mVPvhy8UH1Ojgl/DGNgjAE&#10;T5XwKMhSEUbKR+UeHPluVLl/GMcJGKZGxX6CQxbFUr1P6jjqhAZBoPVvXPb/j8vf9kVbSRf1yJPm&#10;MtFcPnZVhdHrxKGiU8I0lz0lkjxBJXvg+yaFPjAFRMFFBrImUQTeSEak3Hgho1iWz/3wuWqkI4qX&#10;H/tBjtxt4E66dzNGQQ6it6cjzIZv7xzP8fG/esvuAhEa8s3CyT3n7MgXjwK1HF+DpJxABIygQGNA&#10;ECL2zqg4zKjL28AkolCYMnIiDUGFQotCEOhEju9njCBwoMKAIESwCkFuI4KEHzGCMo1BjVKLRsLk&#10;WkQhI0lQthHC6iRMukXK+o3ynQvfppbJuPAFpxblHCG8WhPSQ44rQVnPRWxTy+Q98zmtKO+AYJXC&#10;2UMcGIiEkeRT2nOYBpYoN3mPuej0Ke2A4JUySQ8yVilKeu7bIt03WWenDGTLt1AHBK+USXmYcgHq&#10;U85z3xbswYR1Nh9Q0gNLPghMyqMkZtwXUM7zwBbqgck6MPo+2wWUdECwTAUm5XHCRWdAOc8DW6AH&#10;JutsCg4o6YBglcIFlQR6wkZnSDnPQ1ughybrLFMhJd3GFK7XRKk05jIVLP9v0ZmHtkAPTdYhYt67&#10;L6Sk22IqNCnPQm72hZTzHOYMnxIik3V29kWUdNvsi0zKhedzWkWU9DyyRXpk0s6GQkRZtyWqyORc&#10;eBm3kEaU9TyyhXo04Z2bNRGl3ZbTY5N0IWJuKseU9hwij/dgPCGeXQBjyrt1AYT9H412wHFsxZT4&#10;HFS36DWhnt0vxJR5634hNokXfsZl0ZhSn0NE8HolJvmWrRXl3rq3SibUB2yiSSj3OeRai14m+fwe&#10;NKHcWzehyYR6ftOQUO5zWJgsepnkBzA93uethHKPEDbFpyb1wo+5HJhS7nPYG/J6pSb5YcDlm5Ry&#10;jxBeL5N6y3xMKfc57C4sepnkRx63i0wp9wjh9TKpt2SvlHKfp7a4z0zyoYRl/JhR7hHC6pWZ1Fty&#10;fUa5zyEX8nxlJvlRxOWcjHKPEF4vk3p+Ycwo9TlkEotaJvdRwqpFqUcIq5bwTOr5XYTwKPc5DLJo&#10;BnQbaTrKOE8Kj9KPGItuJv38tkt4lH/QzRb8wjNdEHvcDBce9QFiLLqZPuD3qTArNB1YvgrPNgHE&#10;pIKNPS6TCaOERQyv26SG5Tf2QlAn5MJexQrTDRbeBHWDnTdhOoGvhMSkkrWXssJ0gyXeBHWDPd6m&#10;9SxbOsLOw/CptaIV/mQusNNUGEWtfZ76phP4ZRNaKKZu1rkwqWz5zCaM2taa2oRvOsHnmxNmeQuD&#10;bDlkUuDyq4EIqBusy4GYFLm2fo45F6xlLnRJNcGyG8evoMKodK1LqJjUunwDTJjFLgyy8ma6IUzY&#10;/GYUvIjhc8ik5GWLL2GWvMJa84pJ0QuNaWaBF0bZixiLaqYP2LIe+96k8BXWyldMS1+2vyrM4pd2&#10;WKE1fGn+FnvdDy5f67EhDHdOgb/meLKH3zY9duFziF5oPOfB2GoHFHaPLWCwBcG6L38dDLkOwbBW&#10;qC7+dTSuAhIufycAY27AYXWU8GyWdMyVCIckN0cZTF8SPs9SzCgIh1QwRzq2siR8nqk47yR8nqk4&#10;FxAOQTxHGYxPCZ9nKrZMEA79jjnSsZch4fNMxSaDhM8zFat/hEPlPkcZLMolfJ6pWCsjPJlnKpaw&#10;Ej7PVKwsJXyeqVjwIRyKtTmmYh0m4fNMxfII4VDazJGOVYuEzzMVqwkJn2eq3OQjHrfnc9SRO281&#10;YJ65cjssB8xNTpfsBLvLWSrhxlG9YabROkPhPmzWG3SOws3RvAGjk3HHMmuAzlO4jZg3QBsNa/us&#10;ATpX4Yo7b8AY17gOkgFquRgXug4OC0yPCXSuA8cEnnBMsWyLAddHfeuc4cCD/KF1v3Lx50p8cGpe&#10;qryRkOHt12ofIl+99u35saY43IKC330ouBRQP9bXVorTIYv7uKs4bIOCPJwT13D+GA3QbbsKG6ci&#10;dMevwYIxOYEx12Ah9kJROU2KtlFfla0RNpgBdt3SGJvjgJK/TYM/tQx9VbIS7OvflJXipvG2YhmW&#10;FQC7YSZ0GRTuBmtQsasZdsMJAjaBSr0bThUiUwJvRomP3Uy05FbYyTBH4CWQNb/6OsanP0ZKALXB&#10;tRgQPm6WQWIIGe8qUFsdwtp0FahpjKDevw4c/RJd0o02Ql+VMdrPUDheFajDJkquv1gHYXRZjPX7&#10;9FW9V4f029kN/VxfFU5PkFvy9Hy7pZ+evrfs1T6+xZ9OLjcdMiar2x5WWTyE3eE1B4+5NEiupyE1&#10;199HdHls+krJx4wvTxJdUj+uGOQATd08Ho5HAGPiwQXBjzIvlStB3xwPG3yKD/tu93R/7JyXAs6h&#10;BWm0hp2TeoUBa7t+WBf9XuHkI4QVSzgIVm/k3b4qNg/j/VAcjupeJj4EwgmgcYnCs0DyBNrfmZc9&#10;pA9peBf68cNd6K3Xd98/3od38aNIonWwvr9fi39QZxEu94fNpqpRbX0aToTzTkiN5/LUObbLeTjD&#10;PIOFR/nvPQsLUw1JP9iir9I6ONKlDkip81xPzeYLHJbqGnW8D44jws2+6f5ynTMc7Vu5/Z/PRVe5&#10;zvGHGs57ZZBSwPmD/BJGCbbNOvrkiT4p6hJErdzBhTIYb+8HdX7wue0Ouz28SUh/1833cM5te8Dz&#10;VFI/pdX4BY6cyTt5kE/aMh46xJOC9LtEvR2N/PQvAAAA//8DAFBLAwQUAAYACAAAACEAqygMztwA&#10;AAAEAQAADwAAAGRycy9kb3ducmV2LnhtbEyPT2vCQBDF7wW/wzKF3uomam1JsxER25MU/AOltzE7&#10;JsHsbMiuSfz2XXupl4HHe7z3m3QxmFp01LrKsoJ4HIEgzq2uuFBw2H88v4FwHlljbZkUXMnBIhs9&#10;pJho2/OWup0vRChhl6CC0vsmkdLlJRl0Y9sQB+9kW4M+yLaQusU+lJtaTqJoLg1WHBZKbGhVUn7e&#10;XYyCzx775TRed5vzaXX92b98fW9iUurpcVi+g/A0+P8w3PADOmSB6WgvrJ2oFYRH/N+9edPZDMRR&#10;wXzyCjJL5T189gsAAP//AwBQSwECLQAUAAYACAAAACEAtoM4kv4AAADhAQAAEwAAAAAAAAAAAAAA&#10;AAAAAAAAW0NvbnRlbnRfVHlwZXNdLnhtbFBLAQItABQABgAIAAAAIQA4/SH/1gAAAJQBAAALAAAA&#10;AAAAAAAAAAAAAC8BAABfcmVscy8ucmVsc1BLAQItABQABgAIAAAAIQDXnkmTXwkAAGIpAAAOAAAA&#10;AAAAAAAAAAAAAC4CAABkcnMvZTJvRG9jLnhtbFBLAQItABQABgAIAAAAIQCrKAzO3AAAAAQBAAAP&#10;AAAAAAAAAAAAAAAAALkLAABkcnMvZG93bnJldi54bWxQSwUGAAAAAAQABADzAAAAwgwAAAAA&#10;">
                      <v:shape id="Freeform 64" o:spid="_x0000_s1027" style="position:absolute;left:20;top:20;width:1304;height:586;visibility:visible;mso-wrap-style:square;v-text-anchor:top" coordsize="1304,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0Lg8YA&#10;AADbAAAADwAAAGRycy9kb3ducmV2LnhtbESPQWvCQBSE70L/w/IKvYhuDNqG1FXEUhDFQmMrPT6y&#10;r0lo9m3IbmP8964geBxm5htmvuxNLTpqXWVZwWQcgSDOra64UPB1eB8lIJxH1lhbJgVncrBcPAzm&#10;mGp74k/qMl+IAGGXooLS+yaV0uUlGXRj2xAH79e2Bn2QbSF1i6cAN7WMo+hZGqw4LJTY0Lqk/C/7&#10;NwpMcmw+iqGP3+Lpz2zXbePv1f6o1NNjv3oF4an39/CtvdEKkhe4fgk/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0Lg8YAAADbAAAADwAAAAAAAAAAAAAAAACYAgAAZHJz&#10;L2Rvd25yZXYueG1sUEsFBgAAAAAEAAQA9QAAAIsDAAAAAA==&#10;" path="m,293l28,209r77,-75l160,101,225,72,297,48,377,28,464,13,556,4,652,r96,4l840,13r87,15l1007,48r72,24l1144,101r55,33l1276,209r28,84l1297,336r-54,81l1144,485r-65,29l1007,539r-80,20l840,574r-92,9l652,586r-96,-3l464,574,377,559,297,539,225,514,160,485,105,453,28,378,,293xe" filled="f" strokecolor="#385d89" strokeweight="2.04pt">
                        <v:path arrowok="t" o:connecttype="custom" o:connectlocs="0,313;28,229;105,154;160,121;225,92;297,68;377,48;464,33;556,24;652,20;748,24;840,33;927,48;1007,68;1079,92;1144,121;1199,154;1276,229;1304,313;1297,356;1243,437;1144,505;1079,534;1007,559;927,579;840,594;748,603;652,606;556,603;464,594;377,579;297,559;225,534;160,505;105,473;28,398;0,313" o:connectangles="0,0,0,0,0,0,0,0,0,0,0,0,0,0,0,0,0,0,0,0,0,0,0,0,0,0,0,0,0,0,0,0,0,0,0,0,0"/>
                      </v:shape>
                      <w10:anchorlock/>
                    </v:group>
                  </w:pict>
                </mc:Fallback>
              </mc:AlternateContent>
            </w:r>
          </w:p>
        </w:tc>
        <w:tc>
          <w:tcPr>
            <w:tcW w:w="4511" w:type="dxa"/>
          </w:tcPr>
          <w:p w:rsidR="005F3953" w:rsidRDefault="005F3953" w:rsidP="009946A4">
            <w:pPr>
              <w:pStyle w:val="TableParagraph"/>
              <w:rPr>
                <w:sz w:val="33"/>
              </w:rPr>
            </w:pPr>
          </w:p>
          <w:p w:rsidR="005F3953" w:rsidRDefault="005F3953" w:rsidP="009946A4">
            <w:pPr>
              <w:pStyle w:val="TableParagraph"/>
              <w:ind w:left="443" w:right="438"/>
              <w:jc w:val="center"/>
              <w:rPr>
                <w:sz w:val="20"/>
              </w:rPr>
            </w:pPr>
            <w:r>
              <w:rPr>
                <w:sz w:val="20"/>
              </w:rPr>
              <w:t>Attributes</w:t>
            </w:r>
          </w:p>
        </w:tc>
      </w:tr>
      <w:tr w:rsidR="005F3953" w:rsidTr="009946A4">
        <w:trPr>
          <w:trHeight w:val="1070"/>
        </w:trPr>
        <w:tc>
          <w:tcPr>
            <w:tcW w:w="4508" w:type="dxa"/>
          </w:tcPr>
          <w:p w:rsidR="005F3953" w:rsidRDefault="005F3953" w:rsidP="009946A4">
            <w:pPr>
              <w:pStyle w:val="TableParagraph"/>
              <w:spacing w:before="8"/>
              <w:rPr>
                <w:sz w:val="16"/>
              </w:rPr>
            </w:pPr>
          </w:p>
          <w:p w:rsidR="005F3953" w:rsidRDefault="005F3953" w:rsidP="009946A4">
            <w:pPr>
              <w:pStyle w:val="TableParagraph"/>
              <w:ind w:left="1647"/>
              <w:rPr>
                <w:sz w:val="20"/>
              </w:rPr>
            </w:pPr>
            <w:r>
              <w:rPr>
                <w:noProof/>
                <w:sz w:val="20"/>
                <w:lang w:bidi="hi-IN"/>
              </w:rPr>
              <mc:AlternateContent>
                <mc:Choice Requires="wpg">
                  <w:drawing>
                    <wp:inline distT="0" distB="0" distL="0" distR="0">
                      <wp:extent cx="897890" cy="407035"/>
                      <wp:effectExtent l="13970" t="20320" r="21590" b="1270"/>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890" cy="407035"/>
                                <a:chOff x="0" y="0"/>
                                <a:chExt cx="1414" cy="641"/>
                              </a:xfrm>
                            </wpg:grpSpPr>
                            <wps:wsp>
                              <wps:cNvPr id="83" name="Freeform 60"/>
                              <wps:cNvSpPr>
                                <a:spLocks/>
                              </wps:cNvSpPr>
                              <wps:spPr bwMode="auto">
                                <a:xfrm>
                                  <a:off x="20" y="20"/>
                                  <a:ext cx="1373" cy="600"/>
                                </a:xfrm>
                                <a:custGeom>
                                  <a:avLst/>
                                  <a:gdLst>
                                    <a:gd name="T0" fmla="+- 0 20 20"/>
                                    <a:gd name="T1" fmla="*/ T0 w 1373"/>
                                    <a:gd name="T2" fmla="+- 0 320 20"/>
                                    <a:gd name="T3" fmla="*/ 320 h 600"/>
                                    <a:gd name="T4" fmla="+- 0 49 20"/>
                                    <a:gd name="T5" fmla="*/ T4 w 1373"/>
                                    <a:gd name="T6" fmla="+- 0 234 20"/>
                                    <a:gd name="T7" fmla="*/ 234 h 600"/>
                                    <a:gd name="T8" fmla="+- 0 131 20"/>
                                    <a:gd name="T9" fmla="*/ T8 w 1373"/>
                                    <a:gd name="T10" fmla="+- 0 157 20"/>
                                    <a:gd name="T11" fmla="*/ 157 h 600"/>
                                    <a:gd name="T12" fmla="+- 0 189 20"/>
                                    <a:gd name="T13" fmla="*/ T12 w 1373"/>
                                    <a:gd name="T14" fmla="+- 0 124 20"/>
                                    <a:gd name="T15" fmla="*/ 124 h 600"/>
                                    <a:gd name="T16" fmla="+- 0 257 20"/>
                                    <a:gd name="T17" fmla="*/ T16 w 1373"/>
                                    <a:gd name="T18" fmla="+- 0 94 20"/>
                                    <a:gd name="T19" fmla="*/ 94 h 600"/>
                                    <a:gd name="T20" fmla="+- 0 333 20"/>
                                    <a:gd name="T21" fmla="*/ T20 w 1373"/>
                                    <a:gd name="T22" fmla="+- 0 69 20"/>
                                    <a:gd name="T23" fmla="*/ 69 h 600"/>
                                    <a:gd name="T24" fmla="+- 0 417 20"/>
                                    <a:gd name="T25" fmla="*/ T24 w 1373"/>
                                    <a:gd name="T26" fmla="+- 0 48 20"/>
                                    <a:gd name="T27" fmla="*/ 48 h 600"/>
                                    <a:gd name="T28" fmla="+- 0 509 20"/>
                                    <a:gd name="T29" fmla="*/ T28 w 1373"/>
                                    <a:gd name="T30" fmla="+- 0 33 20"/>
                                    <a:gd name="T31" fmla="*/ 33 h 600"/>
                                    <a:gd name="T32" fmla="+- 0 605 20"/>
                                    <a:gd name="T33" fmla="*/ T32 w 1373"/>
                                    <a:gd name="T34" fmla="+- 0 24 20"/>
                                    <a:gd name="T35" fmla="*/ 24 h 600"/>
                                    <a:gd name="T36" fmla="+- 0 707 20"/>
                                    <a:gd name="T37" fmla="*/ T36 w 1373"/>
                                    <a:gd name="T38" fmla="+- 0 20 20"/>
                                    <a:gd name="T39" fmla="*/ 20 h 600"/>
                                    <a:gd name="T40" fmla="+- 0 808 20"/>
                                    <a:gd name="T41" fmla="*/ T40 w 1373"/>
                                    <a:gd name="T42" fmla="+- 0 24 20"/>
                                    <a:gd name="T43" fmla="*/ 24 h 600"/>
                                    <a:gd name="T44" fmla="+- 0 905 20"/>
                                    <a:gd name="T45" fmla="*/ T44 w 1373"/>
                                    <a:gd name="T46" fmla="+- 0 33 20"/>
                                    <a:gd name="T47" fmla="*/ 33 h 600"/>
                                    <a:gd name="T48" fmla="+- 0 996 20"/>
                                    <a:gd name="T49" fmla="*/ T48 w 1373"/>
                                    <a:gd name="T50" fmla="+- 0 48 20"/>
                                    <a:gd name="T51" fmla="*/ 48 h 600"/>
                                    <a:gd name="T52" fmla="+- 0 1081 20"/>
                                    <a:gd name="T53" fmla="*/ T52 w 1373"/>
                                    <a:gd name="T54" fmla="+- 0 69 20"/>
                                    <a:gd name="T55" fmla="*/ 69 h 600"/>
                                    <a:gd name="T56" fmla="+- 0 1157 20"/>
                                    <a:gd name="T57" fmla="*/ T56 w 1373"/>
                                    <a:gd name="T58" fmla="+- 0 94 20"/>
                                    <a:gd name="T59" fmla="*/ 94 h 600"/>
                                    <a:gd name="T60" fmla="+- 0 1225 20"/>
                                    <a:gd name="T61" fmla="*/ T60 w 1373"/>
                                    <a:gd name="T62" fmla="+- 0 124 20"/>
                                    <a:gd name="T63" fmla="*/ 124 h 600"/>
                                    <a:gd name="T64" fmla="+- 0 1283 20"/>
                                    <a:gd name="T65" fmla="*/ T64 w 1373"/>
                                    <a:gd name="T66" fmla="+- 0 157 20"/>
                                    <a:gd name="T67" fmla="*/ 157 h 600"/>
                                    <a:gd name="T68" fmla="+- 0 1364 20"/>
                                    <a:gd name="T69" fmla="*/ T68 w 1373"/>
                                    <a:gd name="T70" fmla="+- 0 234 20"/>
                                    <a:gd name="T71" fmla="*/ 234 h 600"/>
                                    <a:gd name="T72" fmla="+- 0 1393 20"/>
                                    <a:gd name="T73" fmla="*/ T72 w 1373"/>
                                    <a:gd name="T74" fmla="+- 0 320 20"/>
                                    <a:gd name="T75" fmla="*/ 320 h 600"/>
                                    <a:gd name="T76" fmla="+- 0 1386 20"/>
                                    <a:gd name="T77" fmla="*/ T76 w 1373"/>
                                    <a:gd name="T78" fmla="+- 0 365 20"/>
                                    <a:gd name="T79" fmla="*/ 365 h 600"/>
                                    <a:gd name="T80" fmla="+- 0 1329 20"/>
                                    <a:gd name="T81" fmla="*/ T80 w 1373"/>
                                    <a:gd name="T82" fmla="+- 0 447 20"/>
                                    <a:gd name="T83" fmla="*/ 447 h 600"/>
                                    <a:gd name="T84" fmla="+- 0 1225 20"/>
                                    <a:gd name="T85" fmla="*/ T84 w 1373"/>
                                    <a:gd name="T86" fmla="+- 0 517 20"/>
                                    <a:gd name="T87" fmla="*/ 517 h 600"/>
                                    <a:gd name="T88" fmla="+- 0 1157 20"/>
                                    <a:gd name="T89" fmla="*/ T88 w 1373"/>
                                    <a:gd name="T90" fmla="+- 0 547 20"/>
                                    <a:gd name="T91" fmla="*/ 547 h 600"/>
                                    <a:gd name="T92" fmla="+- 0 1081 20"/>
                                    <a:gd name="T93" fmla="*/ T92 w 1373"/>
                                    <a:gd name="T94" fmla="+- 0 572 20"/>
                                    <a:gd name="T95" fmla="*/ 572 h 600"/>
                                    <a:gd name="T96" fmla="+- 0 996 20"/>
                                    <a:gd name="T97" fmla="*/ T96 w 1373"/>
                                    <a:gd name="T98" fmla="+- 0 593 20"/>
                                    <a:gd name="T99" fmla="*/ 593 h 600"/>
                                    <a:gd name="T100" fmla="+- 0 905 20"/>
                                    <a:gd name="T101" fmla="*/ T100 w 1373"/>
                                    <a:gd name="T102" fmla="+- 0 608 20"/>
                                    <a:gd name="T103" fmla="*/ 608 h 600"/>
                                    <a:gd name="T104" fmla="+- 0 808 20"/>
                                    <a:gd name="T105" fmla="*/ T104 w 1373"/>
                                    <a:gd name="T106" fmla="+- 0 617 20"/>
                                    <a:gd name="T107" fmla="*/ 617 h 600"/>
                                    <a:gd name="T108" fmla="+- 0 707 20"/>
                                    <a:gd name="T109" fmla="*/ T108 w 1373"/>
                                    <a:gd name="T110" fmla="+- 0 620 20"/>
                                    <a:gd name="T111" fmla="*/ 620 h 600"/>
                                    <a:gd name="T112" fmla="+- 0 605 20"/>
                                    <a:gd name="T113" fmla="*/ T112 w 1373"/>
                                    <a:gd name="T114" fmla="+- 0 617 20"/>
                                    <a:gd name="T115" fmla="*/ 617 h 600"/>
                                    <a:gd name="T116" fmla="+- 0 509 20"/>
                                    <a:gd name="T117" fmla="*/ T116 w 1373"/>
                                    <a:gd name="T118" fmla="+- 0 608 20"/>
                                    <a:gd name="T119" fmla="*/ 608 h 600"/>
                                    <a:gd name="T120" fmla="+- 0 417 20"/>
                                    <a:gd name="T121" fmla="*/ T120 w 1373"/>
                                    <a:gd name="T122" fmla="+- 0 593 20"/>
                                    <a:gd name="T123" fmla="*/ 593 h 600"/>
                                    <a:gd name="T124" fmla="+- 0 333 20"/>
                                    <a:gd name="T125" fmla="*/ T124 w 1373"/>
                                    <a:gd name="T126" fmla="+- 0 572 20"/>
                                    <a:gd name="T127" fmla="*/ 572 h 600"/>
                                    <a:gd name="T128" fmla="+- 0 257 20"/>
                                    <a:gd name="T129" fmla="*/ T128 w 1373"/>
                                    <a:gd name="T130" fmla="+- 0 547 20"/>
                                    <a:gd name="T131" fmla="*/ 547 h 600"/>
                                    <a:gd name="T132" fmla="+- 0 189 20"/>
                                    <a:gd name="T133" fmla="*/ T132 w 1373"/>
                                    <a:gd name="T134" fmla="+- 0 517 20"/>
                                    <a:gd name="T135" fmla="*/ 517 h 600"/>
                                    <a:gd name="T136" fmla="+- 0 131 20"/>
                                    <a:gd name="T137" fmla="*/ T136 w 1373"/>
                                    <a:gd name="T138" fmla="+- 0 484 20"/>
                                    <a:gd name="T139" fmla="*/ 484 h 600"/>
                                    <a:gd name="T140" fmla="+- 0 49 20"/>
                                    <a:gd name="T141" fmla="*/ T140 w 1373"/>
                                    <a:gd name="T142" fmla="+- 0 407 20"/>
                                    <a:gd name="T143" fmla="*/ 407 h 600"/>
                                    <a:gd name="T144" fmla="+- 0 20 20"/>
                                    <a:gd name="T145" fmla="*/ T144 w 1373"/>
                                    <a:gd name="T146" fmla="+- 0 320 20"/>
                                    <a:gd name="T147" fmla="*/ 320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373" h="600">
                                      <a:moveTo>
                                        <a:pt x="0" y="300"/>
                                      </a:moveTo>
                                      <a:lnTo>
                                        <a:pt x="29" y="214"/>
                                      </a:lnTo>
                                      <a:lnTo>
                                        <a:pt x="111" y="137"/>
                                      </a:lnTo>
                                      <a:lnTo>
                                        <a:pt x="169" y="104"/>
                                      </a:lnTo>
                                      <a:lnTo>
                                        <a:pt x="237" y="74"/>
                                      </a:lnTo>
                                      <a:lnTo>
                                        <a:pt x="313" y="49"/>
                                      </a:lnTo>
                                      <a:lnTo>
                                        <a:pt x="397" y="28"/>
                                      </a:lnTo>
                                      <a:lnTo>
                                        <a:pt x="489" y="13"/>
                                      </a:lnTo>
                                      <a:lnTo>
                                        <a:pt x="585" y="4"/>
                                      </a:lnTo>
                                      <a:lnTo>
                                        <a:pt x="687" y="0"/>
                                      </a:lnTo>
                                      <a:lnTo>
                                        <a:pt x="788" y="4"/>
                                      </a:lnTo>
                                      <a:lnTo>
                                        <a:pt x="885" y="13"/>
                                      </a:lnTo>
                                      <a:lnTo>
                                        <a:pt x="976" y="28"/>
                                      </a:lnTo>
                                      <a:lnTo>
                                        <a:pt x="1061" y="49"/>
                                      </a:lnTo>
                                      <a:lnTo>
                                        <a:pt x="1137" y="74"/>
                                      </a:lnTo>
                                      <a:lnTo>
                                        <a:pt x="1205" y="104"/>
                                      </a:lnTo>
                                      <a:lnTo>
                                        <a:pt x="1263" y="137"/>
                                      </a:lnTo>
                                      <a:lnTo>
                                        <a:pt x="1344" y="214"/>
                                      </a:lnTo>
                                      <a:lnTo>
                                        <a:pt x="1373" y="300"/>
                                      </a:lnTo>
                                      <a:lnTo>
                                        <a:pt x="1366" y="345"/>
                                      </a:lnTo>
                                      <a:lnTo>
                                        <a:pt x="1309" y="427"/>
                                      </a:lnTo>
                                      <a:lnTo>
                                        <a:pt x="1205" y="497"/>
                                      </a:lnTo>
                                      <a:lnTo>
                                        <a:pt x="1137" y="527"/>
                                      </a:lnTo>
                                      <a:lnTo>
                                        <a:pt x="1061" y="552"/>
                                      </a:lnTo>
                                      <a:lnTo>
                                        <a:pt x="976" y="573"/>
                                      </a:lnTo>
                                      <a:lnTo>
                                        <a:pt x="885" y="588"/>
                                      </a:lnTo>
                                      <a:lnTo>
                                        <a:pt x="788" y="597"/>
                                      </a:lnTo>
                                      <a:lnTo>
                                        <a:pt x="687" y="600"/>
                                      </a:lnTo>
                                      <a:lnTo>
                                        <a:pt x="585" y="597"/>
                                      </a:lnTo>
                                      <a:lnTo>
                                        <a:pt x="489" y="588"/>
                                      </a:lnTo>
                                      <a:lnTo>
                                        <a:pt x="397" y="573"/>
                                      </a:lnTo>
                                      <a:lnTo>
                                        <a:pt x="313" y="552"/>
                                      </a:lnTo>
                                      <a:lnTo>
                                        <a:pt x="237" y="527"/>
                                      </a:lnTo>
                                      <a:lnTo>
                                        <a:pt x="169" y="497"/>
                                      </a:lnTo>
                                      <a:lnTo>
                                        <a:pt x="111" y="464"/>
                                      </a:lnTo>
                                      <a:lnTo>
                                        <a:pt x="29" y="387"/>
                                      </a:lnTo>
                                      <a:lnTo>
                                        <a:pt x="0" y="300"/>
                                      </a:lnTo>
                                      <a:close/>
                                    </a:path>
                                  </a:pathLst>
                                </a:custGeom>
                                <a:noFill/>
                                <a:ln w="25908">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4" name="Picture 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24" y="309"/>
                                  <a:ext cx="1142"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Line 62"/>
                              <wps:cNvCnPr>
                                <a:cxnSpLocks noChangeShapeType="1"/>
                              </wps:cNvCnPr>
                              <wps:spPr bwMode="auto">
                                <a:xfrm>
                                  <a:off x="193" y="340"/>
                                  <a:ext cx="1030" cy="0"/>
                                </a:xfrm>
                                <a:prstGeom prst="line">
                                  <a:avLst/>
                                </a:prstGeom>
                                <a:noFill/>
                                <a:ln w="25908">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7F3965" id="Group 82" o:spid="_x0000_s1026" style="width:70.7pt;height:32.05pt;mso-position-horizontal-relative:char;mso-position-vertical-relative:line" coordsize="1414,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yw+WZQsAAF8xAAAOAAAAZHJzL2Uyb0RvYy54bWzkW92O27oRvi/QdxB8&#10;2cKxqH8Z2Rwk9m5wgLQNetQH0MqyLRxbUiXtOmnRd+83pOglbdIWcopetItkLVmj0cw3w/mhZt//&#10;9O14cF7Lrq+a+mHG3rkzp6yLZlPVu4fZ37KneTJz+iGvN/mhqcuH2feyn/304fe/e39ql6XX7JvD&#10;puwcMKn75al9mO2HoV0uFn2xL495/65pyxoXt013zAecdrvFpstP4H48LDzXjRanptu0XVOUfY9v&#10;1+Li7APnv92WxfCX7bYvB+fwMINsA//d8d/P9Hvx4X2+3HV5u6+KUYz8B6Q45lWNh55ZrfMhd166&#10;6orVsSq6pm+2w7uiOS6a7bYqSq4DtGHuhTafu+al5brslqdde4YJ0F7g9MNsiz+/fu2cavMwS7yZ&#10;U+dH2Ig/1sE5wDm1uyVoPnftL+3XTmiIwy9N8WuPy4vL63S+E8TO8+lPzQb88peh4eB823ZHYgG1&#10;nW/cBt/PNii/DU6BL5M0TlJYqsClwI1dPxQ2KvYw5NVdxf5xvI8FLBB3RQGjWxb5UjyPyzjKRArB&#10;0fo3LPvfhuUv+7wtuYl6wkli6Ussn7qyJO91Iu5r9HSQSSx7FUjlCpH1wPsuhB6QAlD44I4sQWR+&#10;DAkIwsjll85g5MvipR8+lw03RP76pR/4nbsNjrh5N6MXZGC9PR6wGv44d1zHo3/iKbszCZMkf1g4&#10;meucHP7gkaHkA79S+PhGRpBW0IARUeyB19XTYF+FUZAaBAolCQkUWASKJJFQzA8MjGJJA0YeKIwC&#10;IbYpAjGfGRilkoYkSiwSMR1rFsYGTkxFm0iMMjEdbpaYYGIq3hnzbGLpiDPPhBRTMScSs1gXoJs1&#10;VFHPWGQTS8c9NUql4g4Ko1C0ehQD+r5vgN1TYc/gmxYv13GPTLB7KuygMAulgx4wky94KugZQLcI&#10;paMeJCb9VNBBYRZKhzx0jeqpmGeezdn9S9QNQvkq6DCLUSj/AnI3NHFSMc98m6v7OupGT0cqeotS&#10;Nkf3dchj12Q+X8U8822O7uuomyOnCro1cuqQJ67JEZA239TLApujBzrqRqQCFXQbUoEOeWo0X6Bi&#10;ngU2Rw901I0LOVBBt/lUoEOeppHBpwIV8wxrxrz6Qh114+oLVdBtqy/UIWduYso0oQp6Fto8PdRh&#10;NwaqUEXdFqhCHXNmzlqhinoW2lw9vMDdFNNDFXZbTEedpcZ05nmmqBCpsGeRzdejC+CNzh6puFsT&#10;YKTDzrzElGwiFfgssrl7dAG9MZtGKvLWeiHSgWc+Hnpd6EUq9Flk8/hYB58Kp2tesYq9tbaKL6D3&#10;UxNeVOaeC8cstvl8rINvrkFjFXtrERpfQO8npggRq9hnsc3rYx18PzL5aqxiTyTGZJjo0DPfM6Xo&#10;RMU+S2x+T72gUhgFgSmJJSr2RGKWS4fesh4TFfsssfl9ooMfGmujRMWeSMxy6dBboleiYp8lNr+n&#10;hlXBKzTilarYE4lRrlSH3hLrUxX7LLX5faqDH2KBXK/HVMWeSMxy6dCbE2OqQp8hd5oTY6pjHxqX&#10;dqpCTyRGsRjaRBV6cxXBXBX7DDdZJGOuDn9krJSYq8JPNBbZdPjNZRdzVfwhm835maubIDJ6P3NV&#10;GxCNRTbdBuY6lbmqESCbbQGwiw42MtaqTGthicYs20UPGxkrQ3bRxNq7WNoYUlanBTetj7XjxnQj&#10;mDshxlQjZMzeyjLdDBZ/Y6oZ7P520c+aW0emN7QMVjCvUoRqDTfzMmVaU2tfp55uBHOvzfS+loop&#10;m2wXZjBGNuapZrCGNtRimqKesZxinmoEbJpY18JFg2vOBtgtkg/FzpA1HSCPSzK+W2Xbz1EDUoab&#10;bLhd9LnmDMq0TteaQlEr6rIZN8CwJSipaAsMN1ll080QoAy4zlbMV81ANOYYEuh5wbhbiD1jTTRr&#10;z8suml5sTJtE09peorGIpi8Fc6jUG19m7XzZZetrYacaQStusTV83vzN93I/uPhWjxvCOHJyepvj&#10;8j38tulpFz4Dcthezvxxqx1UtHtsIUaGI+J4EjHsS8TIFWIX/zZrygKcnL8ngDJ3yIEDJ08ncadY&#10;SeQIclOEofDFyadpShGFyBEKpnD3R1XFK5G7qtK649ynqUprgcjhxFOEIf/k5NNUpS0TIsd+xxTu&#10;tJfByadZlTYZOPk0Van7J3J07lOEoaack09TlXplIkefO4U7tbCcfJqq1Fly8mmqUsNH5GjWpghD&#10;fRgnn6YqtUdEjtZmCnfqWjj5NFWpm+Dk01TlRT7RU3k+RRxeeYsbpqnLy2F+w9TgdI5OqC4niUSF&#10;o3jCRKVlhKI6bNITZIyi4mjaDaORqWKZdIOMU1RGTLtBKo3cPukGGavYxGDFZLRi2ARWniBi6Jjo&#10;OgwLXI4JdDMHYwLPdE++bPOB8qM8dE4YeOAvWvfiPStdODavZdZwkuHtbbV/fgv7dv1Qq3RjKvDQ&#10;qwj55GX52XJ2vIOCf1BRdZNuDELoJm/SeWOSwAbZLXb+6MeI4jfJxhWLevoWWTCGDTC9RRaOwei2&#10;aBFt9wAR+Zpb4iU/BW5xgtoSVLd5JeMT7wiW0h4gmN1RE/26CL53UEMjK1S4YwR0aiI63zMq82hL&#10;eoqX+PQOhjS553bczUH45sgSX/k5+qdPW9NEiBV3y7jMp60FEAbnMCQ5yc+Ro9Q6gHPd5ChhDO9x&#10;lHYJ8V7lFkdp5xAp+haddJsQTnaLTjpheEcT6dJvsxsSEvkpoJEL5B4/ud7uyeePy/eevjIa3MNP&#10;Bpe7BhmD1X0Lj+sJ71Ju4TzGUh+R4RYZGkSjRxeHpi/FjRTx+STROfRTxlAGaOrmqTocQJwvDzUl&#10;BC9M3YQ3Sn1zqDZ0lS723e55deic1xxzaH4SrhECxSM0srbrh3Xe7wUdv0Rk+RKDYPWGH+3LfPM4&#10;Hg95dRDHEOvAGzBMAI0pimaB+ATaP1M3fUwek2AeeNHjPHDX6/nHp1Uwj55YHK799Wq1Zv8imVmw&#10;3FebTVmT2HIajgXTJqTGuTwxx3aeh9PU01B44j/XKCx0MTj80EV+cu0w0iUGpMQ813Oz+Y5hqa4R&#10;430YR8TBvun+MXNOGO17mPV/f8m7cuYcfq4x75Wim4bxB34SYFsIJ5165Vm9ktcFWD3MhhnaYDpc&#10;DWJ+8KXtqt0eT2Lc3nXzEXNu24rmqbh8QqrxBCNnH963VbHE/xFZHF0he3/eEXcNL6SLmJk8TuJx&#10;zLtfX9o5Rg7hyNVzdaiG73x8EpKTUPXr16qg8T46UcbYkB3ESCAu01MdZDSoJ6nEPSiMqoIPBDp1&#10;s9pjr6D82LcopgiZt6+6rjmR88IAoo7UuSzoVJPj+VC1cv3Q8agxwL8YfjSAJgYr103xcizrQUyK&#10;duUByjd1v6/aHhZflsfncvMw637eCAua1o6XfHTd1Ps0X4XuCmsnfpx/TIN4HruPceAGCVuxlVw7&#10;L30JGPLDuq1+++IRIUBWNVcLIF8SJCK0FH8F2Dw49ENXDgVCVr7cYgmP3yM4nC9wmN+QJdAnDRpi&#10;K3YMlzxw5UsKLzSvyfjeGI0aMuwtku/LuUv4BcIZjRo6dACgISZfKnLsEKSShETWgqn2xf9DeBOQ&#10;jhEbcLufvHT+hFpgHjwF4TyN3WTusvRTGrlBGqyfpNeJiP2lqsv/gNMhg6UhOkTuWNYE5vKf69CN&#10;9qcays45VEcM8p6J8qUtaZ0TDokvI7z8FJFeeii+pUP8/2/N8KLYFsGPY4tREDj3OL+7qsUsNPYa&#10;x1noc5zjA8HZ9xZzzyLMabfIvHV3sJeNeyU+MhVf2uf15tLrBVpvMjbIqWq5lMbVdgCkk1fb1NIl&#10;eErYp5XJ8vT0/63S5RyOfrgioWhIFufJn4+hY4qfu/f4Fwf0ZwLqOad/+7uID/8G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5vvci2wAAAAQBAAAPAAAAZHJzL2Rvd25yZXYueG1s&#10;TI9BS8NAEIXvgv9hGcGb3azGUmI2pRT1VARbQXqbZqdJaHY2ZLdJ+u/detHLwOM93vsmX062FQP1&#10;vnGsQc0SEMSlMw1XGr52bw8LED4gG2wdk4YLeVgWtzc5ZsaN/EnDNlQilrDPUEMdQpdJ6cuaLPqZ&#10;64ijd3S9xRBlX0nT4xjLbSsfk2QuLTYcF2rsaF1TedqerYb3EcfVk3odNqfj+rLfPX98bxRpfX83&#10;rV5ABJrCXxiu+BEdish0cGc2XrQa4iPh9169VKUgDhrmqQJZ5PI/fPEDAAD//wMAUEsDBAoAAAAA&#10;AAAAIQD7dNt0vgAAAL4AAAAUAAAAZHJzL21lZGlhL2ltYWdlMS5wbmeJUE5HDQoaCgAAAA1JSERS&#10;AAAAJwAAAAUIBgAAAMbH9QgAAAAGYktHRAD/AP8A/6C9p5MAAAAJcEhZcwAAECYAAA7EAflGUwEA&#10;AABeSURBVCiRzdJLCgJBEATRl06LgoL3P6cLP8NYLqY8QxuQm1oFmZWqkiRYcDCfwlZVn9GHI244&#10;IdO0dlbckzxGtzZwxcV8uXfnmZ51wdkuOVtuwwtrqgp+f/cXVEt9AR9MHBcr6bWXAAAAAElFTkSu&#10;QmCCUEsBAi0AFAAGAAgAAAAhALGCZ7YKAQAAEwIAABMAAAAAAAAAAAAAAAAAAAAAAFtDb250ZW50&#10;X1R5cGVzXS54bWxQSwECLQAUAAYACAAAACEAOP0h/9YAAACUAQAACwAAAAAAAAAAAAAAAAA7AQAA&#10;X3JlbHMvLnJlbHNQSwECLQAUAAYACAAAACEAN8sPlmULAABfMQAADgAAAAAAAAAAAAAAAAA6AgAA&#10;ZHJzL2Uyb0RvYy54bWxQSwECLQAUAAYACAAAACEAqiYOvrwAAAAhAQAAGQAAAAAAAAAAAAAAAADL&#10;DQAAZHJzL19yZWxzL2Uyb0RvYy54bWwucmVsc1BLAQItABQABgAIAAAAIQC5vvci2wAAAAQBAAAP&#10;AAAAAAAAAAAAAAAAAL4OAABkcnMvZG93bnJldi54bWxQSwECLQAKAAAAAAAAACEA+3TbdL4AAAC+&#10;AAAAFAAAAAAAAAAAAAAAAADGDwAAZHJzL21lZGlhL2ltYWdlMS5wbmdQSwUGAAAAAAYABgB8AQAA&#10;thAAAAAA&#10;">
                      <v:shape id="Freeform 60" o:spid="_x0000_s1027" style="position:absolute;left:20;top:20;width:1373;height:600;visibility:visible;mso-wrap-style:square;v-text-anchor:top" coordsize="137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25AcQA&#10;AADbAAAADwAAAGRycy9kb3ducmV2LnhtbESPwWrDMBBE74H+g9hCb4mcFkpwo5jgpDhQKNjNByzW&#10;1ja1VkaSHbdfHwUCPQ4z84bZZrPpxUTOd5YVrFcJCOLa6o4bBeev9+UGhA/IGnvLpOCXPGS7h8UW&#10;U20vXNJUhUZECPsUFbQhDKmUvm7JoF/ZgTh639YZDFG6RmqHlwg3vXxOkldpsOO40OJAeUv1TzUa&#10;BeNHmRdhLAd/5r+iSI65O3xWSj09zvs3EIHm8B++t09aweYFbl/iD5C7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9uQHEAAAA2wAAAA8AAAAAAAAAAAAAAAAAmAIAAGRycy9k&#10;b3ducmV2LnhtbFBLBQYAAAAABAAEAPUAAACJAwAAAAA=&#10;" path="m,300l29,214r82,-77l169,104,237,74,313,49,397,28,489,13,585,4,687,,788,4r97,9l976,28r85,21l1137,74r68,30l1263,137r81,77l1373,300r-7,45l1309,427r-104,70l1137,527r-76,25l976,573r-91,15l788,597r-101,3l585,597r-96,-9l397,573,313,552,237,527,169,497,111,464,29,387,,300xe" filled="f" strokecolor="#385d89" strokeweight="2.04pt">
                        <v:path arrowok="t" o:connecttype="custom" o:connectlocs="0,320;29,234;111,157;169,124;237,94;313,69;397,48;489,33;585,24;687,20;788,24;885,33;976,48;1061,69;1137,94;1205,124;1263,157;1344,234;1373,320;1366,365;1309,447;1205,517;1137,547;1061,572;976,593;885,608;788,617;687,620;585,617;489,608;397,593;313,572;237,547;169,517;111,484;29,407;0,320" o:connectangles="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8" type="#_x0000_t75" style="position:absolute;left:124;top:309;width:1142;height: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G96vEAAAA2wAAAA8AAABkcnMvZG93bnJldi54bWxEj0GLwjAUhO+C/yE8YS+i6YqoVKO44oLQ&#10;k9qDx0fzbIvNS2miZvfXm4UFj8PMfMOsNsE04kGdqy0r+BwnIIgLq2suFeTn79EChPPIGhvLpOCH&#10;HGzW/d4KU22ffKTHyZciQtilqKDyvk2ldEVFBt3YtsTRu9rOoI+yK6Xu8BnhppGTJJlJgzXHhQpb&#10;2lVU3E53o+D4df0dhjzPLmE/1/llmGWH2Vypj0HYLkF4Cv4d/m8ftILFFP6+xB8g1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sG96vEAAAA2wAAAA8AAAAAAAAAAAAAAAAA&#10;nwIAAGRycy9kb3ducmV2LnhtbFBLBQYAAAAABAAEAPcAAACQAwAAAAA=&#10;">
                        <v:imagedata r:id="rId19" o:title=""/>
                      </v:shape>
                      <v:line id="Line 62" o:spid="_x0000_s1029" style="position:absolute;visibility:visible;mso-wrap-style:square" from="193,340" to="122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V6Q8UAAADbAAAADwAAAGRycy9kb3ducmV2LnhtbESPQWvCQBSE74X+h+UJ3upGpW2IrlKk&#10;hVwsGL309sg+s0uyb0N21dhf3y0Uehxm5htmvR1dJ640BOtZwXyWgSCuvbbcKDgdP55yECEia+w8&#10;k4I7BdhuHh/WWGh/4wNdq9iIBOFQoAITY19IGWpDDsPM98TJO/vBYUxyaKQe8JbgrpOLLHuRDi2n&#10;BYM97QzVbXVxCt7L77bq7evOfH4d2tze96dluVdqOhnfViAijfE//NcutYL8GX6/pB8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V6Q8UAAADbAAAADwAAAAAAAAAA&#10;AAAAAAChAgAAZHJzL2Rvd25yZXYueG1sUEsFBgAAAAAEAAQA+QAAAJMDAAAAAA==&#10;" strokecolor="#4f81bc" strokeweight="2.04pt"/>
                      <w10:anchorlock/>
                    </v:group>
                  </w:pict>
                </mc:Fallback>
              </mc:AlternateContent>
            </w:r>
          </w:p>
        </w:tc>
        <w:tc>
          <w:tcPr>
            <w:tcW w:w="4511" w:type="dxa"/>
          </w:tcPr>
          <w:p w:rsidR="005F3953" w:rsidRDefault="005F3953" w:rsidP="009946A4">
            <w:pPr>
              <w:pStyle w:val="TableParagraph"/>
              <w:rPr>
                <w:sz w:val="33"/>
              </w:rPr>
            </w:pPr>
          </w:p>
          <w:p w:rsidR="005F3953" w:rsidRDefault="005F3953" w:rsidP="009946A4">
            <w:pPr>
              <w:pStyle w:val="TableParagraph"/>
              <w:ind w:left="442" w:right="439"/>
              <w:jc w:val="center"/>
              <w:rPr>
                <w:sz w:val="20"/>
              </w:rPr>
            </w:pPr>
            <w:r>
              <w:rPr>
                <w:sz w:val="20"/>
              </w:rPr>
              <w:t>Key Attributes</w:t>
            </w:r>
          </w:p>
        </w:tc>
      </w:tr>
      <w:tr w:rsidR="005F3953" w:rsidTr="009946A4">
        <w:trPr>
          <w:trHeight w:val="969"/>
        </w:trPr>
        <w:tc>
          <w:tcPr>
            <w:tcW w:w="4508" w:type="dxa"/>
          </w:tcPr>
          <w:p w:rsidR="005F3953" w:rsidRDefault="005F3953" w:rsidP="009946A4">
            <w:pPr>
              <w:pStyle w:val="TableParagraph"/>
              <w:spacing w:before="7"/>
              <w:rPr>
                <w:sz w:val="7"/>
              </w:rPr>
            </w:pPr>
          </w:p>
          <w:p w:rsidR="005F3953" w:rsidRDefault="005F3953" w:rsidP="009946A4">
            <w:pPr>
              <w:pStyle w:val="TableParagraph"/>
              <w:ind w:left="1601"/>
              <w:rPr>
                <w:sz w:val="20"/>
              </w:rPr>
            </w:pPr>
            <w:r>
              <w:rPr>
                <w:noProof/>
                <w:sz w:val="20"/>
                <w:lang w:bidi="hi-IN"/>
              </w:rPr>
              <mc:AlternateContent>
                <mc:Choice Requires="wpg">
                  <w:drawing>
                    <wp:inline distT="0" distB="0" distL="0" distR="0">
                      <wp:extent cx="1015365" cy="506095"/>
                      <wp:effectExtent l="22860" t="17145" r="19050" b="19685"/>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365" cy="506095"/>
                                <a:chOff x="0" y="0"/>
                                <a:chExt cx="1599" cy="797"/>
                              </a:xfrm>
                            </wpg:grpSpPr>
                            <wps:wsp>
                              <wps:cNvPr id="80" name="Freeform 57"/>
                              <wps:cNvSpPr>
                                <a:spLocks/>
                              </wps:cNvSpPr>
                              <wps:spPr bwMode="auto">
                                <a:xfrm>
                                  <a:off x="20" y="20"/>
                                  <a:ext cx="1558" cy="756"/>
                                </a:xfrm>
                                <a:custGeom>
                                  <a:avLst/>
                                  <a:gdLst>
                                    <a:gd name="T0" fmla="+- 0 20 20"/>
                                    <a:gd name="T1" fmla="*/ T0 w 1558"/>
                                    <a:gd name="T2" fmla="+- 0 398 20"/>
                                    <a:gd name="T3" fmla="*/ 398 h 756"/>
                                    <a:gd name="T4" fmla="+- 0 44 20"/>
                                    <a:gd name="T5" fmla="*/ T4 w 1558"/>
                                    <a:gd name="T6" fmla="+- 0 305 20"/>
                                    <a:gd name="T7" fmla="*/ 305 h 756"/>
                                    <a:gd name="T8" fmla="+- 0 112 20"/>
                                    <a:gd name="T9" fmla="*/ T8 w 1558"/>
                                    <a:gd name="T10" fmla="+- 0 221 20"/>
                                    <a:gd name="T11" fmla="*/ 221 h 756"/>
                                    <a:gd name="T12" fmla="+- 0 160 20"/>
                                    <a:gd name="T13" fmla="*/ T12 w 1558"/>
                                    <a:gd name="T14" fmla="+- 0 182 20"/>
                                    <a:gd name="T15" fmla="*/ 182 h 756"/>
                                    <a:gd name="T16" fmla="+- 0 217 20"/>
                                    <a:gd name="T17" fmla="*/ T16 w 1558"/>
                                    <a:gd name="T18" fmla="+- 0 147 20"/>
                                    <a:gd name="T19" fmla="*/ 147 h 756"/>
                                    <a:gd name="T20" fmla="+- 0 282 20"/>
                                    <a:gd name="T21" fmla="*/ T20 w 1558"/>
                                    <a:gd name="T22" fmla="+- 0 116 20"/>
                                    <a:gd name="T23" fmla="*/ 116 h 756"/>
                                    <a:gd name="T24" fmla="+- 0 354 20"/>
                                    <a:gd name="T25" fmla="*/ T24 w 1558"/>
                                    <a:gd name="T26" fmla="+- 0 88 20"/>
                                    <a:gd name="T27" fmla="*/ 88 h 756"/>
                                    <a:gd name="T28" fmla="+- 0 433 20"/>
                                    <a:gd name="T29" fmla="*/ T28 w 1558"/>
                                    <a:gd name="T30" fmla="+- 0 65 20"/>
                                    <a:gd name="T31" fmla="*/ 65 h 756"/>
                                    <a:gd name="T32" fmla="+- 0 518 20"/>
                                    <a:gd name="T33" fmla="*/ T32 w 1558"/>
                                    <a:gd name="T34" fmla="+- 0 46 20"/>
                                    <a:gd name="T35" fmla="*/ 46 h 756"/>
                                    <a:gd name="T36" fmla="+- 0 607 20"/>
                                    <a:gd name="T37" fmla="*/ T36 w 1558"/>
                                    <a:gd name="T38" fmla="+- 0 32 20"/>
                                    <a:gd name="T39" fmla="*/ 32 h 756"/>
                                    <a:gd name="T40" fmla="+- 0 701 20"/>
                                    <a:gd name="T41" fmla="*/ T40 w 1558"/>
                                    <a:gd name="T42" fmla="+- 0 23 20"/>
                                    <a:gd name="T43" fmla="*/ 23 h 756"/>
                                    <a:gd name="T44" fmla="+- 0 799 20"/>
                                    <a:gd name="T45" fmla="*/ T44 w 1558"/>
                                    <a:gd name="T46" fmla="+- 0 20 20"/>
                                    <a:gd name="T47" fmla="*/ 20 h 756"/>
                                    <a:gd name="T48" fmla="+- 0 897 20"/>
                                    <a:gd name="T49" fmla="*/ T48 w 1558"/>
                                    <a:gd name="T50" fmla="+- 0 23 20"/>
                                    <a:gd name="T51" fmla="*/ 23 h 756"/>
                                    <a:gd name="T52" fmla="+- 0 991 20"/>
                                    <a:gd name="T53" fmla="*/ T52 w 1558"/>
                                    <a:gd name="T54" fmla="+- 0 32 20"/>
                                    <a:gd name="T55" fmla="*/ 32 h 756"/>
                                    <a:gd name="T56" fmla="+- 0 1081 20"/>
                                    <a:gd name="T57" fmla="*/ T56 w 1558"/>
                                    <a:gd name="T58" fmla="+- 0 46 20"/>
                                    <a:gd name="T59" fmla="*/ 46 h 756"/>
                                    <a:gd name="T60" fmla="+- 0 1165 20"/>
                                    <a:gd name="T61" fmla="*/ T60 w 1558"/>
                                    <a:gd name="T62" fmla="+- 0 65 20"/>
                                    <a:gd name="T63" fmla="*/ 65 h 756"/>
                                    <a:gd name="T64" fmla="+- 0 1244 20"/>
                                    <a:gd name="T65" fmla="*/ T64 w 1558"/>
                                    <a:gd name="T66" fmla="+- 0 88 20"/>
                                    <a:gd name="T67" fmla="*/ 88 h 756"/>
                                    <a:gd name="T68" fmla="+- 0 1316 20"/>
                                    <a:gd name="T69" fmla="*/ T68 w 1558"/>
                                    <a:gd name="T70" fmla="+- 0 116 20"/>
                                    <a:gd name="T71" fmla="*/ 116 h 756"/>
                                    <a:gd name="T72" fmla="+- 0 1381 20"/>
                                    <a:gd name="T73" fmla="*/ T72 w 1558"/>
                                    <a:gd name="T74" fmla="+- 0 147 20"/>
                                    <a:gd name="T75" fmla="*/ 147 h 756"/>
                                    <a:gd name="T76" fmla="+- 0 1438 20"/>
                                    <a:gd name="T77" fmla="*/ T76 w 1558"/>
                                    <a:gd name="T78" fmla="+- 0 182 20"/>
                                    <a:gd name="T79" fmla="*/ 182 h 756"/>
                                    <a:gd name="T80" fmla="+- 0 1487 20"/>
                                    <a:gd name="T81" fmla="*/ T80 w 1558"/>
                                    <a:gd name="T82" fmla="+- 0 221 20"/>
                                    <a:gd name="T83" fmla="*/ 221 h 756"/>
                                    <a:gd name="T84" fmla="+- 0 1554 20"/>
                                    <a:gd name="T85" fmla="*/ T84 w 1558"/>
                                    <a:gd name="T86" fmla="+- 0 305 20"/>
                                    <a:gd name="T87" fmla="*/ 305 h 756"/>
                                    <a:gd name="T88" fmla="+- 0 1578 20"/>
                                    <a:gd name="T89" fmla="*/ T88 w 1558"/>
                                    <a:gd name="T90" fmla="+- 0 398 20"/>
                                    <a:gd name="T91" fmla="*/ 398 h 756"/>
                                    <a:gd name="T92" fmla="+- 0 1572 20"/>
                                    <a:gd name="T93" fmla="*/ T92 w 1558"/>
                                    <a:gd name="T94" fmla="+- 0 446 20"/>
                                    <a:gd name="T95" fmla="*/ 446 h 756"/>
                                    <a:gd name="T96" fmla="+- 0 1526 20"/>
                                    <a:gd name="T97" fmla="*/ T96 w 1558"/>
                                    <a:gd name="T98" fmla="+- 0 535 20"/>
                                    <a:gd name="T99" fmla="*/ 535 h 756"/>
                                    <a:gd name="T100" fmla="+- 0 1438 20"/>
                                    <a:gd name="T101" fmla="*/ T100 w 1558"/>
                                    <a:gd name="T102" fmla="+- 0 614 20"/>
                                    <a:gd name="T103" fmla="*/ 614 h 756"/>
                                    <a:gd name="T104" fmla="+- 0 1381 20"/>
                                    <a:gd name="T105" fmla="*/ T104 w 1558"/>
                                    <a:gd name="T106" fmla="+- 0 649 20"/>
                                    <a:gd name="T107" fmla="*/ 649 h 756"/>
                                    <a:gd name="T108" fmla="+- 0 1316 20"/>
                                    <a:gd name="T109" fmla="*/ T108 w 1558"/>
                                    <a:gd name="T110" fmla="+- 0 681 20"/>
                                    <a:gd name="T111" fmla="*/ 681 h 756"/>
                                    <a:gd name="T112" fmla="+- 0 1244 20"/>
                                    <a:gd name="T113" fmla="*/ T112 w 1558"/>
                                    <a:gd name="T114" fmla="+- 0 709 20"/>
                                    <a:gd name="T115" fmla="*/ 709 h 756"/>
                                    <a:gd name="T116" fmla="+- 0 1165 20"/>
                                    <a:gd name="T117" fmla="*/ T116 w 1558"/>
                                    <a:gd name="T118" fmla="+- 0 732 20"/>
                                    <a:gd name="T119" fmla="*/ 732 h 756"/>
                                    <a:gd name="T120" fmla="+- 0 1081 20"/>
                                    <a:gd name="T121" fmla="*/ T120 w 1558"/>
                                    <a:gd name="T122" fmla="+- 0 751 20"/>
                                    <a:gd name="T123" fmla="*/ 751 h 756"/>
                                    <a:gd name="T124" fmla="+- 0 991 20"/>
                                    <a:gd name="T125" fmla="*/ T124 w 1558"/>
                                    <a:gd name="T126" fmla="+- 0 765 20"/>
                                    <a:gd name="T127" fmla="*/ 765 h 756"/>
                                    <a:gd name="T128" fmla="+- 0 897 20"/>
                                    <a:gd name="T129" fmla="*/ T128 w 1558"/>
                                    <a:gd name="T130" fmla="+- 0 773 20"/>
                                    <a:gd name="T131" fmla="*/ 773 h 756"/>
                                    <a:gd name="T132" fmla="+- 0 799 20"/>
                                    <a:gd name="T133" fmla="*/ T132 w 1558"/>
                                    <a:gd name="T134" fmla="+- 0 776 20"/>
                                    <a:gd name="T135" fmla="*/ 776 h 756"/>
                                    <a:gd name="T136" fmla="+- 0 701 20"/>
                                    <a:gd name="T137" fmla="*/ T136 w 1558"/>
                                    <a:gd name="T138" fmla="+- 0 773 20"/>
                                    <a:gd name="T139" fmla="*/ 773 h 756"/>
                                    <a:gd name="T140" fmla="+- 0 607 20"/>
                                    <a:gd name="T141" fmla="*/ T140 w 1558"/>
                                    <a:gd name="T142" fmla="+- 0 765 20"/>
                                    <a:gd name="T143" fmla="*/ 765 h 756"/>
                                    <a:gd name="T144" fmla="+- 0 518 20"/>
                                    <a:gd name="T145" fmla="*/ T144 w 1558"/>
                                    <a:gd name="T146" fmla="+- 0 751 20"/>
                                    <a:gd name="T147" fmla="*/ 751 h 756"/>
                                    <a:gd name="T148" fmla="+- 0 433 20"/>
                                    <a:gd name="T149" fmla="*/ T148 w 1558"/>
                                    <a:gd name="T150" fmla="+- 0 732 20"/>
                                    <a:gd name="T151" fmla="*/ 732 h 756"/>
                                    <a:gd name="T152" fmla="+- 0 354 20"/>
                                    <a:gd name="T153" fmla="*/ T152 w 1558"/>
                                    <a:gd name="T154" fmla="+- 0 709 20"/>
                                    <a:gd name="T155" fmla="*/ 709 h 756"/>
                                    <a:gd name="T156" fmla="+- 0 282 20"/>
                                    <a:gd name="T157" fmla="*/ T156 w 1558"/>
                                    <a:gd name="T158" fmla="+- 0 681 20"/>
                                    <a:gd name="T159" fmla="*/ 681 h 756"/>
                                    <a:gd name="T160" fmla="+- 0 217 20"/>
                                    <a:gd name="T161" fmla="*/ T160 w 1558"/>
                                    <a:gd name="T162" fmla="+- 0 649 20"/>
                                    <a:gd name="T163" fmla="*/ 649 h 756"/>
                                    <a:gd name="T164" fmla="+- 0 160 20"/>
                                    <a:gd name="T165" fmla="*/ T164 w 1558"/>
                                    <a:gd name="T166" fmla="+- 0 614 20"/>
                                    <a:gd name="T167" fmla="*/ 614 h 756"/>
                                    <a:gd name="T168" fmla="+- 0 112 20"/>
                                    <a:gd name="T169" fmla="*/ T168 w 1558"/>
                                    <a:gd name="T170" fmla="+- 0 576 20"/>
                                    <a:gd name="T171" fmla="*/ 576 h 756"/>
                                    <a:gd name="T172" fmla="+- 0 44 20"/>
                                    <a:gd name="T173" fmla="*/ T172 w 1558"/>
                                    <a:gd name="T174" fmla="+- 0 491 20"/>
                                    <a:gd name="T175" fmla="*/ 491 h 756"/>
                                    <a:gd name="T176" fmla="+- 0 20 20"/>
                                    <a:gd name="T177" fmla="*/ T176 w 1558"/>
                                    <a:gd name="T178" fmla="+- 0 398 20"/>
                                    <a:gd name="T179" fmla="*/ 398 h 7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558" h="756">
                                      <a:moveTo>
                                        <a:pt x="0" y="378"/>
                                      </a:moveTo>
                                      <a:lnTo>
                                        <a:pt x="24" y="285"/>
                                      </a:lnTo>
                                      <a:lnTo>
                                        <a:pt x="92" y="201"/>
                                      </a:lnTo>
                                      <a:lnTo>
                                        <a:pt x="140" y="162"/>
                                      </a:lnTo>
                                      <a:lnTo>
                                        <a:pt x="197" y="127"/>
                                      </a:lnTo>
                                      <a:lnTo>
                                        <a:pt x="262" y="96"/>
                                      </a:lnTo>
                                      <a:lnTo>
                                        <a:pt x="334" y="68"/>
                                      </a:lnTo>
                                      <a:lnTo>
                                        <a:pt x="413" y="45"/>
                                      </a:lnTo>
                                      <a:lnTo>
                                        <a:pt x="498" y="26"/>
                                      </a:lnTo>
                                      <a:lnTo>
                                        <a:pt x="587" y="12"/>
                                      </a:lnTo>
                                      <a:lnTo>
                                        <a:pt x="681" y="3"/>
                                      </a:lnTo>
                                      <a:lnTo>
                                        <a:pt x="779" y="0"/>
                                      </a:lnTo>
                                      <a:lnTo>
                                        <a:pt x="877" y="3"/>
                                      </a:lnTo>
                                      <a:lnTo>
                                        <a:pt x="971" y="12"/>
                                      </a:lnTo>
                                      <a:lnTo>
                                        <a:pt x="1061" y="26"/>
                                      </a:lnTo>
                                      <a:lnTo>
                                        <a:pt x="1145" y="45"/>
                                      </a:lnTo>
                                      <a:lnTo>
                                        <a:pt x="1224" y="68"/>
                                      </a:lnTo>
                                      <a:lnTo>
                                        <a:pt x="1296" y="96"/>
                                      </a:lnTo>
                                      <a:lnTo>
                                        <a:pt x="1361" y="127"/>
                                      </a:lnTo>
                                      <a:lnTo>
                                        <a:pt x="1418" y="162"/>
                                      </a:lnTo>
                                      <a:lnTo>
                                        <a:pt x="1467" y="201"/>
                                      </a:lnTo>
                                      <a:lnTo>
                                        <a:pt x="1534" y="285"/>
                                      </a:lnTo>
                                      <a:lnTo>
                                        <a:pt x="1558" y="378"/>
                                      </a:lnTo>
                                      <a:lnTo>
                                        <a:pt x="1552" y="426"/>
                                      </a:lnTo>
                                      <a:lnTo>
                                        <a:pt x="1506" y="515"/>
                                      </a:lnTo>
                                      <a:lnTo>
                                        <a:pt x="1418" y="594"/>
                                      </a:lnTo>
                                      <a:lnTo>
                                        <a:pt x="1361" y="629"/>
                                      </a:lnTo>
                                      <a:lnTo>
                                        <a:pt x="1296" y="661"/>
                                      </a:lnTo>
                                      <a:lnTo>
                                        <a:pt x="1224" y="689"/>
                                      </a:lnTo>
                                      <a:lnTo>
                                        <a:pt x="1145" y="712"/>
                                      </a:lnTo>
                                      <a:lnTo>
                                        <a:pt x="1061" y="731"/>
                                      </a:lnTo>
                                      <a:lnTo>
                                        <a:pt x="971" y="745"/>
                                      </a:lnTo>
                                      <a:lnTo>
                                        <a:pt x="877" y="753"/>
                                      </a:lnTo>
                                      <a:lnTo>
                                        <a:pt x="779" y="756"/>
                                      </a:lnTo>
                                      <a:lnTo>
                                        <a:pt x="681" y="753"/>
                                      </a:lnTo>
                                      <a:lnTo>
                                        <a:pt x="587" y="745"/>
                                      </a:lnTo>
                                      <a:lnTo>
                                        <a:pt x="498" y="731"/>
                                      </a:lnTo>
                                      <a:lnTo>
                                        <a:pt x="413" y="712"/>
                                      </a:lnTo>
                                      <a:lnTo>
                                        <a:pt x="334" y="689"/>
                                      </a:lnTo>
                                      <a:lnTo>
                                        <a:pt x="262" y="661"/>
                                      </a:lnTo>
                                      <a:lnTo>
                                        <a:pt x="197" y="629"/>
                                      </a:lnTo>
                                      <a:lnTo>
                                        <a:pt x="140" y="594"/>
                                      </a:lnTo>
                                      <a:lnTo>
                                        <a:pt x="92" y="556"/>
                                      </a:lnTo>
                                      <a:lnTo>
                                        <a:pt x="24" y="471"/>
                                      </a:lnTo>
                                      <a:lnTo>
                                        <a:pt x="0" y="378"/>
                                      </a:lnTo>
                                      <a:close/>
                                    </a:path>
                                  </a:pathLst>
                                </a:custGeom>
                                <a:noFill/>
                                <a:ln w="25908">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58"/>
                              <wps:cNvSpPr>
                                <a:spLocks/>
                              </wps:cNvSpPr>
                              <wps:spPr bwMode="auto">
                                <a:xfrm>
                                  <a:off x="399" y="205"/>
                                  <a:ext cx="828" cy="377"/>
                                </a:xfrm>
                                <a:custGeom>
                                  <a:avLst/>
                                  <a:gdLst>
                                    <a:gd name="T0" fmla="+- 0 400 400"/>
                                    <a:gd name="T1" fmla="*/ T0 w 828"/>
                                    <a:gd name="T2" fmla="+- 0 394 205"/>
                                    <a:gd name="T3" fmla="*/ 394 h 377"/>
                                    <a:gd name="T4" fmla="+- 0 442 400"/>
                                    <a:gd name="T5" fmla="*/ T4 w 828"/>
                                    <a:gd name="T6" fmla="+- 0 311 205"/>
                                    <a:gd name="T7" fmla="*/ 311 h 377"/>
                                    <a:gd name="T8" fmla="+- 0 491 400"/>
                                    <a:gd name="T9" fmla="*/ T8 w 828"/>
                                    <a:gd name="T10" fmla="+- 0 276 205"/>
                                    <a:gd name="T11" fmla="*/ 276 h 377"/>
                                    <a:gd name="T12" fmla="+- 0 555 400"/>
                                    <a:gd name="T13" fmla="*/ T12 w 828"/>
                                    <a:gd name="T14" fmla="+- 0 247 205"/>
                                    <a:gd name="T15" fmla="*/ 247 h 377"/>
                                    <a:gd name="T16" fmla="+- 0 632 400"/>
                                    <a:gd name="T17" fmla="*/ T16 w 828"/>
                                    <a:gd name="T18" fmla="+- 0 224 205"/>
                                    <a:gd name="T19" fmla="*/ 224 h 377"/>
                                    <a:gd name="T20" fmla="+- 0 719 400"/>
                                    <a:gd name="T21" fmla="*/ T20 w 828"/>
                                    <a:gd name="T22" fmla="+- 0 210 205"/>
                                    <a:gd name="T23" fmla="*/ 210 h 377"/>
                                    <a:gd name="T24" fmla="+- 0 814 400"/>
                                    <a:gd name="T25" fmla="*/ T24 w 828"/>
                                    <a:gd name="T26" fmla="+- 0 205 205"/>
                                    <a:gd name="T27" fmla="*/ 205 h 377"/>
                                    <a:gd name="T28" fmla="+- 0 909 400"/>
                                    <a:gd name="T29" fmla="*/ T28 w 828"/>
                                    <a:gd name="T30" fmla="+- 0 210 205"/>
                                    <a:gd name="T31" fmla="*/ 210 h 377"/>
                                    <a:gd name="T32" fmla="+- 0 996 400"/>
                                    <a:gd name="T33" fmla="*/ T32 w 828"/>
                                    <a:gd name="T34" fmla="+- 0 224 205"/>
                                    <a:gd name="T35" fmla="*/ 224 h 377"/>
                                    <a:gd name="T36" fmla="+- 0 1073 400"/>
                                    <a:gd name="T37" fmla="*/ T36 w 828"/>
                                    <a:gd name="T38" fmla="+- 0 247 205"/>
                                    <a:gd name="T39" fmla="*/ 247 h 377"/>
                                    <a:gd name="T40" fmla="+- 0 1137 400"/>
                                    <a:gd name="T41" fmla="*/ T40 w 828"/>
                                    <a:gd name="T42" fmla="+- 0 276 205"/>
                                    <a:gd name="T43" fmla="*/ 276 h 377"/>
                                    <a:gd name="T44" fmla="+- 0 1186 400"/>
                                    <a:gd name="T45" fmla="*/ T44 w 828"/>
                                    <a:gd name="T46" fmla="+- 0 311 205"/>
                                    <a:gd name="T47" fmla="*/ 311 h 377"/>
                                    <a:gd name="T48" fmla="+- 0 1228 400"/>
                                    <a:gd name="T49" fmla="*/ T48 w 828"/>
                                    <a:gd name="T50" fmla="+- 0 394 205"/>
                                    <a:gd name="T51" fmla="*/ 394 h 377"/>
                                    <a:gd name="T52" fmla="+- 0 1217 400"/>
                                    <a:gd name="T53" fmla="*/ T52 w 828"/>
                                    <a:gd name="T54" fmla="+- 0 437 205"/>
                                    <a:gd name="T55" fmla="*/ 437 h 377"/>
                                    <a:gd name="T56" fmla="+- 0 1137 400"/>
                                    <a:gd name="T57" fmla="*/ T56 w 828"/>
                                    <a:gd name="T58" fmla="+- 0 511 205"/>
                                    <a:gd name="T59" fmla="*/ 511 h 377"/>
                                    <a:gd name="T60" fmla="+- 0 1073 400"/>
                                    <a:gd name="T61" fmla="*/ T60 w 828"/>
                                    <a:gd name="T62" fmla="+- 0 541 205"/>
                                    <a:gd name="T63" fmla="*/ 541 h 377"/>
                                    <a:gd name="T64" fmla="+- 0 996 400"/>
                                    <a:gd name="T65" fmla="*/ T64 w 828"/>
                                    <a:gd name="T66" fmla="+- 0 563 205"/>
                                    <a:gd name="T67" fmla="*/ 563 h 377"/>
                                    <a:gd name="T68" fmla="+- 0 909 400"/>
                                    <a:gd name="T69" fmla="*/ T68 w 828"/>
                                    <a:gd name="T70" fmla="+- 0 577 205"/>
                                    <a:gd name="T71" fmla="*/ 577 h 377"/>
                                    <a:gd name="T72" fmla="+- 0 814 400"/>
                                    <a:gd name="T73" fmla="*/ T72 w 828"/>
                                    <a:gd name="T74" fmla="+- 0 582 205"/>
                                    <a:gd name="T75" fmla="*/ 582 h 377"/>
                                    <a:gd name="T76" fmla="+- 0 719 400"/>
                                    <a:gd name="T77" fmla="*/ T76 w 828"/>
                                    <a:gd name="T78" fmla="+- 0 577 205"/>
                                    <a:gd name="T79" fmla="*/ 577 h 377"/>
                                    <a:gd name="T80" fmla="+- 0 632 400"/>
                                    <a:gd name="T81" fmla="*/ T80 w 828"/>
                                    <a:gd name="T82" fmla="+- 0 563 205"/>
                                    <a:gd name="T83" fmla="*/ 563 h 377"/>
                                    <a:gd name="T84" fmla="+- 0 555 400"/>
                                    <a:gd name="T85" fmla="*/ T84 w 828"/>
                                    <a:gd name="T86" fmla="+- 0 541 205"/>
                                    <a:gd name="T87" fmla="*/ 541 h 377"/>
                                    <a:gd name="T88" fmla="+- 0 491 400"/>
                                    <a:gd name="T89" fmla="*/ T88 w 828"/>
                                    <a:gd name="T90" fmla="+- 0 511 205"/>
                                    <a:gd name="T91" fmla="*/ 511 h 377"/>
                                    <a:gd name="T92" fmla="+- 0 442 400"/>
                                    <a:gd name="T93" fmla="*/ T92 w 828"/>
                                    <a:gd name="T94" fmla="+- 0 476 205"/>
                                    <a:gd name="T95" fmla="*/ 476 h 377"/>
                                    <a:gd name="T96" fmla="+- 0 400 400"/>
                                    <a:gd name="T97" fmla="*/ T96 w 828"/>
                                    <a:gd name="T98" fmla="+- 0 394 205"/>
                                    <a:gd name="T99" fmla="*/ 394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28" h="377">
                                      <a:moveTo>
                                        <a:pt x="0" y="189"/>
                                      </a:moveTo>
                                      <a:lnTo>
                                        <a:pt x="42" y="106"/>
                                      </a:lnTo>
                                      <a:lnTo>
                                        <a:pt x="91" y="71"/>
                                      </a:lnTo>
                                      <a:lnTo>
                                        <a:pt x="155" y="42"/>
                                      </a:lnTo>
                                      <a:lnTo>
                                        <a:pt x="232" y="19"/>
                                      </a:lnTo>
                                      <a:lnTo>
                                        <a:pt x="319" y="5"/>
                                      </a:lnTo>
                                      <a:lnTo>
                                        <a:pt x="414" y="0"/>
                                      </a:lnTo>
                                      <a:lnTo>
                                        <a:pt x="509" y="5"/>
                                      </a:lnTo>
                                      <a:lnTo>
                                        <a:pt x="596" y="19"/>
                                      </a:lnTo>
                                      <a:lnTo>
                                        <a:pt x="673" y="42"/>
                                      </a:lnTo>
                                      <a:lnTo>
                                        <a:pt x="737" y="71"/>
                                      </a:lnTo>
                                      <a:lnTo>
                                        <a:pt x="786" y="106"/>
                                      </a:lnTo>
                                      <a:lnTo>
                                        <a:pt x="828" y="189"/>
                                      </a:lnTo>
                                      <a:lnTo>
                                        <a:pt x="817" y="232"/>
                                      </a:lnTo>
                                      <a:lnTo>
                                        <a:pt x="737" y="306"/>
                                      </a:lnTo>
                                      <a:lnTo>
                                        <a:pt x="673" y="336"/>
                                      </a:lnTo>
                                      <a:lnTo>
                                        <a:pt x="596" y="358"/>
                                      </a:lnTo>
                                      <a:lnTo>
                                        <a:pt x="509" y="372"/>
                                      </a:lnTo>
                                      <a:lnTo>
                                        <a:pt x="414" y="377"/>
                                      </a:lnTo>
                                      <a:lnTo>
                                        <a:pt x="319" y="372"/>
                                      </a:lnTo>
                                      <a:lnTo>
                                        <a:pt x="232" y="358"/>
                                      </a:lnTo>
                                      <a:lnTo>
                                        <a:pt x="155" y="336"/>
                                      </a:lnTo>
                                      <a:lnTo>
                                        <a:pt x="91" y="306"/>
                                      </a:lnTo>
                                      <a:lnTo>
                                        <a:pt x="42" y="271"/>
                                      </a:lnTo>
                                      <a:lnTo>
                                        <a:pt x="0" y="189"/>
                                      </a:lnTo>
                                      <a:close/>
                                    </a:path>
                                  </a:pathLst>
                                </a:custGeom>
                                <a:noFill/>
                                <a:ln w="25908">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394B90" id="Group 79" o:spid="_x0000_s1026" style="width:79.95pt;height:39.85pt;mso-position-horizontal-relative:char;mso-position-vertical-relative:line" coordsize="159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oPkQ4AADdMAAAOAAAAZHJzL2Uyb0RvYy54bWzsXG2P28YR/l6g/4HQxxbOafnOQ85B4bOD&#10;AmkbIOwPoCXdSahOVCnZ57Tof+8zSy61s5oR2TToh8KBY0rmcDnzzOzsvN19+92Xl330edOddu3h&#10;YWG+WS6izWHVrneH54fFX+sPb8pFdDo3h3Wzbw+bh8XPm9Piu7e//c23r8f7Tdxu2/1600VY5HC6&#10;fz0+LLbn8/H+7u602m5emtM37XFzwM2ntntpzvjaPd+tu+YVq7/s7+LlMr97bbv1sWtXm9MJ//rY&#10;31y8tes/PW1W5788PZ0252j/sABvZ/t3Z//+SH/fvf22uX/umuN2txrYaH4BFy/N7oCXjks9Nucm&#10;+tTtrpZ62a269tQ+nb9ZtS937dPTbrWxMkAaswyk+b5rPx2tLM/3r8/HESZAG+D0i5dd/fnzj120&#10;Wz8simoRHZoX6Mi+NsJ3gPN6fL4Hzffd8afjj10vIT7+0K7+dsLtu/A+fX/uiaOPr39q11iv+XRu&#10;LThfnroXWgJiR1+sDn4edbD5co5W+EezNFmSZ4tohXvZMl9WWa+k1RaavHpstX3vHswqSEBPFVVB&#10;j9w19/0LLZMDUyQRLO10AfP034H507Y5bqyOTgTUAGYJW+vB/NBtNmS+UWaZoreDzIF58pH07hDZ&#10;CYBPYhjjRRAZF2vJI4pZho1nwchyBkZzv/p0On+/aa0mms8/nM72yec1Pln9rgfOayz99LLHdvj9&#10;m2gZxfSnf8vzSGIcye/uonoZvUaGXjws6NaJHZFdJ6lKYaHE0WAhothGRc84ttT4ttQR2YXSVFgH&#10;htPzTAylCkO5I+oZWmbCQoWjIYZAITIEjD2EjImFhWCUF45KhSMTYB0bYSXjox2DROTJcLhNLurN&#10;x7sG37LmDEfclJKAxsecSGS2OOixKSQJfdRrk2tsBbin4lo+8AYkIlu0fzwVxqKEsQ98jY0goxUH&#10;yIP/6x0T+8gbkMhsceCTTLL12Ae+jjVrjznypbT9Yh94UMhMcdjTJJHk82GvY83gE457Lm3BxIcd&#10;FCJTCQc9M5J4iQ96nWjmnnDUU0l/iQ86KGSmOOT5UjLQxMe8TjRjTzjqYP7aqBIfdFCITKUc8mIp&#10;+ZjUx7xONVNPOeqxZAmpDzooZKY45EVVCeKlPuY1/L68/1KOunhgpT7ooJCZ4pCXlaS+1Me8TjVD&#10;zzjqIlKZD7qGVMYhrypJfZmPeZ1php5x1EWbynzQNZvCGe27T7MsRa580OtMs3QKWTxfLG6/zEdd&#10;2345xxxeVnIvuY96jWNStqqc4y4v5cOueaqcg25iMYCh0PcSL+SarecceNGp5z7smlPPOegmEU+t&#10;3Ie9zjVjL66AF3Zz4eOunoAFh90komUVPvB1odl7EUAvBgyFj7waMBQceJMm0oFT+NDXhWbxRQC+&#10;GH1QYjZahBpfUcbhbR6TlpLTKn3s61Kz+ZKDT7Hm9aFT+tir4WgZQJ+JoUzpY1+XmtWXHHyKywW+&#10;fOz10D2APiskPZY+9jX2kOwjKg6+nOJUPvZqjlNx6E0Go76WsfKxryvN7isOfiq6VCTYF/siEvFM&#10;rDj0Joul6AiZ92WtutLsvuLgZ4mkR0rnR7snEpEvs+TYKxsSZQVvtRpPKao0S66A3Eiht1n6CiAa&#10;hTmuAMWLmaWvAjCn2b9Zci3kqRQumaWvBaJRmONaUFy/Wfp6AHPaJjBBEpuLHtuwLJZoZObCNFY+&#10;LY3x9VBTBi7vUBOkssVSRI7lskSjMMfVoAQYxvh6AHPadjCGa6IQAzJjfEUQjcwcvAU7CeSYzPCk&#10;1qhZrQnS2iKTDgPD8lqiUZjjG0KOYg3PbBEpaVoNcttCjM4My26JRuGNa0EO+03sawGlE3U7BClu&#10;UUhJEjad0xYKTUQj8xakuXKeZHiea2Aiym4IMt0CEcr1IWNYrks0Cm98N8iJpeHprlHzXfhIh4gt&#10;z2m4+WrQcQuSXjkTNzzrNWraa4K8V7E3lvnq9pbyvSCXLgxPfo2a/Zog/VX2KUuA9X2aciXItR7D&#10;c2DEnJq9BVmw4uBYHqw7uCATlotj6CI4M6JSMOIVlTeuBuVkYOmwfjIECbFcT0RQx3lTD4YgJVaO&#10;VJYU60dqkBYrJVieFlP5WPEhYWIsxyK5rwY9FgmTY7lqzZNjo2bHJkiPlSCOJch6EBemyGKZ3/AU&#10;2ag5sgmS5Ez2vSxLJhrZ9wZpslhSMDxLNmqabII8ORVrTIYlykSjsMaPBbEcZ3iibCCnYm1Bqiyn&#10;WIblyizHQjdwbHE1W9f1Wn05DG0vfIoaalovbavy2J6o11jjdEZ7rU6GHhqoqEemECOKJ2LXfbxN&#10;jPOLiBEO973K29QU51py2w2FMBPkcDCW3DZxJ8kpFiRyBHFzmKHwzJLPk5QiJiJHqDNndQpiLPk8&#10;USmusOTzRKWjnshxRs9hhk5fSz5PVDoQiRwn2ZzV6Yyy5PNEpWPDks8TlTw5kcMFz2GGnKslnycq&#10;+Tsih6Oaszr5IEs+T1TyC5Z8nqhU1yJy1KTmMEPlJks+T1SqAhE5KjhzVqfijCWfJyrVTCz5PFFt&#10;JYPoqQYxhx1bXegfmCeuzfjtA3Od0+idkD/PYoky4/4NM4V2HoryzFlvcD6Kkr95DwxKpoxs1gPO&#10;T1GaNO8BJzTadbMecL4KNa2ZDwx2jer1zAec0DMdlo2qreIQD8+SwfksgyB11gPOa5mZbgvNncGW&#10;EM7Ne4MTeqbrsvGTFRqRz6w3OO9F8Yj3QH8ODwFHh9m0cCqtW0SYSvtIzzT3x+ZMcYr7GL1iOMqO&#10;9Wwx4oQ8g268tJ83dWtJzpfZqATBUv/ay/39waeLkfNAohiOsCd0t931aJejYjSRoXh6iwwJs6Uz&#10;SAlu0g2u7rIn3evctX9tTKkF3oua863lEqpigAzx+S2ydPBOOMpvklFRmoS9/dKs7Hcx6pO3VkMW&#10;ZldzG9cJ6K69oAXFq3innauCdbi77tpTlYM53V6roowBa00whhJyTzchJwqm/b6agA3lwVlaQN0M&#10;+QD4m1AqCkNODredHRru2qOCok2vsEmrSynPI81OmXE2GNTUtui3IVa8bDTHm7sOPGZUqwBhOoU2&#10;Jh0tYTaeoG4ldw2kztDbuWWAI445wu+bhE4xOYC/TThqemJFZzrFXFssxjPXSeuuvdTOtosJY3Q7&#10;pUBgfUsUt++GGUN157ldPLWecwpT/KWDj5mS17msKQAvHvC2RpxDnVTx4KAnbWZw+FNGOJwfWT/K&#10;qcI82FU6nsdO++7aW0F/yFzvudW+PW16ddOZaSd/x8OTzlxv4PXQftjt9yAmZ0tHapxVy9Kepad2&#10;v1vTXbp56p4/vtt30ecGg+NJmT0iB+hfwciO3en82Jy2PZ29RWTNPSa3D2v7abtp1u+Hz+dmt+8/&#10;WyyIEBO7wyFPs7t2ZPyf1bJ6X74v0zdwG+/fpMvHxzd/+PAufZN/QO3lMXl89+7R/It4Nun9drde&#10;bw7EthtfN+m8ieZhkL4fPB8H2Jl4DIUP9r9rFO44GxZ+yOKuVjqMYPcDzf389cd2/TOGm7u2n8fH&#10;zw/gw7bt/rGIXjGL/7A4/f1T020W0f6PB8xnV6h6Q/ln+yVFRxxfOv/OR/9Oc1hhqYfFeYGCDn18&#10;d+4H/j8du93zFm8yVt+H9g8YTH/a0fyz5a/naviCEfH/1aw4zrtwVtxGNL/2rHhCHXV7DtpIyNqe&#10;nbkvY5ykNCyeINLordyN6vt75z8YFk/RX8f//V64DHBD0rGjb8fF6c12l1xocGB6cyxJRe33gd8L&#10;ETLscSEi2UYD67fGxWOJJQQ540o19RkFlnghMzHUAL1iCTHGuBCRiCwFXRXUTgWUoKVxpZpaKgJL&#10;Qa89tkXkK55Yr51oRKaCVnuWZRJXQaed2ikSXwgGe+Zt8y62k1bXfPmoE43MF8c9RztTQCtoslMB&#10;WeKLI4+gVdIh67ATjcgXuR9PxsJUEl+8v27b6wJfQXM9NjStf4UXa64TjcwXx77EVIqAF++tQ0YR&#10;r6CxDp5EvnyjJxqZL449TjeRL2b2tq0u4BU01RW8WFNdxSvoqVcYVxLw4j1121KX+OLYK/bFGuqq&#10;fSXc7jHOk4iM+eD38+MSYxx8ZUOyAXJ1QwbNdAzfFBJjvJtum+kCY0ErXfFgrJWuerCgk455GlGV&#10;lNFePKvtpEuMcfgVd8/66Kq/D9roSJZLETFm+7aNLjAWNNGVo5E10dWzMeihYxpIVCVvotseusQY&#10;N/4UZiE4MdZBJxrRWQQNdM3GeAfdjpRLjHHjz+STm7XPiUZkLOiea7uSqhcXG7Pdc4GxoHeepWJI&#10;wXrnRCMzxtFX3BhvndvOucQXt/0sp5mlq+OI9c2JRuaLg6+4fd42t11zga+rnrloYVQBG7HPCsXC&#10;gpa5ckzynrltmUt8cewzO8B9hRdrmBONiFcwWa6EFVQLHGXsJ8slvjj2hIWgR9YtV/EKJsuVMEyY&#10;LBf4CgbLFftik+WqfQWT5UrYKkyWS3wFdi/vRyr9jtir+7Hk2NOAhBBWCJPlAl/BYLniwNhkuerA&#10;gsnyNBXDaWGyXOKL230qpx98slxLP4LJcmAl4SVMlkt8ceyVI5JNlrMjEmWZr1Mi2niL68HObMG6&#10;DuzMBuzXKREN969TIhoyrs/K26zqfNb/35QIVbfHEbZf0lEmHxqhoUzlMypHXxrGfs3djNXvy31e&#10;m6dsDgVE+gGVvoDobrtrvxydVCCbKPSjv2bJsOitxWJK4OmlrjTv3uWu/TsTquqAzIZltu7ed8I5&#10;VUo/IAKq263YjH4YZnKtbGh1TjCWDzNRE2IWw4TbBGgF/XAcoTGhAqtxoht16oBw1x62cpjRIZRv&#10;acGxl0y810mboLxxaz0HXtL/IhFVYU4VCeL5W+s5xV5q205Od+VmMrWes7op/pwRT8k7bIkp+IYN&#10;Fk9YQd8ju9bt1x7Z1x4ZtdKG7tmv2COzv10Jv53K9vuG36RFv/7K/257apff9/X23wAAAP//AwBQ&#10;SwMEFAAGAAgAAAAhANunRzXcAAAABAEAAA8AAABkcnMvZG93bnJldi54bWxMj0FrwkAQhe8F/8My&#10;hd7qJha1SbMRkbYnKVQLpbcxOybB7GzIrkn89117sZeBx3u89022Gk0jeupcbVlBPI1AEBdW11wq&#10;+Nq/PT6DcB5ZY2OZFFzIwSqf3GWYajvwJ/U7X4pQwi5FBZX3bSqlKyoy6Ka2JQ7e0XYGfZBdKXWH&#10;Qyg3jZxF0UIarDksVNjSpqLitDsbBe8DDuun+LXfno6by89+/vG9jUmph/tx/QLC0+hvYbjiB3TI&#10;A9PBnlk70SgIj/i/e/XmSQLioGCZLEHmmfwPn/8CAAD//wMAUEsBAi0AFAAGAAgAAAAhALaDOJL+&#10;AAAA4QEAABMAAAAAAAAAAAAAAAAAAAAAAFtDb250ZW50X1R5cGVzXS54bWxQSwECLQAUAAYACAAA&#10;ACEAOP0h/9YAAACUAQAACwAAAAAAAAAAAAAAAAAvAQAAX3JlbHMvLnJlbHNQSwECLQAUAAYACAAA&#10;ACEAoB6KD5EOAAA3TAAADgAAAAAAAAAAAAAAAAAuAgAAZHJzL2Uyb0RvYy54bWxQSwECLQAUAAYA&#10;CAAAACEA26dHNdwAAAAEAQAADwAAAAAAAAAAAAAAAADrEAAAZHJzL2Rvd25yZXYueG1sUEsFBgAA&#10;AAAEAAQA8wAAAPQRAAAAAA==&#10;">
                      <v:shape id="Freeform 57" o:spid="_x0000_s1027" style="position:absolute;left:20;top:20;width:1558;height:756;visibility:visible;mso-wrap-style:square;v-text-anchor:top" coordsize="1558,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9QsAA&#10;AADbAAAADwAAAGRycy9kb3ducmV2LnhtbERPy4rCMBTdD/gP4QpuBk1VGEo1ivgAEYQZLa4vzbWt&#10;NjeliVr9erMQZnk47+m8NZW4U+NKywqGgwgEcWZ1ybmC9LjpxyCcR9ZYWSYFT3Iwn3W+ppho++A/&#10;uh98LkIIuwQVFN7XiZQuK8igG9iaOHBn2xj0ATa51A0+Qrip5CiKfqTBkkNDgTUtC8quh5tRcMLx&#10;Po3zilabsXnR93r3e0lRqV63XUxAeGr9v/jj3mo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t9QsAAAADbAAAADwAAAAAAAAAAAAAAAACYAgAAZHJzL2Rvd25y&#10;ZXYueG1sUEsFBgAAAAAEAAQA9QAAAIUDAAAAAA==&#10;" path="m,378l24,285,92,201r48,-39l197,127,262,96,334,68,413,45,498,26,587,12,681,3,779,r98,3l971,12r90,14l1145,45r79,23l1296,96r65,31l1418,162r49,39l1534,285r24,93l1552,426r-46,89l1418,594r-57,35l1296,661r-72,28l1145,712r-84,19l971,745r-94,8l779,756r-98,-3l587,745,498,731,413,712,334,689,262,661,197,629,140,594,92,556,24,471,,378xe" filled="f" strokecolor="#385d89" strokeweight="2.04pt">
                        <v:path arrowok="t" o:connecttype="custom" o:connectlocs="0,398;24,305;92,221;140,182;197,147;262,116;334,88;413,65;498,46;587,32;681,23;779,20;877,23;971,32;1061,46;1145,65;1224,88;1296,116;1361,147;1418,182;1467,221;1534,305;1558,398;1552,446;1506,535;1418,614;1361,649;1296,681;1224,709;1145,732;1061,751;971,765;877,773;779,776;681,773;587,765;498,751;413,732;334,709;262,681;197,649;140,614;92,576;24,491;0,398" o:connectangles="0,0,0,0,0,0,0,0,0,0,0,0,0,0,0,0,0,0,0,0,0,0,0,0,0,0,0,0,0,0,0,0,0,0,0,0,0,0,0,0,0,0,0,0,0"/>
                      </v:shape>
                      <v:shape id="Freeform 58" o:spid="_x0000_s1028" style="position:absolute;left:399;top:205;width:828;height:377;visibility:visible;mso-wrap-style:square;v-text-anchor:top" coordsize="82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CYMUA&#10;AADbAAAADwAAAGRycy9kb3ducmV2LnhtbESPS2vDMBCE74X8B7GB3ho5bSnBiRJMTKGFXvI69La1&#10;NraItTKW6kd+fRUo5DjMzDfMajPYWnTUeuNYwXyWgCAunDZcKjge3p8WIHxA1lg7JgUjedisJw8r&#10;TLXreUfdPpQiQtinqKAKoUml9EVFFv3MNcTRO7vWYoiyLaVusY9wW8vnJHmTFg3HhQob2lZUXPa/&#10;VkHzaq6f11P2TV/Z6G14yX/MMVfqcTpkSxCBhnAP/7c/tILFHG5f4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poJgxQAAANsAAAAPAAAAAAAAAAAAAAAAAJgCAABkcnMv&#10;ZG93bnJldi54bWxQSwUGAAAAAAQABAD1AAAAigMAAAAA&#10;" path="m,189l42,106,91,71,155,42,232,19,319,5,414,r95,5l596,19r77,23l737,71r49,35l828,189r-11,43l737,306r-64,30l596,358r-87,14l414,377r-95,-5l232,358,155,336,91,306,42,271,,189xe" filled="f" strokecolor="#385d89" strokeweight="2.04pt">
                        <v:path arrowok="t" o:connecttype="custom" o:connectlocs="0,394;42,311;91,276;155,247;232,224;319,210;414,205;509,210;596,224;673,247;737,276;786,311;828,394;817,437;737,511;673,541;596,563;509,577;414,582;319,577;232,563;155,541;91,511;42,476;0,394" o:connectangles="0,0,0,0,0,0,0,0,0,0,0,0,0,0,0,0,0,0,0,0,0,0,0,0,0"/>
                      </v:shape>
                      <w10:anchorlock/>
                    </v:group>
                  </w:pict>
                </mc:Fallback>
              </mc:AlternateContent>
            </w:r>
          </w:p>
        </w:tc>
        <w:tc>
          <w:tcPr>
            <w:tcW w:w="4511" w:type="dxa"/>
          </w:tcPr>
          <w:p w:rsidR="005F3953" w:rsidRDefault="005F3953" w:rsidP="009946A4">
            <w:pPr>
              <w:pStyle w:val="TableParagraph"/>
              <w:rPr>
                <w:sz w:val="33"/>
              </w:rPr>
            </w:pPr>
          </w:p>
          <w:p w:rsidR="005F3953" w:rsidRDefault="005F3953" w:rsidP="009946A4">
            <w:pPr>
              <w:pStyle w:val="TableParagraph"/>
              <w:ind w:left="443" w:right="437"/>
              <w:jc w:val="center"/>
              <w:rPr>
                <w:sz w:val="20"/>
              </w:rPr>
            </w:pPr>
            <w:r>
              <w:rPr>
                <w:sz w:val="20"/>
              </w:rPr>
              <w:t>Multivalued</w:t>
            </w:r>
          </w:p>
        </w:tc>
      </w:tr>
      <w:tr w:rsidR="005F3953" w:rsidTr="009946A4">
        <w:trPr>
          <w:trHeight w:val="969"/>
        </w:trPr>
        <w:tc>
          <w:tcPr>
            <w:tcW w:w="4508" w:type="dxa"/>
            <w:tcBorders>
              <w:bottom w:val="single" w:sz="6" w:space="0" w:color="000000"/>
            </w:tcBorders>
          </w:tcPr>
          <w:p w:rsidR="005F3953" w:rsidRDefault="005F3953" w:rsidP="009946A4">
            <w:pPr>
              <w:pStyle w:val="TableParagraph"/>
              <w:spacing w:before="8"/>
              <w:rPr>
                <w:sz w:val="15"/>
              </w:rPr>
            </w:pPr>
          </w:p>
          <w:p w:rsidR="005F3953" w:rsidRDefault="005F3953" w:rsidP="009946A4">
            <w:pPr>
              <w:pStyle w:val="TableParagraph"/>
              <w:ind w:left="1657"/>
              <w:rPr>
                <w:sz w:val="20"/>
              </w:rPr>
            </w:pPr>
            <w:r>
              <w:rPr>
                <w:noProof/>
                <w:sz w:val="20"/>
                <w:lang w:bidi="hi-IN"/>
              </w:rPr>
              <mc:AlternateContent>
                <mc:Choice Requires="wpg">
                  <w:drawing>
                    <wp:inline distT="0" distB="0" distL="0" distR="0">
                      <wp:extent cx="931545" cy="452755"/>
                      <wp:effectExtent l="20320" t="15240" r="19685" b="17780"/>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1545" cy="452755"/>
                                <a:chOff x="0" y="0"/>
                                <a:chExt cx="1467" cy="713"/>
                              </a:xfrm>
                            </wpg:grpSpPr>
                            <wps:wsp>
                              <wps:cNvPr id="72" name="Line 49"/>
                              <wps:cNvCnPr>
                                <a:cxnSpLocks noChangeShapeType="1"/>
                              </wps:cNvCnPr>
                              <wps:spPr bwMode="auto">
                                <a:xfrm>
                                  <a:off x="722" y="276"/>
                                  <a:ext cx="5" cy="204"/>
                                </a:xfrm>
                                <a:prstGeom prst="line">
                                  <a:avLst/>
                                </a:prstGeom>
                                <a:noFill/>
                                <a:ln w="9144">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73" name="Freeform 50"/>
                              <wps:cNvSpPr>
                                <a:spLocks/>
                              </wps:cNvSpPr>
                              <wps:spPr bwMode="auto">
                                <a:xfrm>
                                  <a:off x="320" y="481"/>
                                  <a:ext cx="862" cy="212"/>
                                </a:xfrm>
                                <a:custGeom>
                                  <a:avLst/>
                                  <a:gdLst>
                                    <a:gd name="T0" fmla="+- 0 320 320"/>
                                    <a:gd name="T1" fmla="*/ T0 w 862"/>
                                    <a:gd name="T2" fmla="+- 0 587 481"/>
                                    <a:gd name="T3" fmla="*/ 587 h 212"/>
                                    <a:gd name="T4" fmla="+- 0 379 320"/>
                                    <a:gd name="T5" fmla="*/ T4 w 862"/>
                                    <a:gd name="T6" fmla="+- 0 533 481"/>
                                    <a:gd name="T7" fmla="*/ 533 h 212"/>
                                    <a:gd name="T8" fmla="+- 0 447 320"/>
                                    <a:gd name="T9" fmla="*/ T8 w 862"/>
                                    <a:gd name="T10" fmla="+- 0 512 481"/>
                                    <a:gd name="T11" fmla="*/ 512 h 212"/>
                                    <a:gd name="T12" fmla="+- 0 534 320"/>
                                    <a:gd name="T13" fmla="*/ T12 w 862"/>
                                    <a:gd name="T14" fmla="+- 0 496 481"/>
                                    <a:gd name="T15" fmla="*/ 496 h 212"/>
                                    <a:gd name="T16" fmla="+- 0 637 320"/>
                                    <a:gd name="T17" fmla="*/ T16 w 862"/>
                                    <a:gd name="T18" fmla="+- 0 485 481"/>
                                    <a:gd name="T19" fmla="*/ 485 h 212"/>
                                    <a:gd name="T20" fmla="+- 0 751 320"/>
                                    <a:gd name="T21" fmla="*/ T20 w 862"/>
                                    <a:gd name="T22" fmla="+- 0 481 481"/>
                                    <a:gd name="T23" fmla="*/ 481 h 212"/>
                                    <a:gd name="T24" fmla="+- 0 866 320"/>
                                    <a:gd name="T25" fmla="*/ T24 w 862"/>
                                    <a:gd name="T26" fmla="+- 0 485 481"/>
                                    <a:gd name="T27" fmla="*/ 485 h 212"/>
                                    <a:gd name="T28" fmla="+- 0 969 320"/>
                                    <a:gd name="T29" fmla="*/ T28 w 862"/>
                                    <a:gd name="T30" fmla="+- 0 496 481"/>
                                    <a:gd name="T31" fmla="*/ 496 h 212"/>
                                    <a:gd name="T32" fmla="+- 0 1056 320"/>
                                    <a:gd name="T33" fmla="*/ T32 w 862"/>
                                    <a:gd name="T34" fmla="+- 0 512 481"/>
                                    <a:gd name="T35" fmla="*/ 512 h 212"/>
                                    <a:gd name="T36" fmla="+- 0 1123 320"/>
                                    <a:gd name="T37" fmla="*/ T36 w 862"/>
                                    <a:gd name="T38" fmla="+- 0 533 481"/>
                                    <a:gd name="T39" fmla="*/ 533 h 212"/>
                                    <a:gd name="T40" fmla="+- 0 1182 320"/>
                                    <a:gd name="T41" fmla="*/ T40 w 862"/>
                                    <a:gd name="T42" fmla="+- 0 587 481"/>
                                    <a:gd name="T43" fmla="*/ 587 h 212"/>
                                    <a:gd name="T44" fmla="+- 0 1167 320"/>
                                    <a:gd name="T45" fmla="*/ T44 w 862"/>
                                    <a:gd name="T46" fmla="+- 0 615 481"/>
                                    <a:gd name="T47" fmla="*/ 615 h 212"/>
                                    <a:gd name="T48" fmla="+- 0 1056 320"/>
                                    <a:gd name="T49" fmla="*/ T48 w 862"/>
                                    <a:gd name="T50" fmla="+- 0 661 481"/>
                                    <a:gd name="T51" fmla="*/ 661 h 212"/>
                                    <a:gd name="T52" fmla="+- 0 969 320"/>
                                    <a:gd name="T53" fmla="*/ T52 w 862"/>
                                    <a:gd name="T54" fmla="+- 0 678 481"/>
                                    <a:gd name="T55" fmla="*/ 678 h 212"/>
                                    <a:gd name="T56" fmla="+- 0 866 320"/>
                                    <a:gd name="T57" fmla="*/ T56 w 862"/>
                                    <a:gd name="T58" fmla="+- 0 689 481"/>
                                    <a:gd name="T59" fmla="*/ 689 h 212"/>
                                    <a:gd name="T60" fmla="+- 0 751 320"/>
                                    <a:gd name="T61" fmla="*/ T60 w 862"/>
                                    <a:gd name="T62" fmla="+- 0 692 481"/>
                                    <a:gd name="T63" fmla="*/ 692 h 212"/>
                                    <a:gd name="T64" fmla="+- 0 637 320"/>
                                    <a:gd name="T65" fmla="*/ T64 w 862"/>
                                    <a:gd name="T66" fmla="+- 0 689 481"/>
                                    <a:gd name="T67" fmla="*/ 689 h 212"/>
                                    <a:gd name="T68" fmla="+- 0 534 320"/>
                                    <a:gd name="T69" fmla="*/ T68 w 862"/>
                                    <a:gd name="T70" fmla="+- 0 678 481"/>
                                    <a:gd name="T71" fmla="*/ 678 h 212"/>
                                    <a:gd name="T72" fmla="+- 0 447 320"/>
                                    <a:gd name="T73" fmla="*/ T72 w 862"/>
                                    <a:gd name="T74" fmla="+- 0 661 481"/>
                                    <a:gd name="T75" fmla="*/ 661 h 212"/>
                                    <a:gd name="T76" fmla="+- 0 379 320"/>
                                    <a:gd name="T77" fmla="*/ T76 w 862"/>
                                    <a:gd name="T78" fmla="+- 0 640 481"/>
                                    <a:gd name="T79" fmla="*/ 640 h 212"/>
                                    <a:gd name="T80" fmla="+- 0 320 320"/>
                                    <a:gd name="T81" fmla="*/ T80 w 862"/>
                                    <a:gd name="T82" fmla="+- 0 587 481"/>
                                    <a:gd name="T83" fmla="*/ 587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62" h="212">
                                      <a:moveTo>
                                        <a:pt x="0" y="106"/>
                                      </a:moveTo>
                                      <a:lnTo>
                                        <a:pt x="59" y="52"/>
                                      </a:lnTo>
                                      <a:lnTo>
                                        <a:pt x="127" y="31"/>
                                      </a:lnTo>
                                      <a:lnTo>
                                        <a:pt x="214" y="15"/>
                                      </a:lnTo>
                                      <a:lnTo>
                                        <a:pt x="317" y="4"/>
                                      </a:lnTo>
                                      <a:lnTo>
                                        <a:pt x="431" y="0"/>
                                      </a:lnTo>
                                      <a:lnTo>
                                        <a:pt x="546" y="4"/>
                                      </a:lnTo>
                                      <a:lnTo>
                                        <a:pt x="649" y="15"/>
                                      </a:lnTo>
                                      <a:lnTo>
                                        <a:pt x="736" y="31"/>
                                      </a:lnTo>
                                      <a:lnTo>
                                        <a:pt x="803" y="52"/>
                                      </a:lnTo>
                                      <a:lnTo>
                                        <a:pt x="862" y="106"/>
                                      </a:lnTo>
                                      <a:lnTo>
                                        <a:pt x="847" y="134"/>
                                      </a:lnTo>
                                      <a:lnTo>
                                        <a:pt x="736" y="180"/>
                                      </a:lnTo>
                                      <a:lnTo>
                                        <a:pt x="649" y="197"/>
                                      </a:lnTo>
                                      <a:lnTo>
                                        <a:pt x="546" y="208"/>
                                      </a:lnTo>
                                      <a:lnTo>
                                        <a:pt x="431" y="211"/>
                                      </a:lnTo>
                                      <a:lnTo>
                                        <a:pt x="317" y="208"/>
                                      </a:lnTo>
                                      <a:lnTo>
                                        <a:pt x="214" y="197"/>
                                      </a:lnTo>
                                      <a:lnTo>
                                        <a:pt x="127" y="180"/>
                                      </a:lnTo>
                                      <a:lnTo>
                                        <a:pt x="59" y="159"/>
                                      </a:lnTo>
                                      <a:lnTo>
                                        <a:pt x="0" y="106"/>
                                      </a:lnTo>
                                      <a:close/>
                                    </a:path>
                                  </a:pathLst>
                                </a:custGeom>
                                <a:noFill/>
                                <a:ln w="25908">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51"/>
                              <wps:cNvSpPr>
                                <a:spLocks/>
                              </wps:cNvSpPr>
                              <wps:spPr bwMode="auto">
                                <a:xfrm>
                                  <a:off x="20" y="34"/>
                                  <a:ext cx="411" cy="257"/>
                                </a:xfrm>
                                <a:custGeom>
                                  <a:avLst/>
                                  <a:gdLst>
                                    <a:gd name="T0" fmla="+- 0 20 20"/>
                                    <a:gd name="T1" fmla="*/ T0 w 411"/>
                                    <a:gd name="T2" fmla="+- 0 163 35"/>
                                    <a:gd name="T3" fmla="*/ 163 h 257"/>
                                    <a:gd name="T4" fmla="+- 0 37 20"/>
                                    <a:gd name="T5" fmla="*/ T4 w 411"/>
                                    <a:gd name="T6" fmla="+- 0 113 35"/>
                                    <a:gd name="T7" fmla="*/ 113 h 257"/>
                                    <a:gd name="T8" fmla="+- 0 80 20"/>
                                    <a:gd name="T9" fmla="*/ T8 w 411"/>
                                    <a:gd name="T10" fmla="+- 0 72 35"/>
                                    <a:gd name="T11" fmla="*/ 72 h 257"/>
                                    <a:gd name="T12" fmla="+- 0 146 20"/>
                                    <a:gd name="T13" fmla="*/ T12 w 411"/>
                                    <a:gd name="T14" fmla="+- 0 45 35"/>
                                    <a:gd name="T15" fmla="*/ 45 h 257"/>
                                    <a:gd name="T16" fmla="+- 0 226 20"/>
                                    <a:gd name="T17" fmla="*/ T16 w 411"/>
                                    <a:gd name="T18" fmla="+- 0 35 35"/>
                                    <a:gd name="T19" fmla="*/ 35 h 257"/>
                                    <a:gd name="T20" fmla="+- 0 306 20"/>
                                    <a:gd name="T21" fmla="*/ T20 w 411"/>
                                    <a:gd name="T22" fmla="+- 0 45 35"/>
                                    <a:gd name="T23" fmla="*/ 45 h 257"/>
                                    <a:gd name="T24" fmla="+- 0 371 20"/>
                                    <a:gd name="T25" fmla="*/ T24 w 411"/>
                                    <a:gd name="T26" fmla="+- 0 72 35"/>
                                    <a:gd name="T27" fmla="*/ 72 h 257"/>
                                    <a:gd name="T28" fmla="+- 0 415 20"/>
                                    <a:gd name="T29" fmla="*/ T28 w 411"/>
                                    <a:gd name="T30" fmla="+- 0 113 35"/>
                                    <a:gd name="T31" fmla="*/ 113 h 257"/>
                                    <a:gd name="T32" fmla="+- 0 431 20"/>
                                    <a:gd name="T33" fmla="*/ T32 w 411"/>
                                    <a:gd name="T34" fmla="+- 0 163 35"/>
                                    <a:gd name="T35" fmla="*/ 163 h 257"/>
                                    <a:gd name="T36" fmla="+- 0 415 20"/>
                                    <a:gd name="T37" fmla="*/ T36 w 411"/>
                                    <a:gd name="T38" fmla="+- 0 213 35"/>
                                    <a:gd name="T39" fmla="*/ 213 h 257"/>
                                    <a:gd name="T40" fmla="+- 0 371 20"/>
                                    <a:gd name="T41" fmla="*/ T40 w 411"/>
                                    <a:gd name="T42" fmla="+- 0 254 35"/>
                                    <a:gd name="T43" fmla="*/ 254 h 257"/>
                                    <a:gd name="T44" fmla="+- 0 306 20"/>
                                    <a:gd name="T45" fmla="*/ T44 w 411"/>
                                    <a:gd name="T46" fmla="+- 0 282 35"/>
                                    <a:gd name="T47" fmla="*/ 282 h 257"/>
                                    <a:gd name="T48" fmla="+- 0 226 20"/>
                                    <a:gd name="T49" fmla="*/ T48 w 411"/>
                                    <a:gd name="T50" fmla="+- 0 292 35"/>
                                    <a:gd name="T51" fmla="*/ 292 h 257"/>
                                    <a:gd name="T52" fmla="+- 0 146 20"/>
                                    <a:gd name="T53" fmla="*/ T52 w 411"/>
                                    <a:gd name="T54" fmla="+- 0 282 35"/>
                                    <a:gd name="T55" fmla="*/ 282 h 257"/>
                                    <a:gd name="T56" fmla="+- 0 80 20"/>
                                    <a:gd name="T57" fmla="*/ T56 w 411"/>
                                    <a:gd name="T58" fmla="+- 0 254 35"/>
                                    <a:gd name="T59" fmla="*/ 254 h 257"/>
                                    <a:gd name="T60" fmla="+- 0 37 20"/>
                                    <a:gd name="T61" fmla="*/ T60 w 411"/>
                                    <a:gd name="T62" fmla="+- 0 213 35"/>
                                    <a:gd name="T63" fmla="*/ 213 h 257"/>
                                    <a:gd name="T64" fmla="+- 0 20 20"/>
                                    <a:gd name="T65" fmla="*/ T64 w 411"/>
                                    <a:gd name="T66" fmla="+- 0 163 35"/>
                                    <a:gd name="T67" fmla="*/ 163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1" h="257">
                                      <a:moveTo>
                                        <a:pt x="0" y="128"/>
                                      </a:moveTo>
                                      <a:lnTo>
                                        <a:pt x="17" y="78"/>
                                      </a:lnTo>
                                      <a:lnTo>
                                        <a:pt x="60" y="37"/>
                                      </a:lnTo>
                                      <a:lnTo>
                                        <a:pt x="126" y="10"/>
                                      </a:lnTo>
                                      <a:lnTo>
                                        <a:pt x="206" y="0"/>
                                      </a:lnTo>
                                      <a:lnTo>
                                        <a:pt x="286" y="10"/>
                                      </a:lnTo>
                                      <a:lnTo>
                                        <a:pt x="351" y="37"/>
                                      </a:lnTo>
                                      <a:lnTo>
                                        <a:pt x="395" y="78"/>
                                      </a:lnTo>
                                      <a:lnTo>
                                        <a:pt x="411" y="128"/>
                                      </a:lnTo>
                                      <a:lnTo>
                                        <a:pt x="395" y="178"/>
                                      </a:lnTo>
                                      <a:lnTo>
                                        <a:pt x="351" y="219"/>
                                      </a:lnTo>
                                      <a:lnTo>
                                        <a:pt x="286" y="247"/>
                                      </a:lnTo>
                                      <a:lnTo>
                                        <a:pt x="206" y="257"/>
                                      </a:lnTo>
                                      <a:lnTo>
                                        <a:pt x="126" y="247"/>
                                      </a:lnTo>
                                      <a:lnTo>
                                        <a:pt x="60" y="219"/>
                                      </a:lnTo>
                                      <a:lnTo>
                                        <a:pt x="17" y="178"/>
                                      </a:lnTo>
                                      <a:lnTo>
                                        <a:pt x="0" y="128"/>
                                      </a:lnTo>
                                      <a:close/>
                                    </a:path>
                                  </a:pathLst>
                                </a:custGeom>
                                <a:noFill/>
                                <a:ln w="25908">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2"/>
                              <wps:cNvSpPr>
                                <a:spLocks/>
                              </wps:cNvSpPr>
                              <wps:spPr bwMode="auto">
                                <a:xfrm>
                                  <a:off x="517" y="20"/>
                                  <a:ext cx="411" cy="257"/>
                                </a:xfrm>
                                <a:custGeom>
                                  <a:avLst/>
                                  <a:gdLst>
                                    <a:gd name="T0" fmla="+- 0 517 517"/>
                                    <a:gd name="T1" fmla="*/ T0 w 411"/>
                                    <a:gd name="T2" fmla="+- 0 149 20"/>
                                    <a:gd name="T3" fmla="*/ 149 h 257"/>
                                    <a:gd name="T4" fmla="+- 0 533 517"/>
                                    <a:gd name="T5" fmla="*/ T4 w 411"/>
                                    <a:gd name="T6" fmla="+- 0 99 20"/>
                                    <a:gd name="T7" fmla="*/ 99 h 257"/>
                                    <a:gd name="T8" fmla="+- 0 577 517"/>
                                    <a:gd name="T9" fmla="*/ T8 w 411"/>
                                    <a:gd name="T10" fmla="+- 0 58 20"/>
                                    <a:gd name="T11" fmla="*/ 58 h 257"/>
                                    <a:gd name="T12" fmla="+- 0 642 517"/>
                                    <a:gd name="T13" fmla="*/ T12 w 411"/>
                                    <a:gd name="T14" fmla="+- 0 30 20"/>
                                    <a:gd name="T15" fmla="*/ 30 h 257"/>
                                    <a:gd name="T16" fmla="+- 0 722 517"/>
                                    <a:gd name="T17" fmla="*/ T16 w 411"/>
                                    <a:gd name="T18" fmla="+- 0 20 20"/>
                                    <a:gd name="T19" fmla="*/ 20 h 257"/>
                                    <a:gd name="T20" fmla="+- 0 802 517"/>
                                    <a:gd name="T21" fmla="*/ T20 w 411"/>
                                    <a:gd name="T22" fmla="+- 0 30 20"/>
                                    <a:gd name="T23" fmla="*/ 30 h 257"/>
                                    <a:gd name="T24" fmla="+- 0 868 517"/>
                                    <a:gd name="T25" fmla="*/ T24 w 411"/>
                                    <a:gd name="T26" fmla="+- 0 58 20"/>
                                    <a:gd name="T27" fmla="*/ 58 h 257"/>
                                    <a:gd name="T28" fmla="+- 0 911 517"/>
                                    <a:gd name="T29" fmla="*/ T28 w 411"/>
                                    <a:gd name="T30" fmla="+- 0 99 20"/>
                                    <a:gd name="T31" fmla="*/ 99 h 257"/>
                                    <a:gd name="T32" fmla="+- 0 928 517"/>
                                    <a:gd name="T33" fmla="*/ T32 w 411"/>
                                    <a:gd name="T34" fmla="+- 0 149 20"/>
                                    <a:gd name="T35" fmla="*/ 149 h 257"/>
                                    <a:gd name="T36" fmla="+- 0 911 517"/>
                                    <a:gd name="T37" fmla="*/ T36 w 411"/>
                                    <a:gd name="T38" fmla="+- 0 199 20"/>
                                    <a:gd name="T39" fmla="*/ 199 h 257"/>
                                    <a:gd name="T40" fmla="+- 0 868 517"/>
                                    <a:gd name="T41" fmla="*/ T40 w 411"/>
                                    <a:gd name="T42" fmla="+- 0 240 20"/>
                                    <a:gd name="T43" fmla="*/ 240 h 257"/>
                                    <a:gd name="T44" fmla="+- 0 802 517"/>
                                    <a:gd name="T45" fmla="*/ T44 w 411"/>
                                    <a:gd name="T46" fmla="+- 0 267 20"/>
                                    <a:gd name="T47" fmla="*/ 267 h 257"/>
                                    <a:gd name="T48" fmla="+- 0 722 517"/>
                                    <a:gd name="T49" fmla="*/ T48 w 411"/>
                                    <a:gd name="T50" fmla="+- 0 277 20"/>
                                    <a:gd name="T51" fmla="*/ 277 h 257"/>
                                    <a:gd name="T52" fmla="+- 0 642 517"/>
                                    <a:gd name="T53" fmla="*/ T52 w 411"/>
                                    <a:gd name="T54" fmla="+- 0 267 20"/>
                                    <a:gd name="T55" fmla="*/ 267 h 257"/>
                                    <a:gd name="T56" fmla="+- 0 577 517"/>
                                    <a:gd name="T57" fmla="*/ T56 w 411"/>
                                    <a:gd name="T58" fmla="+- 0 240 20"/>
                                    <a:gd name="T59" fmla="*/ 240 h 257"/>
                                    <a:gd name="T60" fmla="+- 0 533 517"/>
                                    <a:gd name="T61" fmla="*/ T60 w 411"/>
                                    <a:gd name="T62" fmla="+- 0 199 20"/>
                                    <a:gd name="T63" fmla="*/ 199 h 257"/>
                                    <a:gd name="T64" fmla="+- 0 517 517"/>
                                    <a:gd name="T65" fmla="*/ T64 w 411"/>
                                    <a:gd name="T66" fmla="+- 0 149 20"/>
                                    <a:gd name="T67" fmla="*/ 149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1" h="257">
                                      <a:moveTo>
                                        <a:pt x="0" y="129"/>
                                      </a:moveTo>
                                      <a:lnTo>
                                        <a:pt x="16" y="79"/>
                                      </a:lnTo>
                                      <a:lnTo>
                                        <a:pt x="60" y="38"/>
                                      </a:lnTo>
                                      <a:lnTo>
                                        <a:pt x="125" y="10"/>
                                      </a:lnTo>
                                      <a:lnTo>
                                        <a:pt x="205" y="0"/>
                                      </a:lnTo>
                                      <a:lnTo>
                                        <a:pt x="285" y="10"/>
                                      </a:lnTo>
                                      <a:lnTo>
                                        <a:pt x="351" y="38"/>
                                      </a:lnTo>
                                      <a:lnTo>
                                        <a:pt x="394" y="79"/>
                                      </a:lnTo>
                                      <a:lnTo>
                                        <a:pt x="411" y="129"/>
                                      </a:lnTo>
                                      <a:lnTo>
                                        <a:pt x="394" y="179"/>
                                      </a:lnTo>
                                      <a:lnTo>
                                        <a:pt x="351" y="220"/>
                                      </a:lnTo>
                                      <a:lnTo>
                                        <a:pt x="285" y="247"/>
                                      </a:lnTo>
                                      <a:lnTo>
                                        <a:pt x="205" y="257"/>
                                      </a:lnTo>
                                      <a:lnTo>
                                        <a:pt x="125" y="247"/>
                                      </a:lnTo>
                                      <a:lnTo>
                                        <a:pt x="60" y="220"/>
                                      </a:lnTo>
                                      <a:lnTo>
                                        <a:pt x="16" y="179"/>
                                      </a:lnTo>
                                      <a:lnTo>
                                        <a:pt x="0" y="129"/>
                                      </a:lnTo>
                                      <a:close/>
                                    </a:path>
                                  </a:pathLst>
                                </a:custGeom>
                                <a:noFill/>
                                <a:ln w="25908">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53"/>
                              <wps:cNvSpPr>
                                <a:spLocks/>
                              </wps:cNvSpPr>
                              <wps:spPr bwMode="auto">
                                <a:xfrm>
                                  <a:off x="1033" y="51"/>
                                  <a:ext cx="413" cy="257"/>
                                </a:xfrm>
                                <a:custGeom>
                                  <a:avLst/>
                                  <a:gdLst>
                                    <a:gd name="T0" fmla="+- 0 1033 1033"/>
                                    <a:gd name="T1" fmla="*/ T0 w 413"/>
                                    <a:gd name="T2" fmla="+- 0 180 52"/>
                                    <a:gd name="T3" fmla="*/ 180 h 257"/>
                                    <a:gd name="T4" fmla="+- 0 1049 1033"/>
                                    <a:gd name="T5" fmla="*/ T4 w 413"/>
                                    <a:gd name="T6" fmla="+- 0 130 52"/>
                                    <a:gd name="T7" fmla="*/ 130 h 257"/>
                                    <a:gd name="T8" fmla="+- 0 1094 1033"/>
                                    <a:gd name="T9" fmla="*/ T8 w 413"/>
                                    <a:gd name="T10" fmla="+- 0 89 52"/>
                                    <a:gd name="T11" fmla="*/ 89 h 257"/>
                                    <a:gd name="T12" fmla="+- 0 1159 1033"/>
                                    <a:gd name="T13" fmla="*/ T12 w 413"/>
                                    <a:gd name="T14" fmla="+- 0 62 52"/>
                                    <a:gd name="T15" fmla="*/ 62 h 257"/>
                                    <a:gd name="T16" fmla="+- 0 1240 1033"/>
                                    <a:gd name="T17" fmla="*/ T16 w 413"/>
                                    <a:gd name="T18" fmla="+- 0 52 52"/>
                                    <a:gd name="T19" fmla="*/ 52 h 257"/>
                                    <a:gd name="T20" fmla="+- 0 1320 1033"/>
                                    <a:gd name="T21" fmla="*/ T20 w 413"/>
                                    <a:gd name="T22" fmla="+- 0 62 52"/>
                                    <a:gd name="T23" fmla="*/ 62 h 257"/>
                                    <a:gd name="T24" fmla="+- 0 1386 1033"/>
                                    <a:gd name="T25" fmla="*/ T24 w 413"/>
                                    <a:gd name="T26" fmla="+- 0 89 52"/>
                                    <a:gd name="T27" fmla="*/ 89 h 257"/>
                                    <a:gd name="T28" fmla="+- 0 1430 1033"/>
                                    <a:gd name="T29" fmla="*/ T28 w 413"/>
                                    <a:gd name="T30" fmla="+- 0 130 52"/>
                                    <a:gd name="T31" fmla="*/ 130 h 257"/>
                                    <a:gd name="T32" fmla="+- 0 1446 1033"/>
                                    <a:gd name="T33" fmla="*/ T32 w 413"/>
                                    <a:gd name="T34" fmla="+- 0 180 52"/>
                                    <a:gd name="T35" fmla="*/ 180 h 257"/>
                                    <a:gd name="T36" fmla="+- 0 1430 1033"/>
                                    <a:gd name="T37" fmla="*/ T36 w 413"/>
                                    <a:gd name="T38" fmla="+- 0 230 52"/>
                                    <a:gd name="T39" fmla="*/ 230 h 257"/>
                                    <a:gd name="T40" fmla="+- 0 1386 1033"/>
                                    <a:gd name="T41" fmla="*/ T40 w 413"/>
                                    <a:gd name="T42" fmla="+- 0 271 52"/>
                                    <a:gd name="T43" fmla="*/ 271 h 257"/>
                                    <a:gd name="T44" fmla="+- 0 1320 1033"/>
                                    <a:gd name="T45" fmla="*/ T44 w 413"/>
                                    <a:gd name="T46" fmla="+- 0 298 52"/>
                                    <a:gd name="T47" fmla="*/ 298 h 257"/>
                                    <a:gd name="T48" fmla="+- 0 1240 1033"/>
                                    <a:gd name="T49" fmla="*/ T48 w 413"/>
                                    <a:gd name="T50" fmla="+- 0 308 52"/>
                                    <a:gd name="T51" fmla="*/ 308 h 257"/>
                                    <a:gd name="T52" fmla="+- 0 1159 1033"/>
                                    <a:gd name="T53" fmla="*/ T52 w 413"/>
                                    <a:gd name="T54" fmla="+- 0 298 52"/>
                                    <a:gd name="T55" fmla="*/ 298 h 257"/>
                                    <a:gd name="T56" fmla="+- 0 1094 1033"/>
                                    <a:gd name="T57" fmla="*/ T56 w 413"/>
                                    <a:gd name="T58" fmla="+- 0 271 52"/>
                                    <a:gd name="T59" fmla="*/ 271 h 257"/>
                                    <a:gd name="T60" fmla="+- 0 1049 1033"/>
                                    <a:gd name="T61" fmla="*/ T60 w 413"/>
                                    <a:gd name="T62" fmla="+- 0 230 52"/>
                                    <a:gd name="T63" fmla="*/ 230 h 257"/>
                                    <a:gd name="T64" fmla="+- 0 1033 1033"/>
                                    <a:gd name="T65" fmla="*/ T64 w 413"/>
                                    <a:gd name="T66" fmla="+- 0 180 52"/>
                                    <a:gd name="T67" fmla="*/ 180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3" h="257">
                                      <a:moveTo>
                                        <a:pt x="0" y="128"/>
                                      </a:moveTo>
                                      <a:lnTo>
                                        <a:pt x="16" y="78"/>
                                      </a:lnTo>
                                      <a:lnTo>
                                        <a:pt x="61" y="37"/>
                                      </a:lnTo>
                                      <a:lnTo>
                                        <a:pt x="126" y="10"/>
                                      </a:lnTo>
                                      <a:lnTo>
                                        <a:pt x="207" y="0"/>
                                      </a:lnTo>
                                      <a:lnTo>
                                        <a:pt x="287" y="10"/>
                                      </a:lnTo>
                                      <a:lnTo>
                                        <a:pt x="353" y="37"/>
                                      </a:lnTo>
                                      <a:lnTo>
                                        <a:pt x="397" y="78"/>
                                      </a:lnTo>
                                      <a:lnTo>
                                        <a:pt x="413" y="128"/>
                                      </a:lnTo>
                                      <a:lnTo>
                                        <a:pt x="397" y="178"/>
                                      </a:lnTo>
                                      <a:lnTo>
                                        <a:pt x="353" y="219"/>
                                      </a:lnTo>
                                      <a:lnTo>
                                        <a:pt x="287" y="246"/>
                                      </a:lnTo>
                                      <a:lnTo>
                                        <a:pt x="207" y="256"/>
                                      </a:lnTo>
                                      <a:lnTo>
                                        <a:pt x="126" y="246"/>
                                      </a:lnTo>
                                      <a:lnTo>
                                        <a:pt x="61" y="219"/>
                                      </a:lnTo>
                                      <a:lnTo>
                                        <a:pt x="16" y="178"/>
                                      </a:lnTo>
                                      <a:lnTo>
                                        <a:pt x="0" y="128"/>
                                      </a:lnTo>
                                      <a:close/>
                                    </a:path>
                                  </a:pathLst>
                                </a:custGeom>
                                <a:noFill/>
                                <a:ln w="25908">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Line 54"/>
                              <wps:cNvCnPr>
                                <a:cxnSpLocks noChangeShapeType="1"/>
                              </wps:cNvCnPr>
                              <wps:spPr bwMode="auto">
                                <a:xfrm>
                                  <a:off x="334" y="312"/>
                                  <a:ext cx="112" cy="197"/>
                                </a:xfrm>
                                <a:prstGeom prst="line">
                                  <a:avLst/>
                                </a:prstGeom>
                                <a:noFill/>
                                <a:ln w="9144">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78" name="Line 55"/>
                              <wps:cNvCnPr>
                                <a:cxnSpLocks noChangeShapeType="1"/>
                              </wps:cNvCnPr>
                              <wps:spPr bwMode="auto">
                                <a:xfrm>
                                  <a:off x="1158" y="312"/>
                                  <a:ext cx="0" cy="166"/>
                                </a:xfrm>
                                <a:prstGeom prst="line">
                                  <a:avLst/>
                                </a:prstGeom>
                                <a:noFill/>
                                <a:ln w="9144">
                                  <a:solidFill>
                                    <a:srgbClr val="497DB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C40F38" id="Group 71" o:spid="_x0000_s1026" style="width:73.35pt;height:35.65pt;mso-position-horizontal-relative:char;mso-position-vertical-relative:line" coordsize="1467,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141gw4AABhdAAAOAAAAZHJzL2Uyb0RvYy54bWzsXH+P28YR/b9AvwOhP1s4p+VvHXIOUp8d&#10;FHDbAFE/AC3pTkJ1okrJPrtFv3vf7HKpneWsyCoXA2kUIKZ0HC3fvp2Z3Xlc8tvvPj9to0+r5rCp&#10;d3cT9c10Eq12i3q52T3eTf4+f/eqnESHY7VbVtt6t7qbfFkdJt+9/v3vvn3e367iel1vl6smQiO7&#10;w+3z/m6yPh73tzc3h8V69VQdvqn3qx1OPtTNU3XE1+bxZtlUz2j9aXsTT6f5zXPdLPdNvVgdDvjr&#10;vTk5ea3bf3hYLY5/e3g4rI7R9m4CbEf9b6P//UD/3rz+trp9bKr9erNoYVQXoHiqNjtctGvqvjpW&#10;0cdm02vqabNo6kP9cPxmUT/d1A8Pm8VK9wG9UVOvNz809ce97svj7fPjvqMJ1Ho8Xdzs4q+ffmyi&#10;zfJuUqhJtKueMEb6shG+g5zn/eMtbH5o9j/tf2xMD/Hxfb34xwGnb/zz9P3RGEcfnv9SL9Fe9fFY&#10;a3I+PzRP1AS6HX3WY/ClG4PV52O0wB9nicrSbBItcCrN4iLLzBgt1hjI3q8W67ft71SaF+ZXhUro&#10;JzfVrbmexthiog7B0Q4nLg8/j8uf1tV+pYfoQDxZLmPL5fvNbhWlM0OlNnmzMzwuPu9aHqNd/WZd&#10;7R5XurH5lz040+QDufMT+nLAIAzyWsS4POiLi9xwZ7ltaY2nKSOout03h+MPq/opog93ky1A6wGr&#10;Pr0/HA2X1oTGb1e/22y3+Ht1u91Fzxg0lab6B4d6u1nSSTp3aB4/vNk20acKwZfOivs/fd9el5lR&#10;y/fVYW3s9CkDG96/W+qrrFfV8m37+VhttuYzRni7owuhf8DZfjJh9+/ZdPa2fFumr9I4f/sqnd7f&#10;v/r+3Zv0Vf5OFdl9cv/mzb36D2FW6e16s1yudgTbpgCVjnOLNhmZ4O2SQMfPDW9dOyXA2qMGrQeZ&#10;xtX45od6+eXHhjhvPfVruWxiXfZds1pRwo0ynR5bH7Thf3BjX3unOTPaO5MYeZiCu9Q+rkdPR36Z&#10;w20p7GMVe/65+Gj8k4bY+iRy7bId9cdlm7nmaPrhaYsM/sdX0TTCpeh/400nIyQ6Y/SHm2g+jZ4j&#10;urL2s5MNoDgNZWURdXhPRqCsa4hM1lELnbBZSKk1MpCKmQQJkdm1NE9lSLm10Q1lSSJBQg7sGiIT&#10;ERLmZKdzaVpIkGbWiFgqZUiK852pWMKkXMLJRgSFQXdRZUkqoUJuP3VwjrbE0VOc9HSWi7hc1slG&#10;xsV5zxORLeUSP1d5AJfHfJmJuFzqU9iIuCiMnFEsMiXxFbvczxEPIl80YThtwdUlXLHLPdnIuDj3&#10;ZZ6LuFzu53HA5WPOPXEhhGHsch/mi3M/y8VAjF3u53HA7xPOfcC/Epf7oH8lnHs1zUTCEpf8eRJw&#10;/ISTHwjIxCU/GJAJJ1+pOJFGMnHZnycBz084+4HslbjsB9NXytlXqowlYKlL/zwNuH7K6Q9k+tRl&#10;P5zqOftK5WKuoOVtl6TnacD3U05/rkTfT132yUaMyZSzH/IxrFNdYAHnx7LATRZ5LiaLzGWfbERg&#10;GWc/EJSZy/48C/h+xtnPi1JKFqgnTn0kGxkXJz+QxDKX/DniVkyuGSc/L2ciLpd7shFx5Zz7QNLP&#10;Xe7necDzabnlJP18Jk7eucs92ci4PO7lSTJ3uZ/nAcfPOfcBvqja64IozBfnPrCoyF3u53nA7wvO&#10;fcC/qIw+4Qr5V8G5DyzBCpf7eRHw+8LjXo7HwuU+GI+oGF2fSOTVauFyPy8Cfl9w7nNkYGHyLlzu&#10;yUb0r5JzH1jYo6I4cT8vA35fcu4DGb90uWcZH2VnV3lUa1MgV7co59tqBJ8iVPOkbFC9sq8PJFvM&#10;gQ21zdxqE7CiswFjDBYZF20ddN4YDJIxltlUNuo2zzRNK2htroWVYXOMtTbXGsagOa03yRxrxTFg&#10;4rajWMKNMm+7ipXVGHNaMxEYrHdGmbddxSpkjDmtL6h1rA1GmbddxYw9yrztKubRMeY0RRIYI5cN&#10;DhPNXNp8XFdpQiFzTAZjwFCe1+bjukrpl8yN4jiInbKiNh83qpSstPm4rlIOIXPEv9NVA6oN8Aaq&#10;sq8nN5MIevIH+g1CvjpSXrAfSSHT4sbaaBv096f602pea4vjSdVUU63Y4Wqn89uda5cZrrBuMujs&#10;WXvc69YUlUToRRcn9rQ9GrOY6mSYKcukPW2Pxiyh4hZmVjW0Z+3RWKVU7sBKyy3ogT1rj8Yqo2Xt&#10;YFs5rUSHgRVUosBsoJvl1HjMAGl6iOii3SBY6PZoulDSmpvsUGydGwSLTmHyOmfXdXZmw8Vezx45&#10;dfG0PNueHYi4mxBsO/Zo2rPDOtRe5yUD+KzTDfW3dWGF4zlaMOOLg7HY1oeV+SHFmZ7xuoCjOHW0&#10;wk6ItUJ1nM3AHoUdk6CZUp2U2X1psTGz/z+lmnWPsfBO/9eOkGN2saQdNbW5+4a7hfiwrpt/TaJn&#10;3Hm7mxz++bFqVpNo++cdbsfQzQQM/lF/SbOChK7GPfPBPVPtFmjqbnKcYNFFH98cze29j/tm87jG&#10;lZQe7139PW5DPWz07QwSq43Q/vV1dqRcc5vtpLPrKf6ldXaijXKjTlInlT0lNVar7FgDmDCyt+Xc&#10;yPkfVHaIirgWmnJVb1ykq4K0xk7X9Wz4OlzlkJf0ROS2g8zdtUMWqA4MbteIF0CoPft4sCLp2tEC&#10;u4CH1z5KSXiQ+rt2yELEwwsf1CF9PJjfuna0ui7g8dR11H99fmg0u4ZgIeLxpHXcKhUQCcq6hIlz&#10;nWYSJpdsWMiYONtxLGJy6TaquoSJ852ImFzCYSFiopAxZJp7NVMJk6CoC5h8RV3CxPX0ECZOeFIo&#10;YeyojOq8wKjpEiZOuehPTEsP+VPMCU8hO/Y9XFDSBUyeki4HHa0su+4Fo84T0rEMElAJMrqEipMe&#10;SE0u6cHc5KnoMleChi6h4rTHYoJiEjqZiJ7uSeiyVwkCuoDKE9DjDPftemmc6edkIqPitCdi/Anq&#10;uYSK+3pMtwj6qNz0QiYyKo92MVMJ0rmAypPOY8ipfVRMOScTEZWnnMs5XRDOJVScdpkrppsHuco4&#10;7eLUJ6jmEiiPddGtqJToEkPQrTzRXFwfCJK5AMqTzOUIZIp5MAJzj3RpkSDo5RIozrmcrJhczpIV&#10;SqarnBnSYa9yZogZSsMoL+a/WTmTpIZO879EEqRQjkgSREI8IwlisWXKtJAk2KpzuN1i7KzKY49G&#10;7aEkSOWgLfrsWXs0Vop2XGjZ5WxjMSQyMjsvbMXlqMYSmvCGoSUz43ED/dSsUg863mwP7bFVv9rm&#10;1EB7Fl2srCRk27FH057tbNwFhD1vj61dS11bxgaFUjsSQ+214zoEr3WSod4aJ+lzdxXdXnB7qKOm&#10;eZtkr6Lb/pfZj43U4Ytu+g7KS4tuWRtnthy2O691VnpR1Q1XiuhqnqbmVsojdbd0JtXJzsJawUKs&#10;QfgSlvZrCYjcKnmc8jaTALmlGgxEPLxkyAqRIbdkGKm8ZaXAEFPeYCEi8pS3PI0lii6S3hKpYsCd&#10;vFNBBAsZFC8Y8LiACMplfKz2JmvBLuWwEEF52ls5FUFdJL6JTDHxLcRUzD28xNYgwcMvUt9En2Lq&#10;W8inPPVtppQIyiXdbGQVakdPfhMjj6lvodDzxLcZds4KTF2mvskJyvX0YIby1LcAVxfJb0omy6Wd&#10;TERn9+S3gF9dpr9hC5WdfZyHENz7KLHZZSXcR/HcXY7BywQ4bIUVYLk5JoaJzBbP64F8dZkChzmi&#10;D4srcDARYXkKXCC3XybBiWxxCS7ElifBBWbBy0Q40be4CBfyLU+ECywWLpLh5EhkMlwwEj0ZDjlL&#10;yluXCXFi3uJCnLuyugpxpIIENkRehbgQM1ch7msJcVYACgpxRu7CjuYxQtx5uU61O2OxB+BcY/EU&#10;y6ARQpyxGmjMSl14VufcNZMZlgm45kA/T0LceT5sc2qgPYsuNvN1UDiLS9PZIeHMUjcsxI1rzwpx&#10;A/BUq4kO9NYKcT53VyHuKsTRJrl2X9yvbvcbvN8X4vRG65cW4tS03fxv9s+7+99QCr2oEkeXivT1&#10;hrU43Vd365q3Bw43zM0uZdfGrd2wuVauRnjppqZYWUqYkMu6G+atGtfDxOUhBXGkj8kt3MhCrJB4&#10;3aams1TE5JbMrSLXw+TthcPzcX1MTJEzT9D1a1xPkVPYhiyCEjW5PixOew7RqvcqAabJwUKkiqYF&#10;MzB665miGl0aP9KXTwOonzNPAdX3PM48npgUYLm0w0KEhcmMwaIHryRYoi7Xg+VtihPZYrpciC1P&#10;l1NJmcuwmLvH9MChwJb3lLnoW0yZC/mWp8ypFIEhsuVSb7W5HlueNifHIRPngoHoqXPYYC3zJepz&#10;fWDc6Skl9d0L+5pOjhrMWp4+F2RMVOj6wLjbx2Lm4hvkQqnLU+iCHiZqdD1g/h45bOLsM8b3yMFE&#10;jEi8aGdURIoqXR8YTzvxDLJtL4HR8y5dziETGRgnP5jBRJ2uB8zbKZdMJWBMpyMTERg6xBgLZXxR&#10;qesD4/zLjHGlLsSYp9QF50dRq+sD4/zHoo9xrS7kY55WF1xMiGpdD5i/aU6MSqbWUeCKQ+mpdZRb&#10;xQQr6nV9YNz55TzG9Tp39XXV6656HT3YfX0OOCRNys8BI25+7sY5VEQvsXEO8U861nm5q332+aU2&#10;zmEuHaHXGatBvQ48oLEBaAme2xzRT1oYk1l/8xffwGabG9pKlrSPpA/tTItLAy/Gk8HnZMd42tph&#10;2jxnd9o4d96uHdcheJ1ed95LrF7nW131uqte92vW6xBzRq/TLzLFK5YQeq1W98u/yDSh15lRgoNo&#10;oxUOu50O7yIzIp7qnkm3D7Ha95ReX2VqXqqMN5D+5l5likrIdVr93NdXc1ooiri+5LWYI0h4VnjB&#10;lZnArj77a3j9rn5/NF6/rd800b4qnN7v7X7XrxE4vdD89X8BAAD//wMAUEsDBBQABgAIAAAAIQBZ&#10;NY5V3AAAAAQBAAAPAAAAZHJzL2Rvd25yZXYueG1sTI9Ba8JAEIXvBf/DMgVvdRNtVdJsRMT2JIVq&#10;oXgbs2MSzM6G7JrEf9+1l/Yy8HiP975JV4OpRUetqywriCcRCOLc6ooLBV+Ht6clCOeRNdaWScGN&#10;HKyy0UOKibY9f1K394UIJewSVFB63yRSurwkg25iG+LgnW1r0AfZFlK32IdyU8tpFM2lwYrDQokN&#10;bUrKL/urUfDeY7+exdtudzlvbsfDy8f3Lialxo/D+hWEp8H/heGOH9AhC0wne2XtRK0gPOJ/7917&#10;ni9AnBQs4hnILJX/4bMfAAAA//8DAFBLAQItABQABgAIAAAAIQC2gziS/gAAAOEBAAATAAAAAAAA&#10;AAAAAAAAAAAAAABbQ29udGVudF9UeXBlc10ueG1sUEsBAi0AFAAGAAgAAAAhADj9If/WAAAAlAEA&#10;AAsAAAAAAAAAAAAAAAAALwEAAF9yZWxzLy5yZWxzUEsBAi0AFAAGAAgAAAAhAKm3XjWDDgAAGF0A&#10;AA4AAAAAAAAAAAAAAAAALgIAAGRycy9lMm9Eb2MueG1sUEsBAi0AFAAGAAgAAAAhAFk1jlXcAAAA&#10;BAEAAA8AAAAAAAAAAAAAAAAA3RAAAGRycy9kb3ducmV2LnhtbFBLBQYAAAAABAAEAPMAAADmEQAA&#10;AAA=&#10;">
                      <v:line id="Line 49" o:spid="_x0000_s1027" style="position:absolute;visibility:visible;mso-wrap-style:square" from="722,276" to="727,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fQN8IAAADbAAAADwAAAGRycy9kb3ducmV2LnhtbESPS2vDMBCE74X8B7GB3ho5ObTFiWzy&#10;hEJPTX3pbWOtH8RaCUmJ3X9fFQo9DjPzDbMpJzOIO/nQW1awXGQgiGure24VVJ+np1cQISJrHCyT&#10;gm8KUBazhw3m2o78QfdzbEWCcMhRQRejy6UMdUcGw8I64uQ11huMSfpWao9jgptBrrLsWRrsOS10&#10;6GjfUX0934wC176PtCP/RYcmHl21lZfGNUo9zqftGkSkKf6H/9pvWsHLCn6/pB8gi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hfQN8IAAADbAAAADwAAAAAAAAAAAAAA&#10;AAChAgAAZHJzL2Rvd25yZXYueG1sUEsFBgAAAAAEAAQA+QAAAJADAAAAAA==&#10;" strokecolor="#497dba" strokeweight=".72pt"/>
                      <v:shape id="Freeform 50" o:spid="_x0000_s1028" style="position:absolute;left:320;top:481;width:862;height:212;visibility:visible;mso-wrap-style:square;v-text-anchor:top" coordsize="86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KRcMA&#10;AADbAAAADwAAAGRycy9kb3ducmV2LnhtbESPQYvCMBCF78L+hzALXkRTrahUU1lWBL0Iugtex2Zs&#10;S5tJaaLWf28WFjw+3rzvzVutO1OLO7WutKxgPIpAEGdWl5wr+P3ZDhcgnEfWWFsmBU9ysE4/eitM&#10;tH3wke4nn4sAYZeggsL7JpHSZQUZdCPbEAfvaluDPsg2l7rFR4CbWk6iaCYNlhwaCmzou6CsOt1M&#10;eGMeby5yN64OUy55kO/jg6vPSvU/u68lCE+dfx//p3dawTyGvy0BAD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kKRcMAAADbAAAADwAAAAAAAAAAAAAAAACYAgAAZHJzL2Rv&#10;d25yZXYueG1sUEsFBgAAAAAEAAQA9QAAAIgDAAAAAA==&#10;" path="m,106l59,52,127,31,214,15,317,4,431,,546,4,649,15r87,16l803,52r59,54l847,134,736,180r-87,17l546,208r-115,3l317,208,214,197,127,180,59,159,,106xe" filled="f" strokecolor="#385d89" strokeweight="2.04pt">
                        <v:path arrowok="t" o:connecttype="custom" o:connectlocs="0,587;59,533;127,512;214,496;317,485;431,481;546,485;649,496;736,512;803,533;862,587;847,615;736,661;649,678;546,689;431,692;317,689;214,678;127,661;59,640;0,587" o:connectangles="0,0,0,0,0,0,0,0,0,0,0,0,0,0,0,0,0,0,0,0,0"/>
                      </v:shape>
                      <v:shape id="Freeform 51" o:spid="_x0000_s1029" style="position:absolute;left:20;top:34;width:411;height:257;visibility:visible;mso-wrap-style:square;v-text-anchor:top" coordsize="41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X358cA&#10;AADbAAAADwAAAGRycy9kb3ducmV2LnhtbESPT0sDMRTE70K/Q3gFL6XNVsWWtWmp4sJ6qNA/h/b2&#10;2DyTpZuXZRPb1U9vBMHjMDO/YRar3jXiQl2oPSuYTjIQxJXXNRsFh30xnoMIEVlj45kUfFGA1XJw&#10;s8Bc+ytv6bKLRiQIhxwV2BjbXMpQWXIYJr4lTt6H7xzGJDsjdYfXBHeNvMuyR+mw5rRgsaUXS9V5&#10;9+kUvN+PXr+3z29GliNji+mmLPano1K3w379BCJSH//Df+1SK5g9wO+X9AP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l9+fHAAAA2wAAAA8AAAAAAAAAAAAAAAAAmAIAAGRy&#10;cy9kb3ducmV2LnhtbFBLBQYAAAAABAAEAPUAAACMAwAAAAA=&#10;" path="m,128l17,78,60,37,126,10,206,r80,10l351,37r44,41l411,128r-16,50l351,219r-65,28l206,257,126,247,60,219,17,178,,128xe" filled="f" strokecolor="#385d89" strokeweight="2.04pt">
                        <v:path arrowok="t" o:connecttype="custom" o:connectlocs="0,163;17,113;60,72;126,45;206,35;286,45;351,72;395,113;411,163;395,213;351,254;286,282;206,292;126,282;60,254;17,213;0,163" o:connectangles="0,0,0,0,0,0,0,0,0,0,0,0,0,0,0,0,0"/>
                      </v:shape>
                      <v:shape id="Freeform 52" o:spid="_x0000_s1030" style="position:absolute;left:517;top:20;width:411;height:257;visibility:visible;mso-wrap-style:square;v-text-anchor:top" coordsize="41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fMcA&#10;AADbAAAADwAAAGRycy9kb3ducmV2LnhtbESPT0sDMRTE70K/Q3gFL6XNVtGWtWmp4sJ6qNA/h/b2&#10;2DyTpZuXZRPb1U9vBMHjMDO/YRar3jXiQl2oPSuYTjIQxJXXNRsFh30xnoMIEVlj45kUfFGA1XJw&#10;s8Bc+ytv6bKLRiQIhxwV2BjbXMpQWXIYJr4lTt6H7xzGJDsjdYfXBHeNvMuyR+mw5rRgsaUXS9V5&#10;9+kUvN+PXr+3z29GliNji+mmLPano1K3w379BCJSH//Df+1SK5g9wO+X9AP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UnzHAAAA2wAAAA8AAAAAAAAAAAAAAAAAmAIAAGRy&#10;cy9kb3ducmV2LnhtbFBLBQYAAAAABAAEAPUAAACMAwAAAAA=&#10;" path="m,129l16,79,60,38,125,10,205,r80,10l351,38r43,41l411,129r-17,50l351,220r-66,27l205,257,125,247,60,220,16,179,,129xe" filled="f" strokecolor="#385d89" strokeweight="2.04pt">
                        <v:path arrowok="t" o:connecttype="custom" o:connectlocs="0,149;16,99;60,58;125,30;205,20;285,30;351,58;394,99;411,149;394,199;351,240;285,267;205,277;125,267;60,240;16,199;0,149" o:connectangles="0,0,0,0,0,0,0,0,0,0,0,0,0,0,0,0,0"/>
                      </v:shape>
                      <v:shape id="Freeform 53" o:spid="_x0000_s1031" style="position:absolute;left:1033;top:51;width:413;height:257;visibility:visible;mso-wrap-style:square;v-text-anchor:top" coordsize="413,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PhNcQA&#10;AADbAAAADwAAAGRycy9kb3ducmV2LnhtbESP3WrCQBSE7wu+w3IE7+omufAnuoooAQveaPsAx+zJ&#10;D2bPxuwa0z59Vyj0cpiZb5j1djCN6KlztWUF8TQCQZxbXXOp4Osze1+AcB5ZY2OZFHyTg+1m9LbG&#10;VNsnn6m/+FIECLsUFVTet6mULq/IoJvaljh4he0M+iC7UuoOnwFuGplE0UwarDksVNjSvqL8dnkY&#10;BfJwjX/6XZGYj1OWLYp7UizjRKnJeNitQHga/H/4r33UCuYzeH0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4TXEAAAA2wAAAA8AAAAAAAAAAAAAAAAAmAIAAGRycy9k&#10;b3ducmV2LnhtbFBLBQYAAAAABAAEAPUAAACJAwAAAAA=&#10;" path="m,128l16,78,61,37,126,10,207,r80,10l353,37r44,41l413,128r-16,50l353,219r-66,27l207,256,126,246,61,219,16,178,,128xe" filled="f" strokecolor="#385d89" strokeweight="2.04pt">
                        <v:path arrowok="t" o:connecttype="custom" o:connectlocs="0,180;16,130;61,89;126,62;207,52;287,62;353,89;397,130;413,180;397,230;353,271;287,298;207,308;126,298;61,271;16,230;0,180" o:connectangles="0,0,0,0,0,0,0,0,0,0,0,0,0,0,0,0,0"/>
                      </v:shape>
                      <v:line id="Line 54" o:spid="_x0000_s1032" style="position:absolute;visibility:visible;mso-wrap-style:square" from="334,312" to="446,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Bzr8IAAADbAAAADwAAAGRycy9kb3ducmV2LnhtbESPT2sCMRTE74LfITyhN83ag8pqdlFb&#10;odBTrZfenpu3f3DzEpLU3X77plDwOMzMb5hdOZpe3MmHzrKC5SIDQVxZ3XGj4PJ5mm9AhIissbdM&#10;Cn4oQFlMJzvMtR34g+7n2IgE4ZCjgjZGl0sZqpYMhoV1xMmrrTcYk/SN1B6HBDe9fM6ylTTYcVpo&#10;0dGxpep2/jYKXPM+0IH8F73U8dVd9vJau1qpp9m434KINMZH+L/9phWs1/D3Jf0A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Bzr8IAAADbAAAADwAAAAAAAAAAAAAA&#10;AAChAgAAZHJzL2Rvd25yZXYueG1sUEsFBgAAAAAEAAQA+QAAAJADAAAAAA==&#10;" strokecolor="#497dba" strokeweight=".72pt"/>
                      <v:line id="Line 55" o:spid="_x0000_s1033" style="position:absolute;visibility:visible;mso-wrap-style:square" from="1158,312" to="1158,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3b8AAADbAAAADwAAAGRycy9kb3ducmV2LnhtbERPu27CMBTdK/EP1kXqVhw6FBTiRIG2&#10;UiUmKEu3S3zzEPG1Zbsk/ft6qNTx6LyLajajuJMPg2UF61UGgrixeuBOweXz/WkLIkRkjaNlUvBD&#10;Aapy8VBgru3EJ7qfYydSCIccFfQxulzK0PRkMKysI05ca73BmKDvpPY4pXAzyucse5EGB04NPTo6&#10;9NTczt9GgeuOE+3Jf9FrG9/cpZbX1rVKPS7negci0hz/xX/uD61gk8amL+kHyPI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n3b8AAADbAAAADwAAAAAAAAAAAAAAAACh&#10;AgAAZHJzL2Rvd25yZXYueG1sUEsFBgAAAAAEAAQA+QAAAI0DAAAAAA==&#10;" strokecolor="#497dba" strokeweight=".72pt"/>
                      <w10:anchorlock/>
                    </v:group>
                  </w:pict>
                </mc:Fallback>
              </mc:AlternateContent>
            </w:r>
          </w:p>
        </w:tc>
        <w:tc>
          <w:tcPr>
            <w:tcW w:w="4511" w:type="dxa"/>
            <w:tcBorders>
              <w:bottom w:val="single" w:sz="6" w:space="0" w:color="000000"/>
            </w:tcBorders>
          </w:tcPr>
          <w:p w:rsidR="005F3953" w:rsidRDefault="005F3953" w:rsidP="009946A4">
            <w:pPr>
              <w:pStyle w:val="TableParagraph"/>
              <w:rPr>
                <w:sz w:val="33"/>
              </w:rPr>
            </w:pPr>
          </w:p>
          <w:p w:rsidR="005F3953" w:rsidRDefault="005F3953" w:rsidP="009946A4">
            <w:pPr>
              <w:pStyle w:val="TableParagraph"/>
              <w:ind w:left="443" w:right="435"/>
              <w:jc w:val="center"/>
              <w:rPr>
                <w:sz w:val="20"/>
              </w:rPr>
            </w:pPr>
            <w:r>
              <w:rPr>
                <w:sz w:val="20"/>
              </w:rPr>
              <w:t>Composite Attribute</w:t>
            </w:r>
          </w:p>
        </w:tc>
      </w:tr>
      <w:tr w:rsidR="005F3953" w:rsidTr="009946A4">
        <w:trPr>
          <w:trHeight w:val="969"/>
        </w:trPr>
        <w:tc>
          <w:tcPr>
            <w:tcW w:w="4508" w:type="dxa"/>
            <w:tcBorders>
              <w:top w:val="single" w:sz="6" w:space="0" w:color="000000"/>
            </w:tcBorders>
          </w:tcPr>
          <w:p w:rsidR="005F3953" w:rsidRDefault="005F3953" w:rsidP="009946A4">
            <w:pPr>
              <w:pStyle w:val="TableParagraph"/>
              <w:spacing w:before="9"/>
              <w:rPr>
                <w:sz w:val="8"/>
              </w:rPr>
            </w:pPr>
          </w:p>
          <w:p w:rsidR="005F3953" w:rsidRDefault="005F3953" w:rsidP="009946A4">
            <w:pPr>
              <w:pStyle w:val="TableParagraph"/>
              <w:ind w:left="1899"/>
              <w:rPr>
                <w:sz w:val="20"/>
              </w:rPr>
            </w:pPr>
            <w:r>
              <w:rPr>
                <w:noProof/>
                <w:sz w:val="20"/>
                <w:lang w:bidi="hi-IN"/>
              </w:rPr>
              <mc:AlternateContent>
                <mc:Choice Requires="wpg">
                  <w:drawing>
                    <wp:inline distT="0" distB="0" distL="0" distR="0">
                      <wp:extent cx="632460" cy="502920"/>
                      <wp:effectExtent l="21590" t="15240" r="22225" b="15240"/>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 cy="502920"/>
                                <a:chOff x="0" y="0"/>
                                <a:chExt cx="996" cy="792"/>
                              </a:xfrm>
                            </wpg:grpSpPr>
                            <wps:wsp>
                              <wps:cNvPr id="70" name="Freeform 47"/>
                              <wps:cNvSpPr>
                                <a:spLocks/>
                              </wps:cNvSpPr>
                              <wps:spPr bwMode="auto">
                                <a:xfrm>
                                  <a:off x="20" y="20"/>
                                  <a:ext cx="956" cy="752"/>
                                </a:xfrm>
                                <a:custGeom>
                                  <a:avLst/>
                                  <a:gdLst>
                                    <a:gd name="T0" fmla="+- 0 20 20"/>
                                    <a:gd name="T1" fmla="*/ T0 w 956"/>
                                    <a:gd name="T2" fmla="+- 0 396 20"/>
                                    <a:gd name="T3" fmla="*/ 396 h 752"/>
                                    <a:gd name="T4" fmla="+- 0 28 20"/>
                                    <a:gd name="T5" fmla="*/ T4 w 956"/>
                                    <a:gd name="T6" fmla="+- 0 328 20"/>
                                    <a:gd name="T7" fmla="*/ 328 h 752"/>
                                    <a:gd name="T8" fmla="+- 0 50 20"/>
                                    <a:gd name="T9" fmla="*/ T8 w 956"/>
                                    <a:gd name="T10" fmla="+- 0 265 20"/>
                                    <a:gd name="T11" fmla="*/ 265 h 752"/>
                                    <a:gd name="T12" fmla="+- 0 86 20"/>
                                    <a:gd name="T13" fmla="*/ T12 w 956"/>
                                    <a:gd name="T14" fmla="+- 0 206 20"/>
                                    <a:gd name="T15" fmla="*/ 206 h 752"/>
                                    <a:gd name="T16" fmla="+- 0 133 20"/>
                                    <a:gd name="T17" fmla="*/ T16 w 956"/>
                                    <a:gd name="T18" fmla="+- 0 154 20"/>
                                    <a:gd name="T19" fmla="*/ 154 h 752"/>
                                    <a:gd name="T20" fmla="+- 0 190 20"/>
                                    <a:gd name="T21" fmla="*/ T20 w 956"/>
                                    <a:gd name="T22" fmla="+- 0 109 20"/>
                                    <a:gd name="T23" fmla="*/ 109 h 752"/>
                                    <a:gd name="T24" fmla="+- 0 257 20"/>
                                    <a:gd name="T25" fmla="*/ T24 w 956"/>
                                    <a:gd name="T26" fmla="+- 0 72 20"/>
                                    <a:gd name="T27" fmla="*/ 72 h 752"/>
                                    <a:gd name="T28" fmla="+- 0 331 20"/>
                                    <a:gd name="T29" fmla="*/ T28 w 956"/>
                                    <a:gd name="T30" fmla="+- 0 44 20"/>
                                    <a:gd name="T31" fmla="*/ 44 h 752"/>
                                    <a:gd name="T32" fmla="+- 0 412 20"/>
                                    <a:gd name="T33" fmla="*/ T32 w 956"/>
                                    <a:gd name="T34" fmla="+- 0 26 20"/>
                                    <a:gd name="T35" fmla="*/ 26 h 752"/>
                                    <a:gd name="T36" fmla="+- 0 498 20"/>
                                    <a:gd name="T37" fmla="*/ T36 w 956"/>
                                    <a:gd name="T38" fmla="+- 0 20 20"/>
                                    <a:gd name="T39" fmla="*/ 20 h 752"/>
                                    <a:gd name="T40" fmla="+- 0 584 20"/>
                                    <a:gd name="T41" fmla="*/ T40 w 956"/>
                                    <a:gd name="T42" fmla="+- 0 26 20"/>
                                    <a:gd name="T43" fmla="*/ 26 h 752"/>
                                    <a:gd name="T44" fmla="+- 0 665 20"/>
                                    <a:gd name="T45" fmla="*/ T44 w 956"/>
                                    <a:gd name="T46" fmla="+- 0 44 20"/>
                                    <a:gd name="T47" fmla="*/ 44 h 752"/>
                                    <a:gd name="T48" fmla="+- 0 739 20"/>
                                    <a:gd name="T49" fmla="*/ T48 w 956"/>
                                    <a:gd name="T50" fmla="+- 0 72 20"/>
                                    <a:gd name="T51" fmla="*/ 72 h 752"/>
                                    <a:gd name="T52" fmla="+- 0 806 20"/>
                                    <a:gd name="T53" fmla="*/ T52 w 956"/>
                                    <a:gd name="T54" fmla="+- 0 109 20"/>
                                    <a:gd name="T55" fmla="*/ 109 h 752"/>
                                    <a:gd name="T56" fmla="+- 0 863 20"/>
                                    <a:gd name="T57" fmla="*/ T56 w 956"/>
                                    <a:gd name="T58" fmla="+- 0 154 20"/>
                                    <a:gd name="T59" fmla="*/ 154 h 752"/>
                                    <a:gd name="T60" fmla="+- 0 910 20"/>
                                    <a:gd name="T61" fmla="*/ T60 w 956"/>
                                    <a:gd name="T62" fmla="+- 0 206 20"/>
                                    <a:gd name="T63" fmla="*/ 206 h 752"/>
                                    <a:gd name="T64" fmla="+- 0 946 20"/>
                                    <a:gd name="T65" fmla="*/ T64 w 956"/>
                                    <a:gd name="T66" fmla="+- 0 265 20"/>
                                    <a:gd name="T67" fmla="*/ 265 h 752"/>
                                    <a:gd name="T68" fmla="+- 0 968 20"/>
                                    <a:gd name="T69" fmla="*/ T68 w 956"/>
                                    <a:gd name="T70" fmla="+- 0 328 20"/>
                                    <a:gd name="T71" fmla="*/ 328 h 752"/>
                                    <a:gd name="T72" fmla="+- 0 976 20"/>
                                    <a:gd name="T73" fmla="*/ T72 w 956"/>
                                    <a:gd name="T74" fmla="+- 0 396 20"/>
                                    <a:gd name="T75" fmla="*/ 396 h 752"/>
                                    <a:gd name="T76" fmla="+- 0 968 20"/>
                                    <a:gd name="T77" fmla="*/ T76 w 956"/>
                                    <a:gd name="T78" fmla="+- 0 464 20"/>
                                    <a:gd name="T79" fmla="*/ 464 h 752"/>
                                    <a:gd name="T80" fmla="+- 0 946 20"/>
                                    <a:gd name="T81" fmla="*/ T80 w 956"/>
                                    <a:gd name="T82" fmla="+- 0 527 20"/>
                                    <a:gd name="T83" fmla="*/ 527 h 752"/>
                                    <a:gd name="T84" fmla="+- 0 910 20"/>
                                    <a:gd name="T85" fmla="*/ T84 w 956"/>
                                    <a:gd name="T86" fmla="+- 0 586 20"/>
                                    <a:gd name="T87" fmla="*/ 586 h 752"/>
                                    <a:gd name="T88" fmla="+- 0 863 20"/>
                                    <a:gd name="T89" fmla="*/ T88 w 956"/>
                                    <a:gd name="T90" fmla="+- 0 638 20"/>
                                    <a:gd name="T91" fmla="*/ 638 h 752"/>
                                    <a:gd name="T92" fmla="+- 0 806 20"/>
                                    <a:gd name="T93" fmla="*/ T92 w 956"/>
                                    <a:gd name="T94" fmla="+- 0 683 20"/>
                                    <a:gd name="T95" fmla="*/ 683 h 752"/>
                                    <a:gd name="T96" fmla="+- 0 739 20"/>
                                    <a:gd name="T97" fmla="*/ T96 w 956"/>
                                    <a:gd name="T98" fmla="+- 0 720 20"/>
                                    <a:gd name="T99" fmla="*/ 720 h 752"/>
                                    <a:gd name="T100" fmla="+- 0 665 20"/>
                                    <a:gd name="T101" fmla="*/ T100 w 956"/>
                                    <a:gd name="T102" fmla="+- 0 748 20"/>
                                    <a:gd name="T103" fmla="*/ 748 h 752"/>
                                    <a:gd name="T104" fmla="+- 0 584 20"/>
                                    <a:gd name="T105" fmla="*/ T104 w 956"/>
                                    <a:gd name="T106" fmla="+- 0 766 20"/>
                                    <a:gd name="T107" fmla="*/ 766 h 752"/>
                                    <a:gd name="T108" fmla="+- 0 498 20"/>
                                    <a:gd name="T109" fmla="*/ T108 w 956"/>
                                    <a:gd name="T110" fmla="+- 0 772 20"/>
                                    <a:gd name="T111" fmla="*/ 772 h 752"/>
                                    <a:gd name="T112" fmla="+- 0 412 20"/>
                                    <a:gd name="T113" fmla="*/ T112 w 956"/>
                                    <a:gd name="T114" fmla="+- 0 766 20"/>
                                    <a:gd name="T115" fmla="*/ 766 h 752"/>
                                    <a:gd name="T116" fmla="+- 0 331 20"/>
                                    <a:gd name="T117" fmla="*/ T116 w 956"/>
                                    <a:gd name="T118" fmla="+- 0 748 20"/>
                                    <a:gd name="T119" fmla="*/ 748 h 752"/>
                                    <a:gd name="T120" fmla="+- 0 257 20"/>
                                    <a:gd name="T121" fmla="*/ T120 w 956"/>
                                    <a:gd name="T122" fmla="+- 0 720 20"/>
                                    <a:gd name="T123" fmla="*/ 720 h 752"/>
                                    <a:gd name="T124" fmla="+- 0 190 20"/>
                                    <a:gd name="T125" fmla="*/ T124 w 956"/>
                                    <a:gd name="T126" fmla="+- 0 683 20"/>
                                    <a:gd name="T127" fmla="*/ 683 h 752"/>
                                    <a:gd name="T128" fmla="+- 0 133 20"/>
                                    <a:gd name="T129" fmla="*/ T128 w 956"/>
                                    <a:gd name="T130" fmla="+- 0 638 20"/>
                                    <a:gd name="T131" fmla="*/ 638 h 752"/>
                                    <a:gd name="T132" fmla="+- 0 86 20"/>
                                    <a:gd name="T133" fmla="*/ T132 w 956"/>
                                    <a:gd name="T134" fmla="+- 0 586 20"/>
                                    <a:gd name="T135" fmla="*/ 586 h 752"/>
                                    <a:gd name="T136" fmla="+- 0 50 20"/>
                                    <a:gd name="T137" fmla="*/ T136 w 956"/>
                                    <a:gd name="T138" fmla="+- 0 527 20"/>
                                    <a:gd name="T139" fmla="*/ 527 h 752"/>
                                    <a:gd name="T140" fmla="+- 0 28 20"/>
                                    <a:gd name="T141" fmla="*/ T140 w 956"/>
                                    <a:gd name="T142" fmla="+- 0 464 20"/>
                                    <a:gd name="T143" fmla="*/ 464 h 752"/>
                                    <a:gd name="T144" fmla="+- 0 20 20"/>
                                    <a:gd name="T145" fmla="*/ T144 w 956"/>
                                    <a:gd name="T146" fmla="+- 0 396 20"/>
                                    <a:gd name="T147" fmla="*/ 396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56" h="752">
                                      <a:moveTo>
                                        <a:pt x="0" y="376"/>
                                      </a:moveTo>
                                      <a:lnTo>
                                        <a:pt x="8" y="308"/>
                                      </a:lnTo>
                                      <a:lnTo>
                                        <a:pt x="30" y="245"/>
                                      </a:lnTo>
                                      <a:lnTo>
                                        <a:pt x="66" y="186"/>
                                      </a:lnTo>
                                      <a:lnTo>
                                        <a:pt x="113" y="134"/>
                                      </a:lnTo>
                                      <a:lnTo>
                                        <a:pt x="170" y="89"/>
                                      </a:lnTo>
                                      <a:lnTo>
                                        <a:pt x="237" y="52"/>
                                      </a:lnTo>
                                      <a:lnTo>
                                        <a:pt x="311" y="24"/>
                                      </a:lnTo>
                                      <a:lnTo>
                                        <a:pt x="392" y="6"/>
                                      </a:lnTo>
                                      <a:lnTo>
                                        <a:pt x="478" y="0"/>
                                      </a:lnTo>
                                      <a:lnTo>
                                        <a:pt x="564" y="6"/>
                                      </a:lnTo>
                                      <a:lnTo>
                                        <a:pt x="645" y="24"/>
                                      </a:lnTo>
                                      <a:lnTo>
                                        <a:pt x="719" y="52"/>
                                      </a:lnTo>
                                      <a:lnTo>
                                        <a:pt x="786" y="89"/>
                                      </a:lnTo>
                                      <a:lnTo>
                                        <a:pt x="843" y="134"/>
                                      </a:lnTo>
                                      <a:lnTo>
                                        <a:pt x="890" y="186"/>
                                      </a:lnTo>
                                      <a:lnTo>
                                        <a:pt x="926" y="245"/>
                                      </a:lnTo>
                                      <a:lnTo>
                                        <a:pt x="948" y="308"/>
                                      </a:lnTo>
                                      <a:lnTo>
                                        <a:pt x="956" y="376"/>
                                      </a:lnTo>
                                      <a:lnTo>
                                        <a:pt x="948" y="444"/>
                                      </a:lnTo>
                                      <a:lnTo>
                                        <a:pt x="926" y="507"/>
                                      </a:lnTo>
                                      <a:lnTo>
                                        <a:pt x="890" y="566"/>
                                      </a:lnTo>
                                      <a:lnTo>
                                        <a:pt x="843" y="618"/>
                                      </a:lnTo>
                                      <a:lnTo>
                                        <a:pt x="786" y="663"/>
                                      </a:lnTo>
                                      <a:lnTo>
                                        <a:pt x="719" y="700"/>
                                      </a:lnTo>
                                      <a:lnTo>
                                        <a:pt x="645" y="728"/>
                                      </a:lnTo>
                                      <a:lnTo>
                                        <a:pt x="564" y="746"/>
                                      </a:lnTo>
                                      <a:lnTo>
                                        <a:pt x="478" y="752"/>
                                      </a:lnTo>
                                      <a:lnTo>
                                        <a:pt x="392" y="746"/>
                                      </a:lnTo>
                                      <a:lnTo>
                                        <a:pt x="311" y="728"/>
                                      </a:lnTo>
                                      <a:lnTo>
                                        <a:pt x="237" y="700"/>
                                      </a:lnTo>
                                      <a:lnTo>
                                        <a:pt x="170" y="663"/>
                                      </a:lnTo>
                                      <a:lnTo>
                                        <a:pt x="113" y="618"/>
                                      </a:lnTo>
                                      <a:lnTo>
                                        <a:pt x="66" y="566"/>
                                      </a:lnTo>
                                      <a:lnTo>
                                        <a:pt x="30" y="507"/>
                                      </a:lnTo>
                                      <a:lnTo>
                                        <a:pt x="8" y="444"/>
                                      </a:lnTo>
                                      <a:lnTo>
                                        <a:pt x="0" y="376"/>
                                      </a:lnTo>
                                      <a:close/>
                                    </a:path>
                                  </a:pathLst>
                                </a:custGeom>
                                <a:noFill/>
                                <a:ln w="25908">
                                  <a:solidFill>
                                    <a:srgbClr val="385D89"/>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DD6C39" id="Group 69" o:spid="_x0000_s1026" style="width:49.8pt;height:39.6pt;mso-position-horizontal-relative:char;mso-position-vertical-relative:line" coordsize="996,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0CSWgkAACUpAAAOAAAAZHJzL2Uyb0RvYy54bWykWuuOq8gR/h8p74D4mWiOae5Yx2e1Gs8c&#10;RdokKy15AAbji2IDAWY8J1HePVUN7almqk1rs1od28NHUfXVpaua/vrT++XsvFVdf2rqjSu+eK5T&#10;1WWzO9WHjfuP/PkhdZ1+KOpdcW7qauP+qHr3p29//MPXa7uu/ObYnHdV54CQul9f2417HIZ2vVr1&#10;5bG6FP2Xpq1quLhvuksxwM/usNp1xRWkX84r3/Pi1bXpdm3XlFXfw1+340X3m5S/31fl8Pf9vq8G&#10;57xxQbdB/tvJf1/w39W3r8X60BXt8VROahS/Q4tLcarhoTdR22IonNfu9EnU5VR2Td/shy9lc1k1&#10;+/2prKQNYI3wZtZ875rXVtpyWF8P7Y0moHbG0+8WW/7t7dfOOe02bpy5Tl1cwEfysQ78BnKu7WEN&#10;mO9d+1v7azdaCF9/acp/9nB5Nb+Ovw8j2Hm5/rXZgbzidWgkOe/77oIiwGznXfrgx80H1fvglPDH&#10;OPDDGDxVwqXI8zN/8lF5BEd+uqs8Pk33ZVk83pRkPiq+Ktbj46SKk0poD8RZ/0Fl//9R+duxaCvp&#10;oR5pmqhMQP+RyueuqjB4nTAZ2ZQwRWVPeSRXUMke6F5kEMhxgCfFkeIwixQXkc5FsS5f++F71Ug3&#10;FG+/9MOYADv4Jp27mxTPQfL+coZc+POD4zk+/j8lyw0iFORPKyf3nKuDz53kKTG+wkgxQRYzcgKF&#10;ATmIODrJqDek0+1hoQKN+qSMnEhBUJ+Q1weIIWYFPicnURjUBxCsPlDXiKCI4wcSaoSgPimvj5jx&#10;HEeMYYIy7QOE1UjoXKcc1YJynQvfoNSMbI8VRen2AcIrpRMugoCzjzKei9iglU65iEJOFCUdIaxW&#10;mDfEeyLj3OdT1nPIAD7AddaFlzFa+ZR2hPBazWiPEk4UpT33DWHu67QnPieJsg4IXied9CAQnCRK&#10;eg4ZwzIV6KSHnPsCyjkgWJ0CnfIQwvhzcQoo5XlgiPRgRjkX6AFl3DfEeaATHmZcYQko43lgiPNA&#10;p5wtvQFlHBAsT6FOeJRyjIeU8Tw0RHmoUw4sfGY8pIybeAp1wmO23oWU8RzCgI2ncEY5ax1l3BRP&#10;oU54EnApHFLG89AQ45FOOZt3EWXclHewANIKlbIlOKKM55EhxiOdcr5CRZRyY4XCvoLUzTTmqnlE&#10;Oc8jQ5RHOul8NY8o6cZqju0i0SoTXDWPKet5bIjzWKcdl7XPgR5T2o0rX6zTnoWsKEp7HhsiPdZp&#10;xw6A0YrSbmwSYp32LObqFI4CH50LQNj8wy6X0G7opSjtxmYq0WnPEo6rhNKeQ+LwWum08x1nQmk3&#10;tpyJTjvPVUJpz0FxXiud9hA8/dmDCaUdIWxVT3Xa+bhKKe15aoj2VKc98rmGI6W0I4TXSqedz8GU&#10;0p7DcsRyleq0R2wjm1LaEcJrpdPO16uU0p6nhmjPdNrjgEucjNKOEFYrGFBp4vC1PaO055kh2jOd&#10;9jjlCnJGaUcIr5VOO78KZpT2HGY11oOZTnvCtjAZpR0hrFbCm/HO1j7hUeJzuIlXTHg69Qms45/z&#10;UHiUe8QYVNPJ5/sr4VH2QTVD1Atvxn/M1UDhUQckgDGopnuAb0dhmVeBiBOq8AyhL2ZDasK2NUKb&#10;UhHDqzYbU/nuXcwGVeOkKnQfICOMQwX1gZk1obuAH3aEoC7IhXFcFboPDLEmqA/MsQZG0Zrhs7Oh&#10;0EdWAUnF5qfwZ2nAJqjQplZzhvq6C/hhWvjUBbDzYEqD2eTKVzThUx8YS5rwdRcYdh986gJQzZQG&#10;swGWXwKENsIa1wAxG2LZRQ70VV6XCWqaYsVsjOWXTKENssY1U8xGWXZrS+ijLNxjiLTZMMu3GEIb&#10;Z409hpgNtOzmndAHWrjHoNlspOVbMqENtcaeTMzGWj6f9LEW7jFpNitD7KapgB3ljyZd62Fh6/ug&#10;NnSLo9rjLd/raZMXvjkFvp/x5K582/S4r57DEgp7yXkw7Z4DCneEDWDIZgTLXW143n0w5BeCYYEY&#10;N+bvo7H0S3hkBwceJFy+r1jUBUskwqG42SiDZUvC7SzFUoJwKAI20jG/JdzOVEw6CbczFTMB4RDD&#10;NspgeEq4nam4IYJw2M6wkY57FRJuZypuIki4nak43SMcRnMbZeLJ1NjOVJyHUXpiZyoOqhJuZypO&#10;kBJuZyqOdgiHuczGVJy5JNzOVByGEA6TjI10nFIk3M5UHB8k3M5U2dYjHjtyG3Vksz3eYGeubIHl&#10;DbbF6VadoKe0UgnbxfEJlkarCoX9l9UTVI3CrsjuhsnJ2KtY3aDqFLYQdjcoo2Flt7pB1SpccO1u&#10;mOIa10Fyw1j/p4Wug9f/8xf/nevAi/8XvKdYt8WA66P66lw3rnx3ety4+AoS/35p3qq8kYjh4/Vz&#10;AHtD41M/rp9rioPOE7weeOmEU1fVZyulYUsJMB9q7yhOXVafIww3AAEmYGvkHkxOTYiDfvAuDrfu&#10;AAfJfg/mT+vN7SWyUkp9Tjbg4CeNuCstwG0PgN03IUxG4uTLZnCmepT6HB8Z4ebqoqx4WtFgQLln&#10;ZoIjGAhbMDPBfSmALZCWYscIsCUfpLihhLgFn2Y4EAFuKUQyfIsBuKWIk/GNuFsEK2rV50ixkhdC&#10;a3uPPaVfBDsT93DK3ghi+S5u4i+G8fkeTrkjvi35Sn/1OdqhvJvARtI9eSpYEpgZ7+FU6CXw+uke&#10;TgXydJTBGMoqLZbkBVOWLemnknbJXjHVgCX+VE1Z8sdUopbcOxW8xWiRsbwUe2MGfY7k8tz01egc&#10;rPDyMNCt1OMKQQ7B1M3z6XwGMNYaXAD8KIOijb/75nza4VX5ozu8PJ47562Ak2RBGm1vdUCDtV0/&#10;bIv+OOLOB/yOcVKs4SxXvZPfjlWxe5q+D8XpPH6XEYJAOMUzrUl4nkceIvtP5mVP6VMaPoR+/PQQ&#10;etvtw8/Pj+FD/CySaBtsHx+34r+otAjXx9NuV9WotzrQJkK7U07T0brxKNrtSJtmX09peJb/TWlA&#10;YCtdDck/2KI+pXVwLGs85DSeyXppdj/gwFPXjCf04EQhfDk23b9d5wqn8zZu/6/Xoqtc5/yXGs5s&#10;ZTA9g/cH+SOMYHPKdTp65YVeKeoSRG3cwYW5F78+DuMRwNe2Ox2O8CQhHV43P8NRtf0JD0VJ/Uat&#10;ph9wbEx+k2fxpC3TuUE87Ed/S9TH6cZv/wMAAP//AwBQSwMEFAAGAAgAAAAhAAVP117cAAAAAwEA&#10;AA8AAABkcnMvZG93bnJldi54bWxMj0FrwkAQhe8F/8Myhd7qJpZqk2YjIrYnKaiF0tuYHZNgdjZk&#10;1yT++257qZeBx3u89022HE0jeupcbVlBPI1AEBdW11wq+Dy8Pb6AcB5ZY2OZFFzJwTKf3GWYajvw&#10;jvq9L0UoYZeigsr7NpXSFRUZdFPbEgfvZDuDPsiulLrDIZSbRs6iaC4N1hwWKmxpXVFx3l+MgvcB&#10;h9VTvOm359P6+n14/vjaxqTUw/24egXhafT/YfjFD+iQB6ajvbB2olEQHvF/N3hJMgdxVLBIZiDz&#10;TN6y5z8AAAD//wMAUEsBAi0AFAAGAAgAAAAhALaDOJL+AAAA4QEAABMAAAAAAAAAAAAAAAAAAAAA&#10;AFtDb250ZW50X1R5cGVzXS54bWxQSwECLQAUAAYACAAAACEAOP0h/9YAAACUAQAACwAAAAAAAAAA&#10;AAAAAAAvAQAAX3JlbHMvLnJlbHNQSwECLQAUAAYACAAAACEAre9AkloJAAAlKQAADgAAAAAAAAAA&#10;AAAAAAAuAgAAZHJzL2Uyb0RvYy54bWxQSwECLQAUAAYACAAAACEABU/XXtwAAAADAQAADwAAAAAA&#10;AAAAAAAAAAC0CwAAZHJzL2Rvd25yZXYueG1sUEsFBgAAAAAEAAQA8wAAAL0MAAAAAA==&#10;">
                      <v:shape id="Freeform 47" o:spid="_x0000_s1027" style="position:absolute;left:20;top:20;width:956;height:752;visibility:visible;mso-wrap-style:square;v-text-anchor:top" coordsize="95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yJsAA&#10;AADbAAAADwAAAGRycy9kb3ducmV2LnhtbERPy4rCMBTdD/gP4QqzGTQdxVGqURxB8LWxCm4vzbUt&#10;NjelybT1781CmOXhvBerzpSiodoVlhV8DyMQxKnVBWcKrpftYAbCeWSNpWVS8CQHq2XvY4Gxti2f&#10;qUl8JkIIuxgV5N5XsZQuzcmgG9qKOHB3Wxv0AdaZ1DW2IdyUchRFP9JgwaEhx4o2OaWP5M8o2Dcn&#10;+k0mX60/3I5jcyxvp+jJSn32u/UchKfO/4vf7p1WMA3rw5fw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fnyJsAAAADbAAAADwAAAAAAAAAAAAAAAACYAgAAZHJzL2Rvd25y&#10;ZXYueG1sUEsFBgAAAAAEAAQA9QAAAIUDAAAAAA==&#10;" path="m,376l8,308,30,245,66,186r47,-52l170,89,237,52,311,24,392,6,478,r86,6l645,24r74,28l786,89r57,45l890,186r36,59l948,308r8,68l948,444r-22,63l890,566r-47,52l786,663r-67,37l645,728r-81,18l478,752r-86,-6l311,728,237,700,170,663,113,618,66,566,30,507,8,444,,376xe" filled="f" strokecolor="#385d89" strokeweight="2.04pt">
                        <v:stroke dashstyle="longDash"/>
                        <v:path arrowok="t" o:connecttype="custom" o:connectlocs="0,396;8,328;30,265;66,206;113,154;170,109;237,72;311,44;392,26;478,20;564,26;645,44;719,72;786,109;843,154;890,206;926,265;948,328;956,396;948,464;926,527;890,586;843,638;786,683;719,720;645,748;564,766;478,772;392,766;311,748;237,720;170,683;113,638;66,586;30,527;8,464;0,396" o:connectangles="0,0,0,0,0,0,0,0,0,0,0,0,0,0,0,0,0,0,0,0,0,0,0,0,0,0,0,0,0,0,0,0,0,0,0,0,0"/>
                      </v:shape>
                      <w10:anchorlock/>
                    </v:group>
                  </w:pict>
                </mc:Fallback>
              </mc:AlternateContent>
            </w:r>
          </w:p>
        </w:tc>
        <w:tc>
          <w:tcPr>
            <w:tcW w:w="4511" w:type="dxa"/>
            <w:tcBorders>
              <w:top w:val="single" w:sz="6" w:space="0" w:color="000000"/>
            </w:tcBorders>
          </w:tcPr>
          <w:p w:rsidR="005F3953" w:rsidRDefault="005F3953" w:rsidP="009946A4">
            <w:pPr>
              <w:pStyle w:val="TableParagraph"/>
              <w:spacing w:before="9"/>
              <w:rPr>
                <w:sz w:val="32"/>
              </w:rPr>
            </w:pPr>
          </w:p>
          <w:p w:rsidR="005F3953" w:rsidRDefault="005F3953" w:rsidP="009946A4">
            <w:pPr>
              <w:pStyle w:val="TableParagraph"/>
              <w:spacing w:before="1"/>
              <w:ind w:left="443" w:right="438"/>
              <w:jc w:val="center"/>
              <w:rPr>
                <w:sz w:val="20"/>
              </w:rPr>
            </w:pPr>
            <w:r>
              <w:rPr>
                <w:sz w:val="20"/>
              </w:rPr>
              <w:t>Derived Attributes</w:t>
            </w:r>
          </w:p>
        </w:tc>
      </w:tr>
      <w:tr w:rsidR="005F3953" w:rsidTr="009946A4">
        <w:trPr>
          <w:trHeight w:val="1209"/>
        </w:trPr>
        <w:tc>
          <w:tcPr>
            <w:tcW w:w="4508" w:type="dxa"/>
          </w:tcPr>
          <w:p w:rsidR="005F3953" w:rsidRDefault="005F3953" w:rsidP="009946A4">
            <w:pPr>
              <w:pStyle w:val="TableParagraph"/>
              <w:tabs>
                <w:tab w:val="left" w:pos="1264"/>
                <w:tab w:val="left" w:pos="2359"/>
              </w:tabs>
              <w:spacing w:before="331"/>
              <w:ind w:right="804"/>
              <w:jc w:val="right"/>
              <w:rPr>
                <w:rFonts w:ascii="Calibri"/>
                <w:b/>
                <w:sz w:val="24"/>
              </w:rPr>
            </w:pPr>
            <w:r>
              <w:rPr>
                <w:rFonts w:ascii="Times New Roman"/>
                <w:spacing w:val="-60"/>
                <w:position w:val="9"/>
                <w:sz w:val="24"/>
                <w:shd w:val="clear" w:color="auto" w:fill="D9D9D9"/>
              </w:rPr>
              <w:t xml:space="preserve"> </w:t>
            </w:r>
            <w:r>
              <w:rPr>
                <w:rFonts w:ascii="Calibri"/>
                <w:b/>
                <w:position w:val="9"/>
                <w:sz w:val="24"/>
                <w:shd w:val="clear" w:color="auto" w:fill="D9D9D9"/>
              </w:rPr>
              <w:t>E1</w:t>
            </w:r>
            <w:r>
              <w:rPr>
                <w:rFonts w:ascii="Calibri"/>
                <w:b/>
                <w:position w:val="9"/>
                <w:sz w:val="24"/>
              </w:rPr>
              <w:tab/>
            </w:r>
            <w:r>
              <w:rPr>
                <w:rFonts w:ascii="Calibri"/>
                <w:b/>
                <w:sz w:val="28"/>
                <w:shd w:val="clear" w:color="auto" w:fill="D9D9D9"/>
              </w:rPr>
              <w:t>R</w:t>
            </w:r>
            <w:r>
              <w:rPr>
                <w:rFonts w:ascii="Calibri"/>
                <w:b/>
                <w:sz w:val="28"/>
              </w:rPr>
              <w:tab/>
            </w:r>
            <w:r>
              <w:rPr>
                <w:rFonts w:ascii="Calibri"/>
                <w:b/>
                <w:position w:val="2"/>
                <w:sz w:val="24"/>
                <w:shd w:val="clear" w:color="auto" w:fill="D9D9D9"/>
              </w:rPr>
              <w:t>E2</w:t>
            </w:r>
          </w:p>
        </w:tc>
        <w:tc>
          <w:tcPr>
            <w:tcW w:w="4511" w:type="dxa"/>
          </w:tcPr>
          <w:p w:rsidR="005F3953" w:rsidRDefault="005F3953" w:rsidP="009946A4">
            <w:pPr>
              <w:pStyle w:val="TableParagraph"/>
              <w:rPr>
                <w:sz w:val="33"/>
              </w:rPr>
            </w:pPr>
          </w:p>
          <w:p w:rsidR="005F3953" w:rsidRDefault="005F3953" w:rsidP="009946A4">
            <w:pPr>
              <w:pStyle w:val="TableParagraph"/>
              <w:ind w:left="443" w:right="435"/>
              <w:jc w:val="center"/>
              <w:rPr>
                <w:sz w:val="20"/>
              </w:rPr>
            </w:pPr>
            <w:r>
              <w:rPr>
                <w:sz w:val="20"/>
              </w:rPr>
              <w:t>Total Participation of E2 in R</w:t>
            </w:r>
          </w:p>
        </w:tc>
      </w:tr>
      <w:tr w:rsidR="005F3953" w:rsidTr="009946A4">
        <w:trPr>
          <w:trHeight w:val="1209"/>
        </w:trPr>
        <w:tc>
          <w:tcPr>
            <w:tcW w:w="4508" w:type="dxa"/>
          </w:tcPr>
          <w:p w:rsidR="005F3953" w:rsidRDefault="005F3953" w:rsidP="009946A4">
            <w:pPr>
              <w:pStyle w:val="TableParagraph"/>
              <w:tabs>
                <w:tab w:val="left" w:pos="1264"/>
                <w:tab w:val="left" w:pos="1648"/>
                <w:tab w:val="left" w:pos="2131"/>
                <w:tab w:val="left" w:pos="2359"/>
              </w:tabs>
              <w:spacing w:before="277"/>
              <w:ind w:right="821"/>
              <w:jc w:val="right"/>
              <w:rPr>
                <w:rFonts w:ascii="Calibri"/>
                <w:b/>
                <w:sz w:val="24"/>
              </w:rPr>
            </w:pPr>
            <w:r>
              <w:rPr>
                <w:rFonts w:ascii="Times New Roman"/>
                <w:spacing w:val="-60"/>
                <w:sz w:val="24"/>
                <w:shd w:val="clear" w:color="auto" w:fill="D9D9D9"/>
              </w:rPr>
              <w:t xml:space="preserve"> </w:t>
            </w:r>
            <w:r>
              <w:rPr>
                <w:rFonts w:ascii="Calibri"/>
                <w:b/>
                <w:sz w:val="24"/>
                <w:shd w:val="clear" w:color="auto" w:fill="D9D9D9"/>
              </w:rPr>
              <w:t>E1</w:t>
            </w:r>
            <w:r>
              <w:rPr>
                <w:rFonts w:ascii="Calibri"/>
                <w:b/>
                <w:sz w:val="24"/>
              </w:rPr>
              <w:tab/>
            </w:r>
            <w:r>
              <w:rPr>
                <w:rFonts w:ascii="Calibri"/>
                <w:b/>
                <w:position w:val="-8"/>
                <w:sz w:val="28"/>
                <w:shd w:val="clear" w:color="auto" w:fill="D9D9D9"/>
              </w:rPr>
              <w:t>R</w:t>
            </w:r>
            <w:r>
              <w:rPr>
                <w:rFonts w:ascii="Calibri"/>
                <w:b/>
                <w:position w:val="-8"/>
                <w:sz w:val="28"/>
              </w:rPr>
              <w:tab/>
            </w:r>
            <w:r>
              <w:rPr>
                <w:rFonts w:ascii="Calibri"/>
                <w:b/>
                <w:position w:val="-8"/>
                <w:sz w:val="28"/>
                <w:u w:val="single" w:color="497DBA"/>
              </w:rPr>
              <w:t xml:space="preserve"> </w:t>
            </w:r>
            <w:r>
              <w:rPr>
                <w:rFonts w:ascii="Calibri"/>
                <w:b/>
                <w:position w:val="-8"/>
                <w:sz w:val="28"/>
                <w:u w:val="single" w:color="497DBA"/>
              </w:rPr>
              <w:tab/>
            </w:r>
            <w:r>
              <w:rPr>
                <w:rFonts w:ascii="Calibri"/>
                <w:b/>
                <w:position w:val="-8"/>
                <w:sz w:val="28"/>
              </w:rPr>
              <w:tab/>
            </w:r>
            <w:r>
              <w:rPr>
                <w:rFonts w:ascii="Calibri"/>
                <w:b/>
                <w:position w:val="-3"/>
                <w:sz w:val="24"/>
                <w:shd w:val="clear" w:color="auto" w:fill="D9D9D9"/>
              </w:rPr>
              <w:t>E2</w:t>
            </w:r>
          </w:p>
        </w:tc>
        <w:tc>
          <w:tcPr>
            <w:tcW w:w="4511" w:type="dxa"/>
          </w:tcPr>
          <w:p w:rsidR="005F3953" w:rsidRDefault="005F3953" w:rsidP="009946A4">
            <w:pPr>
              <w:pStyle w:val="TableParagraph"/>
              <w:rPr>
                <w:sz w:val="33"/>
              </w:rPr>
            </w:pPr>
          </w:p>
          <w:p w:rsidR="005F3953" w:rsidRDefault="005F3953" w:rsidP="009946A4">
            <w:pPr>
              <w:pStyle w:val="TableParagraph"/>
              <w:ind w:left="443" w:right="439"/>
              <w:jc w:val="center"/>
              <w:rPr>
                <w:sz w:val="20"/>
              </w:rPr>
            </w:pPr>
            <w:r>
              <w:rPr>
                <w:sz w:val="20"/>
              </w:rPr>
              <w:t>Cardinality Ratio 1:N for E1:E2 in R</w:t>
            </w:r>
          </w:p>
        </w:tc>
      </w:tr>
    </w:tbl>
    <w:p w:rsidR="005F3953" w:rsidRDefault="005F3953" w:rsidP="005F3953">
      <w:pPr>
        <w:pStyle w:val="BodyText"/>
        <w:spacing w:before="1"/>
        <w:rPr>
          <w:sz w:val="25"/>
        </w:rPr>
      </w:pPr>
    </w:p>
    <w:p w:rsidR="005F3953" w:rsidRDefault="005F3953" w:rsidP="005F3953">
      <w:pPr>
        <w:pStyle w:val="BodyText"/>
        <w:spacing w:before="101" w:line="237" w:lineRule="auto"/>
        <w:ind w:left="1440" w:right="1375"/>
      </w:pPr>
      <w:r>
        <w:rPr>
          <w:noProof/>
          <w:lang w:bidi="hi-IN"/>
        </w:rPr>
        <mc:AlternateContent>
          <mc:Choice Requires="wpg">
            <w:drawing>
              <wp:anchor distT="0" distB="0" distL="114300" distR="114300" simplePos="0" relativeHeight="251678720" behindDoc="1" locked="0" layoutInCell="1" allowOverlap="1">
                <wp:simplePos x="0" y="0"/>
                <wp:positionH relativeFrom="page">
                  <wp:posOffset>1433830</wp:posOffset>
                </wp:positionH>
                <wp:positionV relativeFrom="paragraph">
                  <wp:posOffset>-1710690</wp:posOffset>
                </wp:positionV>
                <wp:extent cx="2244090" cy="589915"/>
                <wp:effectExtent l="5080" t="19685" r="8255" b="1905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4090" cy="589915"/>
                          <a:chOff x="2258" y="-2694"/>
                          <a:chExt cx="3534" cy="929"/>
                        </a:xfrm>
                      </wpg:grpSpPr>
                      <wps:wsp>
                        <wps:cNvPr id="65" name="AutoShape 76"/>
                        <wps:cNvSpPr>
                          <a:spLocks/>
                        </wps:cNvSpPr>
                        <wps:spPr bwMode="auto">
                          <a:xfrm>
                            <a:off x="2278" y="-2674"/>
                            <a:ext cx="1990" cy="888"/>
                          </a:xfrm>
                          <a:custGeom>
                            <a:avLst/>
                            <a:gdLst>
                              <a:gd name="T0" fmla="+- 0 3426 2279"/>
                              <a:gd name="T1" fmla="*/ T0 w 1990"/>
                              <a:gd name="T2" fmla="+- 0 -2230 -2674"/>
                              <a:gd name="T3" fmla="*/ -2230 h 888"/>
                              <a:gd name="T4" fmla="+- 0 3847 2279"/>
                              <a:gd name="T5" fmla="*/ T4 w 1990"/>
                              <a:gd name="T6" fmla="+- 0 -2674 -2674"/>
                              <a:gd name="T7" fmla="*/ -2674 h 888"/>
                              <a:gd name="T8" fmla="+- 0 4268 2279"/>
                              <a:gd name="T9" fmla="*/ T8 w 1990"/>
                              <a:gd name="T10" fmla="+- 0 -2230 -2674"/>
                              <a:gd name="T11" fmla="*/ -2230 h 888"/>
                              <a:gd name="T12" fmla="+- 0 3847 2279"/>
                              <a:gd name="T13" fmla="*/ T12 w 1990"/>
                              <a:gd name="T14" fmla="+- 0 -1786 -2674"/>
                              <a:gd name="T15" fmla="*/ -1786 h 888"/>
                              <a:gd name="T16" fmla="+- 0 3426 2279"/>
                              <a:gd name="T17" fmla="*/ T16 w 1990"/>
                              <a:gd name="T18" fmla="+- 0 -2230 -2674"/>
                              <a:gd name="T19" fmla="*/ -2230 h 888"/>
                              <a:gd name="T20" fmla="+- 0 2279 2279"/>
                              <a:gd name="T21" fmla="*/ T20 w 1990"/>
                              <a:gd name="T22" fmla="+- 0 -1939 -2674"/>
                              <a:gd name="T23" fmla="*/ -1939 h 888"/>
                              <a:gd name="T24" fmla="+- 0 3037 2279"/>
                              <a:gd name="T25" fmla="*/ T24 w 1990"/>
                              <a:gd name="T26" fmla="+- 0 -1939 -2674"/>
                              <a:gd name="T27" fmla="*/ -1939 h 888"/>
                              <a:gd name="T28" fmla="+- 0 3037 2279"/>
                              <a:gd name="T29" fmla="*/ T28 w 1990"/>
                              <a:gd name="T30" fmla="+- 0 -2561 -2674"/>
                              <a:gd name="T31" fmla="*/ -2561 h 888"/>
                              <a:gd name="T32" fmla="+- 0 2279 2279"/>
                              <a:gd name="T33" fmla="*/ T32 w 1990"/>
                              <a:gd name="T34" fmla="+- 0 -2561 -2674"/>
                              <a:gd name="T35" fmla="*/ -2561 h 888"/>
                              <a:gd name="T36" fmla="+- 0 2279 2279"/>
                              <a:gd name="T37" fmla="*/ T36 w 1990"/>
                              <a:gd name="T38" fmla="+- 0 -1939 -2674"/>
                              <a:gd name="T39" fmla="*/ -1939 h 8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90" h="888">
                                <a:moveTo>
                                  <a:pt x="1147" y="444"/>
                                </a:moveTo>
                                <a:lnTo>
                                  <a:pt x="1568" y="0"/>
                                </a:lnTo>
                                <a:lnTo>
                                  <a:pt x="1989" y="444"/>
                                </a:lnTo>
                                <a:lnTo>
                                  <a:pt x="1568" y="888"/>
                                </a:lnTo>
                                <a:lnTo>
                                  <a:pt x="1147" y="444"/>
                                </a:lnTo>
                                <a:close/>
                                <a:moveTo>
                                  <a:pt x="0" y="735"/>
                                </a:moveTo>
                                <a:lnTo>
                                  <a:pt x="758" y="735"/>
                                </a:lnTo>
                                <a:lnTo>
                                  <a:pt x="758" y="113"/>
                                </a:lnTo>
                                <a:lnTo>
                                  <a:pt x="0" y="113"/>
                                </a:lnTo>
                                <a:lnTo>
                                  <a:pt x="0" y="735"/>
                                </a:lnTo>
                                <a:close/>
                              </a:path>
                            </a:pathLst>
                          </a:custGeom>
                          <a:noFill/>
                          <a:ln w="25908">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77"/>
                        <wps:cNvCnPr>
                          <a:cxnSpLocks noChangeShapeType="1"/>
                        </wps:cNvCnPr>
                        <wps:spPr bwMode="auto">
                          <a:xfrm>
                            <a:off x="3036" y="-2250"/>
                            <a:ext cx="403" cy="0"/>
                          </a:xfrm>
                          <a:prstGeom prst="line">
                            <a:avLst/>
                          </a:prstGeom>
                          <a:noFill/>
                          <a:ln w="9144">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67" name="Rectangle 78"/>
                        <wps:cNvSpPr>
                          <a:spLocks noChangeArrowheads="1"/>
                        </wps:cNvSpPr>
                        <wps:spPr bwMode="auto">
                          <a:xfrm>
                            <a:off x="4638" y="-2427"/>
                            <a:ext cx="756" cy="488"/>
                          </a:xfrm>
                          <a:prstGeom prst="rect">
                            <a:avLst/>
                          </a:prstGeom>
                          <a:noFill/>
                          <a:ln w="25908">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utoShape 79"/>
                        <wps:cNvSpPr>
                          <a:spLocks/>
                        </wps:cNvSpPr>
                        <wps:spPr bwMode="auto">
                          <a:xfrm>
                            <a:off x="4214" y="-2339"/>
                            <a:ext cx="1578" cy="183"/>
                          </a:xfrm>
                          <a:custGeom>
                            <a:avLst/>
                            <a:gdLst>
                              <a:gd name="T0" fmla="+- 0 4214 4214"/>
                              <a:gd name="T1" fmla="*/ T0 w 1578"/>
                              <a:gd name="T2" fmla="+- 0 -2339 -2339"/>
                              <a:gd name="T3" fmla="*/ -2339 h 183"/>
                              <a:gd name="T4" fmla="+- 0 4635 4214"/>
                              <a:gd name="T5" fmla="*/ T4 w 1578"/>
                              <a:gd name="T6" fmla="+- 0 -2339 -2339"/>
                              <a:gd name="T7" fmla="*/ -2339 h 183"/>
                              <a:gd name="T8" fmla="+- 0 4214 4214"/>
                              <a:gd name="T9" fmla="*/ T8 w 1578"/>
                              <a:gd name="T10" fmla="+- 0 -2161 -2339"/>
                              <a:gd name="T11" fmla="*/ -2161 h 183"/>
                              <a:gd name="T12" fmla="+- 0 4635 4214"/>
                              <a:gd name="T13" fmla="*/ T12 w 1578"/>
                              <a:gd name="T14" fmla="+- 0 -2161 -2339"/>
                              <a:gd name="T15" fmla="*/ -2161 h 183"/>
                              <a:gd name="T16" fmla="+- 0 5395 4214"/>
                              <a:gd name="T17" fmla="*/ T16 w 1578"/>
                              <a:gd name="T18" fmla="+- 0 -2157 -2339"/>
                              <a:gd name="T19" fmla="*/ -2157 h 183"/>
                              <a:gd name="T20" fmla="+- 0 5792 4214"/>
                              <a:gd name="T21" fmla="*/ T20 w 1578"/>
                              <a:gd name="T22" fmla="+- 0 -2157 -2339"/>
                              <a:gd name="T23" fmla="*/ -2157 h 183"/>
                            </a:gdLst>
                            <a:ahLst/>
                            <a:cxnLst>
                              <a:cxn ang="0">
                                <a:pos x="T1" y="T3"/>
                              </a:cxn>
                              <a:cxn ang="0">
                                <a:pos x="T5" y="T7"/>
                              </a:cxn>
                              <a:cxn ang="0">
                                <a:pos x="T9" y="T11"/>
                              </a:cxn>
                              <a:cxn ang="0">
                                <a:pos x="T13" y="T15"/>
                              </a:cxn>
                              <a:cxn ang="0">
                                <a:pos x="T17" y="T19"/>
                              </a:cxn>
                              <a:cxn ang="0">
                                <a:pos x="T21" y="T23"/>
                              </a:cxn>
                            </a:cxnLst>
                            <a:rect l="0" t="0" r="r" b="b"/>
                            <a:pathLst>
                              <a:path w="1578" h="183">
                                <a:moveTo>
                                  <a:pt x="0" y="0"/>
                                </a:moveTo>
                                <a:lnTo>
                                  <a:pt x="421" y="0"/>
                                </a:lnTo>
                                <a:moveTo>
                                  <a:pt x="0" y="178"/>
                                </a:moveTo>
                                <a:lnTo>
                                  <a:pt x="421" y="178"/>
                                </a:lnTo>
                                <a:moveTo>
                                  <a:pt x="1181" y="182"/>
                                </a:moveTo>
                                <a:lnTo>
                                  <a:pt x="1578" y="182"/>
                                </a:lnTo>
                              </a:path>
                            </a:pathLst>
                          </a:custGeom>
                          <a:noFill/>
                          <a:ln w="9144">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BA49B" id="Group 64" o:spid="_x0000_s1026" style="position:absolute;margin-left:112.9pt;margin-top:-134.7pt;width:176.7pt;height:46.45pt;z-index:-251637760;mso-position-horizontal-relative:page" coordorigin="2258,-2694" coordsize="3534,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2egcAAG0gAAAOAAAAZHJzL2Uyb0RvYy54bWzsWm1vo0YQ/l6p/2HFx1Y+swsYsM45XePk&#10;VOnannruDyCADSoGCiROWvW/d2aWhcUGx5eq96HKffBL9mF3dp6Z3XnG9/bd4z5jD3FVp0W+Mvgb&#10;02BxHhZRmu9Wxm+b25lnsLoJ8ijIijxeGU9xbby7+vabt4dyGYsiKbIorhhMktfLQ7kykqYpl/N5&#10;HSbxPqjfFGWcw+C2qPZBA1+r3TyqggPMvs/mwjQX80NRRWVVhHFdw1/XctC4ovm32zhsftlu67hh&#10;2coA2xp6rej1Dl/nV2+D5a4KyiQNWzOCF1ixD9IcFu2mWgdNwO6r9GSqfRpWRV1smzdhsZ8X220a&#10;xrQH2A03j3bzoSruS9rLbnnYlZ2bwLVHfnrxtOHPD58qlkYrY2EbLA/2wBEty+A7OOdQ7paA+VCV&#10;n8tPldwhfPxYhL/XMDw/HsfvOwlmd4efigjmC+6bgpzzuK32OAVsmz0SB08dB/Fjw0L4oxC2bfpA&#10;VQhjjuf73JEkhQkwiY8J4UBQwehMLHwyMliGyU37vOVYsBF82Bc+PjkPlnJdsrW1DTcGAVf3Pq3/&#10;nU8/J0EZE1U1+kv51FE+fQ8+IAxzF9KvhFNOrXWPaiNoZQ2Of9aXQridU9zWKcql3Ff+9Dxv4BJw&#10;3H3dfIgLoiV4+Fg3MiEi+ERkR21MbICR7T6D3Ph+xkxm2WLBYE3yMER9B+MK9t2cbUx2YLR4O6ma&#10;SygQzTUTwjIZkKns7mezFBBmk7CEtXvQFwXCdds82x21DciQMLTNnrBtoUCtbWDVuG2uApJtCBu1&#10;DVjRbAO3eaO2+QqGtnkTtvEhCWccx3UezniOD6mwplzHdSY2XEwZOGRixl1vMe49yOqeDIkbdR8f&#10;8jEddzodG76YMnBIxzkP6oyc8aAYcoI5MUqw0BnZiMnUGBIy477lj3tQ6JRI3KgHxZATy7TGs0Po&#10;jGzEVH6IISHnDNQpOWfgkJNpA3VGNmIqSawhITPhLPi4By2dEokb9aA15GSSYktnZGNNJQneT9qR&#10;cM5AnZJzBg45mTZQZ2RjTSWJNSTkDMWWTskRxXDv7tQ1EiTqZgkf8/ZqgU8swCrRpNqgLGq83DfA&#10;CdzdG6u9pwCF99AEGPyDYPciMNiKYDgaZVVwfmo88QhO5Qds5hk4uJbgquY4D8fTAOGQxJcYg7lJ&#10;8Mt2CoUPwSHAL5kd4xZnty7bqtVuFcjXZpcearmtoO4+rrgrg0HFfYfPBMsyaDAk1Ed2AO1AVUqy&#10;MvCCx4F98RBvCoI0GBqc23Jl26YCB1bsIVk+gDoLiGHYExX4AFTD6r2UM/qe9FQ/owKo9xao5usL&#10;KAVQ7y3w1EYFCLOijmnzvdXyITiwwFS3c38/rp6VOLete3ukGlfvQxyHGJYMqXH1rq97Gep0TbUf&#10;8C6ySYV2RytGg1ZZ5sVtmmW0+SxHsoXjm5LlusjSCEeR6Lra3V1nFXsIQK5ZnrMGfuQOBrCyqpt1&#10;UCcSR0MyrEAv5REtk8RBdNN+boI0k58pEnAhKI3b8MMimYTaX77p33g3nj2DIu1mZpvr9ez97bU9&#10;W9xy11lb6+vrNf8bI5PbyySNojhHs5Vo5PZlAqKVr1LudbJxsL2BF27p36kX5kMzyP2wF/VOuwPF&#10;I+WDlDt3RfQEUqIqpAoG1Q4fkqL602AHUMAro/7jPqhig2U/5iCHfA5KDCQzfbEdFyudSh+500eC&#10;PISpVkZjwKmOH68bKbPvyyrdJbASp6zOC5RC2xSFBtknrWq/gCL7WtIM7kwpdz+mecxcOlnRX6De&#10;rnMpdeEMb6Uuy4vrBG6rmDTc5qkEWSsP18Ejyt/PyjUocmB9yHqoLJ22C6Hkmm3CeYwCVh1eSjZj&#10;2KNWY/hhZWRgN7lU6TbMxBaCMX6SdEgoPTAdbbbvrn94fxptcub/V851/nlxKqkQ/opRCzegjNpf&#10;4YqFgMwgdEnTt3F41FDo4vZ9VRUHPBQhsQeBKx+4OHDtBVaHFLi2oJyhw5RaN64DMY2Ba5+0GVRc&#10;tqGL9cEXhe5/dF/s0wa6j1m6h6rDxH/yGnm9PPAeUTHxenlAqLbppfp6kAMyDbW+HpUq42moDgq4&#10;W7403wQHuUj5ZsmCu8837mDPDxOOe6rSU3eFXn2p+0ETZH2LbaiWbViO4YtMhB6mS2XZ18PFqdTq&#10;QUOdPBNgMSjvzu4eqAtlCUtYu4fpvh4cPc6obbpKln29EduGEvmMbXDCdl3CM7aB5zURP+k3XSDL&#10;vt6IbSd9PU4tixHHHfX1EDfquaO+3qTrxvp6YwYetyymDdTJmIlpA4d8OJY/zi3X6Wj7emMGDumA&#10;hR13PPS4zojEjXoQq12NYMf1xWjwoZLv4qXt640YKI5zY9LAYV+PNtIZCBXea09lqhmETMBZeNRT&#10;QSXa9Zxe1JdANhn0JfCAwrq6l+e6jFbFej86FNtwQpB5CqdGe7w+GzTO2yK8H1dPSJyar0eq8f4J&#10;ieTck0tzTzwzqbxR6EJRUDkrSosvFvmvegN/0n3V+PXyVOPTj7Hwmzb1K9rf3/FHc/071aD9/xK4&#10;+gcAAP//AwBQSwMEFAAGAAgAAAAhACCIztrkAAAADQEAAA8AAABkcnMvZG93bnJldi54bWxMj8FO&#10;wzAQRO9I/IO1SNxaJ4akbYhTVRVwqpBokSpubrxNosZ2FLtJ+vcsJzju7GjmTb6eTMsG7H3jrIR4&#10;HgFDWzrd2ErC1+FttgTmg7Jatc6ihBt6WBf3d7nKtBvtJw77UDEKsT5TEuoQuoxzX9ZolJ+7Di39&#10;zq43KtDZV1z3aqRw03IRRSk3qrHUUKsOtzWWl/3VSHgf1bh5il+H3eW8vX0fko/jLkYpHx+mzQuw&#10;gFP4M8MvPqFDQUwnd7Xas1aCEAmhBwkzka6egZElWawEsBNJ8SJNgBc5/7+i+AEAAP//AwBQSwEC&#10;LQAUAAYACAAAACEAtoM4kv4AAADhAQAAEwAAAAAAAAAAAAAAAAAAAAAAW0NvbnRlbnRfVHlwZXNd&#10;LnhtbFBLAQItABQABgAIAAAAIQA4/SH/1gAAAJQBAAALAAAAAAAAAAAAAAAAAC8BAABfcmVscy8u&#10;cmVsc1BLAQItABQABgAIAAAAIQBRZ+c2egcAAG0gAAAOAAAAAAAAAAAAAAAAAC4CAABkcnMvZTJv&#10;RG9jLnhtbFBLAQItABQABgAIAAAAIQAgiM7a5AAAAA0BAAAPAAAAAAAAAAAAAAAAANQJAABkcnMv&#10;ZG93bnJldi54bWxQSwUGAAAAAAQABADzAAAA5QoAAAAA&#10;">
                <v:shape id="AutoShape 76" o:spid="_x0000_s1027" style="position:absolute;left:2278;top:-2674;width:1990;height:888;visibility:visible;mso-wrap-style:square;v-text-anchor:top" coordsize="1990,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68cMA&#10;AADbAAAADwAAAGRycy9kb3ducmV2LnhtbESP0WrCQBRE3wX/YblC33TTVG0bXUVsBF+saPsBl+w1&#10;Cc3eDdltEv/eFQQfh5k5wyzXvalES40rLSt4nUQgiDOrS84V/P7sxh8gnEfWWFkmBVdysF4NB0tM&#10;tO34RO3Z5yJA2CWooPC+TqR0WUEG3cTWxMG72MagD7LJpW6wC3BTyTiK5tJgyWGhwJq2BWV/53+j&#10;YGqquJ69HdzxmJ5y+vrG9PMdlXoZ9ZsFCE+9f4Yf7b1WMJ/B/Uv4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68cMAAADbAAAADwAAAAAAAAAAAAAAAACYAgAAZHJzL2Rv&#10;d25yZXYueG1sUEsFBgAAAAAEAAQA9QAAAIgDAAAAAA==&#10;" path="m1147,444l1568,r421,444l1568,888,1147,444xm,735r758,l758,113,,113,,735xe" filled="f" strokecolor="#385d89" strokeweight="2.04pt">
                  <v:path arrowok="t" o:connecttype="custom" o:connectlocs="1147,-2230;1568,-2674;1989,-2230;1568,-1786;1147,-2230;0,-1939;758,-1939;758,-2561;0,-2561;0,-1939" o:connectangles="0,0,0,0,0,0,0,0,0,0"/>
                </v:shape>
                <v:line id="Line 77" o:spid="_x0000_s1028" style="position:absolute;visibility:visible;mso-wrap-style:square" from="3036,-2250" to="3439,-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VA6cIAAADbAAAADwAAAGRycy9kb3ducmV2LnhtbESPzWrDMBCE74G+g9hCbomcHkxxowQn&#10;bSDQU1Nfctta6x9irYSk2s7bV4VCj8PMfMNs97MZxEg+9JYVbNYZCOLa6p5bBdXnafUMIkRkjYNl&#10;UnCnAPvdw2KLhbYTf9B4ia1IEA4FKuhidIWUoe7IYFhbR5y8xnqDMUnfSu1xSnAzyKcsy6XBntNC&#10;h46OHdW3y7dR4Nr3iQ7kr/TaxDdXlfKrcY1Sy8e5fAERaY7/4b/2WSvIc/j9kn6A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VA6cIAAADbAAAADwAAAAAAAAAAAAAA&#10;AAChAgAAZHJzL2Rvd25yZXYueG1sUEsFBgAAAAAEAAQA+QAAAJADAAAAAA==&#10;" strokecolor="#497dba" strokeweight=".72pt"/>
                <v:rect id="Rectangle 78" o:spid="_x0000_s1029" style="position:absolute;left:4638;top:-2427;width:756;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ZPJ8MA&#10;AADbAAAADwAAAGRycy9kb3ducmV2LnhtbESPwW7CMBBE75X6D9ZW4laccoAqxYlQAcGhlxLU8yre&#10;xinxOrJNCHx9jVSpx9HMvNEsy9F2YiAfWscKXqYZCOLa6ZYbBcdq+/wKIkRkjZ1jUnClAGXx+LDE&#10;XLsLf9JwiI1IEA45KjAx9rmUoTZkMUxdT5y8b+ctxiR9I7XHS4LbTs6ybC4ttpwWDPb0bqg+Hc5W&#10;ga5C9WFCO/w0FDvcbW6j/1orNXkaV28gIo3xP/zX3msF8wXcv6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ZPJ8MAAADbAAAADwAAAAAAAAAAAAAAAACYAgAAZHJzL2Rv&#10;d25yZXYueG1sUEsFBgAAAAAEAAQA9QAAAIgDAAAAAA==&#10;" filled="f" strokecolor="#385d89" strokeweight="2.04pt"/>
                <v:shape id="AutoShape 79" o:spid="_x0000_s1030" style="position:absolute;left:4214;top:-2339;width:1578;height:183;visibility:visible;mso-wrap-style:square;v-text-anchor:top" coordsize="1578,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zBssEA&#10;AADbAAAADwAAAGRycy9kb3ducmV2LnhtbERPTYvCMBC9C/6HMII3TRVWpGsUUXR3FQ9bdc9DM9tW&#10;m0lpolZ/vTkIHh/vezJrTCmuVLvCsoJBPwJBnFpdcKbgsF/1xiCcR9ZYWiYFd3Iwm7ZbE4y1vfEv&#10;XROfiRDCLkYFufdVLKVLczLo+rYiDty/rQ36AOtM6hpvIdyUchhFI2mw4NCQY0WLnNJzcjEKTn/H&#10;8/5ntd1Qsf3YfcnDY31cLpXqdpr5JwhPjX+LX+5vrWAUxoYv4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MwbLBAAAA2wAAAA8AAAAAAAAAAAAAAAAAmAIAAGRycy9kb3du&#10;cmV2LnhtbFBLBQYAAAAABAAEAPUAAACGAwAAAAA=&#10;" path="m,l421,m,178r421,m1181,182r397,e" filled="f" strokecolor="#497dba" strokeweight=".72pt">
                  <v:path arrowok="t" o:connecttype="custom" o:connectlocs="0,-2339;421,-2339;0,-2161;421,-2161;1181,-2157;1578,-2157" o:connectangles="0,0,0,0,0,0"/>
                </v:shape>
                <w10:wrap anchorx="page"/>
              </v:group>
            </w:pict>
          </mc:Fallback>
        </mc:AlternateContent>
      </w:r>
      <w:r>
        <w:rPr>
          <w:noProof/>
          <w:lang w:bidi="hi-IN"/>
        </w:rPr>
        <mc:AlternateContent>
          <mc:Choice Requires="wpg">
            <w:drawing>
              <wp:anchor distT="0" distB="0" distL="114300" distR="114300" simplePos="0" relativeHeight="251679744" behindDoc="1" locked="0" layoutInCell="1" allowOverlap="1">
                <wp:simplePos x="0" y="0"/>
                <wp:positionH relativeFrom="page">
                  <wp:posOffset>1423670</wp:posOffset>
                </wp:positionH>
                <wp:positionV relativeFrom="paragraph">
                  <wp:posOffset>-970280</wp:posOffset>
                </wp:positionV>
                <wp:extent cx="2005965" cy="588645"/>
                <wp:effectExtent l="4445" t="26670" r="8890" b="2286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5965" cy="588645"/>
                          <a:chOff x="2242" y="-1528"/>
                          <a:chExt cx="3159" cy="927"/>
                        </a:xfrm>
                      </wpg:grpSpPr>
                      <wps:wsp>
                        <wps:cNvPr id="60" name="AutoShape 81"/>
                        <wps:cNvSpPr>
                          <a:spLocks/>
                        </wps:cNvSpPr>
                        <wps:spPr bwMode="auto">
                          <a:xfrm>
                            <a:off x="2262" y="-1508"/>
                            <a:ext cx="1992" cy="886"/>
                          </a:xfrm>
                          <a:custGeom>
                            <a:avLst/>
                            <a:gdLst>
                              <a:gd name="T0" fmla="+- 0 3412 2262"/>
                              <a:gd name="T1" fmla="*/ T0 w 1992"/>
                              <a:gd name="T2" fmla="+- 0 -1065 -1507"/>
                              <a:gd name="T3" fmla="*/ -1065 h 886"/>
                              <a:gd name="T4" fmla="+- 0 3833 2262"/>
                              <a:gd name="T5" fmla="*/ T4 w 1992"/>
                              <a:gd name="T6" fmla="+- 0 -1507 -1507"/>
                              <a:gd name="T7" fmla="*/ -1507 h 886"/>
                              <a:gd name="T8" fmla="+- 0 4254 2262"/>
                              <a:gd name="T9" fmla="*/ T8 w 1992"/>
                              <a:gd name="T10" fmla="+- 0 -1065 -1507"/>
                              <a:gd name="T11" fmla="*/ -1065 h 886"/>
                              <a:gd name="T12" fmla="+- 0 3833 2262"/>
                              <a:gd name="T13" fmla="*/ T12 w 1992"/>
                              <a:gd name="T14" fmla="+- 0 -622 -1507"/>
                              <a:gd name="T15" fmla="*/ -622 h 886"/>
                              <a:gd name="T16" fmla="+- 0 3412 2262"/>
                              <a:gd name="T17" fmla="*/ T16 w 1992"/>
                              <a:gd name="T18" fmla="+- 0 -1065 -1507"/>
                              <a:gd name="T19" fmla="*/ -1065 h 886"/>
                              <a:gd name="T20" fmla="+- 0 2262 2262"/>
                              <a:gd name="T21" fmla="*/ T20 w 1992"/>
                              <a:gd name="T22" fmla="+- 0 -775 -1507"/>
                              <a:gd name="T23" fmla="*/ -775 h 886"/>
                              <a:gd name="T24" fmla="+- 0 3020 2262"/>
                              <a:gd name="T25" fmla="*/ T24 w 1992"/>
                              <a:gd name="T26" fmla="+- 0 -775 -1507"/>
                              <a:gd name="T27" fmla="*/ -775 h 886"/>
                              <a:gd name="T28" fmla="+- 0 3020 2262"/>
                              <a:gd name="T29" fmla="*/ T28 w 1992"/>
                              <a:gd name="T30" fmla="+- 0 -1395 -1507"/>
                              <a:gd name="T31" fmla="*/ -1395 h 886"/>
                              <a:gd name="T32" fmla="+- 0 2262 2262"/>
                              <a:gd name="T33" fmla="*/ T32 w 1992"/>
                              <a:gd name="T34" fmla="+- 0 -1395 -1507"/>
                              <a:gd name="T35" fmla="*/ -1395 h 886"/>
                              <a:gd name="T36" fmla="+- 0 2262 2262"/>
                              <a:gd name="T37" fmla="*/ T36 w 1992"/>
                              <a:gd name="T38" fmla="+- 0 -775 -1507"/>
                              <a:gd name="T39" fmla="*/ -775 h 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92" h="886">
                                <a:moveTo>
                                  <a:pt x="1150" y="442"/>
                                </a:moveTo>
                                <a:lnTo>
                                  <a:pt x="1571" y="0"/>
                                </a:lnTo>
                                <a:lnTo>
                                  <a:pt x="1992" y="442"/>
                                </a:lnTo>
                                <a:lnTo>
                                  <a:pt x="1571" y="885"/>
                                </a:lnTo>
                                <a:lnTo>
                                  <a:pt x="1150" y="442"/>
                                </a:lnTo>
                                <a:close/>
                                <a:moveTo>
                                  <a:pt x="0" y="732"/>
                                </a:moveTo>
                                <a:lnTo>
                                  <a:pt x="758" y="732"/>
                                </a:lnTo>
                                <a:lnTo>
                                  <a:pt x="758" y="112"/>
                                </a:lnTo>
                                <a:lnTo>
                                  <a:pt x="0" y="112"/>
                                </a:lnTo>
                                <a:lnTo>
                                  <a:pt x="0" y="732"/>
                                </a:lnTo>
                                <a:close/>
                              </a:path>
                            </a:pathLst>
                          </a:custGeom>
                          <a:noFill/>
                          <a:ln w="25908">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82"/>
                        <wps:cNvCnPr>
                          <a:cxnSpLocks noChangeShapeType="1"/>
                        </wps:cNvCnPr>
                        <wps:spPr bwMode="auto">
                          <a:xfrm>
                            <a:off x="3019" y="-1084"/>
                            <a:ext cx="403" cy="0"/>
                          </a:xfrm>
                          <a:prstGeom prst="line">
                            <a:avLst/>
                          </a:prstGeom>
                          <a:noFill/>
                          <a:ln w="9144">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62" name="Rectangle 83"/>
                        <wps:cNvSpPr>
                          <a:spLocks noChangeArrowheads="1"/>
                        </wps:cNvSpPr>
                        <wps:spPr bwMode="auto">
                          <a:xfrm>
                            <a:off x="4621" y="-1297"/>
                            <a:ext cx="759" cy="488"/>
                          </a:xfrm>
                          <a:prstGeom prst="rect">
                            <a:avLst/>
                          </a:prstGeom>
                          <a:noFill/>
                          <a:ln w="25908">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84"/>
                        <wps:cNvCnPr>
                          <a:cxnSpLocks noChangeShapeType="1"/>
                        </wps:cNvCnPr>
                        <wps:spPr bwMode="auto">
                          <a:xfrm>
                            <a:off x="4202" y="-1175"/>
                            <a:ext cx="401" cy="0"/>
                          </a:xfrm>
                          <a:prstGeom prst="line">
                            <a:avLst/>
                          </a:prstGeom>
                          <a:noFill/>
                          <a:ln w="9144">
                            <a:solidFill>
                              <a:srgbClr val="497DB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BDEF27" id="Group 59" o:spid="_x0000_s1026" style="position:absolute;margin-left:112.1pt;margin-top:-76.4pt;width:157.95pt;height:46.35pt;z-index:-251636736;mso-position-horizontal-relative:page" coordorigin="2242,-1528" coordsize="3159,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GVOwYAAHQZAAAOAAAAZHJzL2Uyb0RvYy54bWzsWVFv2zYQfh+w/0DocYNrkZJs2ahTZHZS&#10;FOi2YtV+ACPJljBZ1CglTjbsv+94JG3KsRyvW/swNA+2FH463t13x7uTX7953FbkIZdtKeqFR1/5&#10;HsnrVGRlvVl4vya3o9gjbcfrjFeizhfeU956b66+/eb1rpnnTBSiynJJQEjdznfNwiu6rpmPx21a&#10;5FvevhJNXsPiWsgt7+BWbsaZ5DuQvq3GzPcn452QWSNFmrct/HelF70rlL9e52n383rd5h2pFh7o&#10;1uGnxM879Tm+es3nG8mbokyNGvwTtNjysoZN96JWvOPkXpbPRG3LVIpWrLtXqdiOxXpdpjnaANZQ&#10;/8iat1LcN2jLZr7bNHs3gWuP/PTJYtOfHj5IUmYLL5p5pOZb4Ai3JXAPztk1mzlg3srmY/NBagvh&#10;8r1If2theXy8ru43Gkzudj+KDOTx+06gcx7XcqtEgNnkETl42nOQP3YkhX8CqdFsEnkkhbUojidh&#10;pElKC2BSPcZYyDwCqyMasdgu3pjnA6oMUQ/P2FQtjvlc74u6Gt2UYRBw7cGn7b/z6ceCNzlS1Sp/&#10;GZ9OIOS0T6/BB4ghMdV+RZx1aut61FlRWrbg+Bd9ydhk7xTfOMW6lM5msKZcAu7suYTP0/u2e5sL&#10;pIU/vG87nRAZXCHZmdE/AUvW2wpy4/sR8UkQUkZwT4O3MGph341J4pMdwc2PQKCNI2tE/UlEgEwf&#10;+YIc2m8aWCBI07CCGBtcWGhhWrc4CE7qBkGlt1W6hQO6TSwIZaFWp3WbWiDqBsqTk7rB+efYGrIo&#10;PKkbxOxBt3hAN9on4YzjqMvDGc/RPhXBkOuoy0QC3J8mlvaZGE0YO+086nKBsJPOo302hqPOJSOh&#10;kyH1+mSc85/Lxxn/sT4jKiNO0stcPhI2mBh9OkbT6UBiMJcPhJ30H+vzEfiw86msZS4dCRvKDdan&#10;44x6Lh9n1OvzMayey0bChtIj6JMxosFswH2BS4fGnfRf0OdjkN7ApSMJhtIj6NNxTkGXkHMK9hkZ&#10;VtAlJAmGEiToEzJMcOAy0icY6u3Glg9e2IqSPtampMAV4ao79LEnaESrinoCjECBSgJTnwCl6s8A&#10;GLyjwLa+nweDqgoMR6LuBs6j1UmHcGw7wJgX4OBYhGO39CJcnQMKDvl7iTIqLxF+maXMmArhfYl0&#10;FbVKenCZqYExFbh3pGuTDbcS+u3jTlt6BDrtO/UMnze8UyFhL8kOZgbsTgrdnKiFrXjIE4GQToUG&#10;hc4AFQ2h79M7HyBV3YNGU+1gbOxBNbtsvxstEbcE0w8SLcB+G6CVF8fWRxZgvw3wuY4WkFaizdH4&#10;g9b6IW3VFA6Z81ZNI0hL0PaAtLLtt5ZncRSqupZo1+23u+9lqOd7WnvAu4pNbLD3tKpocDrKWtyW&#10;VYXGV7Uim0Uz6E4Vt62oykyt4o3c3C0rSR44jGlBHK1iG2M9WCPbbsXbQuNwSYcVzEl1htsUOc9u&#10;zHXHy0pfYySojaAlNuGnmmMc0P6c+bOb+CYORyGb3IxCf7UaXd8uw9Hklk6jVbBaLlf0L6UzDedF&#10;mWV5rdS2wyINLxsczNiqx7z9uNgzr3W9cIt/hkcHNu6rge4HW+w3WgeTjh4b9JhzJ7InGCGk0NMv&#10;TOtwUQj5h0d2MPkuvPb3ey5zj1TvahiDZjQMITQ7vAmjqepxpLty567wOgVRC6/z4FRXl8tOj9f3&#10;jSw3BexEke9aqBFoXaoBA/XTWpkbmMS+1EgGB4Qeyd6XdU5iTBXlL5jalrUeceHINyMuqcWygGqV&#10;4+yWPDUwzurDtfeI9feLY1rgU31GQ08Zhzp47ZgW+nAeqynNHl52XFZhr2Y0oi4WXgV6o0vtvKYy&#10;0UBUjD9LOkXoCzkXzqarH66fR5uW/P/Kub1/PjmVbAh/waiFRlRH7S9QYiEgKwhd7CFMHB69SNjH&#10;7bWUYqcORUjsXuDqBy4O3HBiWpcRZTMzp9vAndo3LmGMbx4gHgdCV/UH/yh0P1O92JYdvHWsyi10&#10;Hb7605n4tXioOmJj4mvxgFA16WXf58EJ7RYPPMEN5PMXj5D5cAxAgRhR6EyOiwfUta/F47M3bP9x&#10;8cB30vBqH9s38zOE+u3AvceUPPxYcvU3AAAA//8DAFBLAwQUAAYACAAAACEAnfF0SOIAAAAMAQAA&#10;DwAAAGRycy9kb3ducmV2LnhtbEyPwWrDMBBE74X+g9hAb4ksNQ7FsRxCaHsKhSaF0ptibWwTSzKW&#10;Yjt/3+2pue3uDLNv8s1kWzZgHxrvFIhFAgxd6U3jKgVfx7f5C7AQtTO69Q4V3DDApnh8yHVm/Og+&#10;cTjEilGIC5lWUMfYZZyHskarw8J36Eg7+97qSGtfcdPrkcJty2WSrLjVjaMPte5wV2N5OVytgvdR&#10;j9tn8TrsL+fd7eeYfnzvBSr1NJu2a2ARp/hvhj98QoeCmE7+6kxgrQIpl5KsCuYilVSCLOkyEcBO&#10;dFrRwIuc35cofgEAAP//AwBQSwECLQAUAAYACAAAACEAtoM4kv4AAADhAQAAEwAAAAAAAAAAAAAA&#10;AAAAAAAAW0NvbnRlbnRfVHlwZXNdLnhtbFBLAQItABQABgAIAAAAIQA4/SH/1gAAAJQBAAALAAAA&#10;AAAAAAAAAAAAAC8BAABfcmVscy8ucmVsc1BLAQItABQABgAIAAAAIQBRPVGVOwYAAHQZAAAOAAAA&#10;AAAAAAAAAAAAAC4CAABkcnMvZTJvRG9jLnhtbFBLAQItABQABgAIAAAAIQCd8XRI4gAAAAwBAAAP&#10;AAAAAAAAAAAAAAAAAJUIAABkcnMvZG93bnJldi54bWxQSwUGAAAAAAQABADzAAAApAkAAAAA&#10;">
                <v:shape id="AutoShape 81" o:spid="_x0000_s1027" style="position:absolute;left:2262;top:-1508;width:1992;height:886;visibility:visible;mso-wrap-style:square;v-text-anchor:top" coordsize="1992,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dsbwA&#10;AADbAAAADwAAAGRycy9kb3ducmV2LnhtbERPvQrCMBDeBd8hnOCmqQ6i1SgiKKI4aEXXoznbYnMp&#10;Taz17c0gOH58/4tVa0rRUO0KywpGwwgEcWp1wZmCa7IdTEE4j6yxtEwKPuRgtex2Fhhr++YzNRef&#10;iRDCLkYFufdVLKVLczLohrYiDtzD1gZ9gHUmdY3vEG5KOY6iiTRYcGjIsaJNTunz8jIKXsn9sNsd&#10;7aeh24y5pRmNTl6pfq9dz0F4av1f/HPvtYJJWB++hB8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Ol2xvAAAANsAAAAPAAAAAAAAAAAAAAAAAJgCAABkcnMvZG93bnJldi54&#10;bWxQSwUGAAAAAAQABAD1AAAAgQMAAAAA&#10;" path="m1150,442l1571,r421,442l1571,885,1150,442xm,732r758,l758,112,,112,,732xe" filled="f" strokecolor="#385d89" strokeweight="2.04pt">
                  <v:path arrowok="t" o:connecttype="custom" o:connectlocs="1150,-1065;1571,-1507;1992,-1065;1571,-622;1150,-1065;0,-775;758,-775;758,-1395;0,-1395;0,-775" o:connectangles="0,0,0,0,0,0,0,0,0,0"/>
                </v:shape>
                <v:line id="Line 82" o:spid="_x0000_s1028" style="position:absolute;visibility:visible;mso-wrap-style:square" from="3019,-1084" to="3422,-1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zYncAAAADbAAAADwAAAGRycy9kb3ducmV2LnhtbESPS4sCMRCE7wv+h9DC3taMHkRmjeIT&#10;BE+rXvbWTnoeOOmEJDqz/94sCB6LqvqKmi9704oH+dBYVjAeZSCIC6sbrhRczvuvGYgQkTW2lknB&#10;HwVYLgYfc8y17fiHHqdYiQThkKOCOkaXSxmKmgyGkXXEySutNxiT9JXUHrsEN62cZNlUGmw4LdTo&#10;aFNTcTvdjQJXHTtak/+lbRl37rKS19KVSn0O+9U3iEh9fIdf7YNWMB3D/5f0A+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c2J3AAAAA2wAAAA8AAAAAAAAAAAAAAAAA&#10;oQIAAGRycy9kb3ducmV2LnhtbFBLBQYAAAAABAAEAPkAAACOAwAAAAA=&#10;" strokecolor="#497dba" strokeweight=".72pt"/>
                <v:rect id="Rectangle 83" o:spid="_x0000_s1029" style="position:absolute;left:4621;top:-1297;width:759;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Hsv8MA&#10;AADbAAAADwAAAGRycy9kb3ducmV2LnhtbESPwWrDMBBE74H+g9hCbrFcH0Jxo5jQNrSHXBKHnhdr&#10;a7mxVkZSHCdfHxUKPQ4z84ZZVZPtxUg+dI4VPGU5COLG6Y5bBcd6u3gGESKyxt4xKbhSgGr9MFth&#10;qd2F9zQeYisShEOJCkyMQyllaAxZDJkbiJP37bzFmKRvpfZ4SXDbyyLPl9Jix2nB4ECvhprT4WwV&#10;6DrUOxO68ael2OPH+23yX29KzR+nzQuISFP8D/+1P7WCZQG/X9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Hsv8MAAADbAAAADwAAAAAAAAAAAAAAAACYAgAAZHJzL2Rv&#10;d25yZXYueG1sUEsFBgAAAAAEAAQA9QAAAIgDAAAAAA==&#10;" filled="f" strokecolor="#385d89" strokeweight="2.04pt"/>
                <v:line id="Line 84" o:spid="_x0000_s1030" style="position:absolute;visibility:visible;mso-wrap-style:square" from="4202,-1175" to="4603,-1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jccIAAADbAAAADwAAAGRycy9kb3ducmV2LnhtbESPT2sCMRTE74LfITyhN81aQWQ1u6it&#10;UOip1ktvz83bP7h5CUnqbr99Uyh4HGbmN8yuHE0v7uRDZ1nBcpGBIK6s7rhRcPk8zTcgQkTW2Fsm&#10;BT8UoCymkx3m2g78QfdzbESCcMhRQRujy6UMVUsGw8I64uTV1huMSfpGao9DgptePmfZWhrsOC20&#10;6OjYUnU7fxsFrnkf6ED+i17q+Ooue3mtXa3U02zcb0FEGuMj/N9+0wrWK/j7kn6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LjccIAAADbAAAADwAAAAAAAAAAAAAA&#10;AAChAgAAZHJzL2Rvd25yZXYueG1sUEsFBgAAAAAEAAQA+QAAAJADAAAAAA==&#10;" strokecolor="#497dba" strokeweight=".72pt"/>
                <w10:wrap anchorx="page"/>
              </v:group>
            </w:pict>
          </mc:Fallback>
        </mc:AlternateContent>
      </w:r>
      <w:r>
        <w:t>Three</w:t>
      </w:r>
      <w:r>
        <w:rPr>
          <w:spacing w:val="-17"/>
        </w:rPr>
        <w:t xml:space="preserve"> </w:t>
      </w:r>
      <w:r>
        <w:t>types</w:t>
      </w:r>
      <w:r>
        <w:rPr>
          <w:spacing w:val="-14"/>
        </w:rPr>
        <w:t xml:space="preserve"> </w:t>
      </w:r>
      <w:r>
        <w:t>of</w:t>
      </w:r>
      <w:r>
        <w:rPr>
          <w:spacing w:val="-14"/>
        </w:rPr>
        <w:t xml:space="preserve"> </w:t>
      </w:r>
      <w:r>
        <w:t>relationships</w:t>
      </w:r>
      <w:r>
        <w:rPr>
          <w:spacing w:val="-13"/>
        </w:rPr>
        <w:t xml:space="preserve"> </w:t>
      </w:r>
      <w:r>
        <w:t>can</w:t>
      </w:r>
      <w:r>
        <w:rPr>
          <w:spacing w:val="-16"/>
        </w:rPr>
        <w:t xml:space="preserve"> </w:t>
      </w:r>
      <w:r>
        <w:t>exist</w:t>
      </w:r>
      <w:r>
        <w:rPr>
          <w:spacing w:val="-15"/>
        </w:rPr>
        <w:t xml:space="preserve"> </w:t>
      </w:r>
      <w:r>
        <w:t>between</w:t>
      </w:r>
      <w:r>
        <w:rPr>
          <w:spacing w:val="-13"/>
        </w:rPr>
        <w:t xml:space="preserve"> </w:t>
      </w:r>
      <w:r>
        <w:t>two</w:t>
      </w:r>
      <w:r>
        <w:rPr>
          <w:spacing w:val="-16"/>
        </w:rPr>
        <w:t xml:space="preserve"> </w:t>
      </w:r>
      <w:r>
        <w:t>sets</w:t>
      </w:r>
      <w:r>
        <w:rPr>
          <w:spacing w:val="-15"/>
        </w:rPr>
        <w:t xml:space="preserve"> </w:t>
      </w:r>
      <w:r>
        <w:t>of</w:t>
      </w:r>
      <w:r>
        <w:rPr>
          <w:spacing w:val="-14"/>
        </w:rPr>
        <w:t xml:space="preserve"> </w:t>
      </w:r>
      <w:r>
        <w:t>data:</w:t>
      </w:r>
      <w:r>
        <w:rPr>
          <w:spacing w:val="-14"/>
        </w:rPr>
        <w:t xml:space="preserve"> </w:t>
      </w:r>
      <w:r>
        <w:t>one-to-one,</w:t>
      </w:r>
      <w:r>
        <w:rPr>
          <w:spacing w:val="-13"/>
        </w:rPr>
        <w:t xml:space="preserve"> </w:t>
      </w:r>
      <w:r>
        <w:t>one-to-many, and</w:t>
      </w:r>
      <w:r>
        <w:rPr>
          <w:spacing w:val="-1"/>
        </w:rPr>
        <w:t xml:space="preserve"> </w:t>
      </w:r>
      <w:r>
        <w:t>many-to-many.</w:t>
      </w:r>
    </w:p>
    <w:p w:rsidR="005F3953" w:rsidRDefault="005F3953" w:rsidP="005F3953"/>
    <w:sectPr w:rsidR="005F3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altName w:val="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F10" w:rsidRDefault="00474220">
    <w:pPr>
      <w:pStyle w:val="BodyText"/>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F10" w:rsidRDefault="00474220">
    <w:pPr>
      <w:pStyle w:val="BodyText"/>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F10" w:rsidRDefault="00474220">
    <w:pPr>
      <w:pStyle w:val="BodyText"/>
      <w:spacing w:line="14" w:lineRule="auto"/>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F10" w:rsidRDefault="00474220">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F10" w:rsidRDefault="00474220">
    <w:pPr>
      <w:pStyle w:val="BodyText"/>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F10" w:rsidRDefault="00474220">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F10" w:rsidRDefault="00474220">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F31BF"/>
    <w:multiLevelType w:val="hybridMultilevel"/>
    <w:tmpl w:val="4134FAC8"/>
    <w:lvl w:ilvl="0" w:tplc="5070427E">
      <w:numFmt w:val="bullet"/>
      <w:lvlText w:val="•"/>
      <w:lvlJc w:val="left"/>
      <w:pPr>
        <w:ind w:left="2160" w:hanging="360"/>
      </w:pPr>
      <w:rPr>
        <w:rFonts w:ascii="Verdana" w:eastAsia="Verdana" w:hAnsi="Verdana" w:cs="Verdana" w:hint="default"/>
        <w:w w:val="99"/>
        <w:sz w:val="20"/>
        <w:szCs w:val="20"/>
        <w:lang w:val="en-US" w:eastAsia="en-US" w:bidi="en-US"/>
      </w:rPr>
    </w:lvl>
    <w:lvl w:ilvl="1" w:tplc="6A06EA72">
      <w:numFmt w:val="bullet"/>
      <w:lvlText w:val="•"/>
      <w:lvlJc w:val="left"/>
      <w:pPr>
        <w:ind w:left="3134" w:hanging="360"/>
      </w:pPr>
      <w:rPr>
        <w:rFonts w:hint="default"/>
        <w:lang w:val="en-US" w:eastAsia="en-US" w:bidi="en-US"/>
      </w:rPr>
    </w:lvl>
    <w:lvl w:ilvl="2" w:tplc="A36252A0">
      <w:numFmt w:val="bullet"/>
      <w:lvlText w:val="•"/>
      <w:lvlJc w:val="left"/>
      <w:pPr>
        <w:ind w:left="4109" w:hanging="360"/>
      </w:pPr>
      <w:rPr>
        <w:rFonts w:hint="default"/>
        <w:lang w:val="en-US" w:eastAsia="en-US" w:bidi="en-US"/>
      </w:rPr>
    </w:lvl>
    <w:lvl w:ilvl="3" w:tplc="15DE4F40">
      <w:numFmt w:val="bullet"/>
      <w:lvlText w:val="•"/>
      <w:lvlJc w:val="left"/>
      <w:pPr>
        <w:ind w:left="5083" w:hanging="360"/>
      </w:pPr>
      <w:rPr>
        <w:rFonts w:hint="default"/>
        <w:lang w:val="en-US" w:eastAsia="en-US" w:bidi="en-US"/>
      </w:rPr>
    </w:lvl>
    <w:lvl w:ilvl="4" w:tplc="CDAA9162">
      <w:numFmt w:val="bullet"/>
      <w:lvlText w:val="•"/>
      <w:lvlJc w:val="left"/>
      <w:pPr>
        <w:ind w:left="6058" w:hanging="360"/>
      </w:pPr>
      <w:rPr>
        <w:rFonts w:hint="default"/>
        <w:lang w:val="en-US" w:eastAsia="en-US" w:bidi="en-US"/>
      </w:rPr>
    </w:lvl>
    <w:lvl w:ilvl="5" w:tplc="C764E3EE">
      <w:numFmt w:val="bullet"/>
      <w:lvlText w:val="•"/>
      <w:lvlJc w:val="left"/>
      <w:pPr>
        <w:ind w:left="7033" w:hanging="360"/>
      </w:pPr>
      <w:rPr>
        <w:rFonts w:hint="default"/>
        <w:lang w:val="en-US" w:eastAsia="en-US" w:bidi="en-US"/>
      </w:rPr>
    </w:lvl>
    <w:lvl w:ilvl="6" w:tplc="E326B836">
      <w:numFmt w:val="bullet"/>
      <w:lvlText w:val="•"/>
      <w:lvlJc w:val="left"/>
      <w:pPr>
        <w:ind w:left="8007" w:hanging="360"/>
      </w:pPr>
      <w:rPr>
        <w:rFonts w:hint="default"/>
        <w:lang w:val="en-US" w:eastAsia="en-US" w:bidi="en-US"/>
      </w:rPr>
    </w:lvl>
    <w:lvl w:ilvl="7" w:tplc="A208B354">
      <w:numFmt w:val="bullet"/>
      <w:lvlText w:val="•"/>
      <w:lvlJc w:val="left"/>
      <w:pPr>
        <w:ind w:left="8982" w:hanging="360"/>
      </w:pPr>
      <w:rPr>
        <w:rFonts w:hint="default"/>
        <w:lang w:val="en-US" w:eastAsia="en-US" w:bidi="en-US"/>
      </w:rPr>
    </w:lvl>
    <w:lvl w:ilvl="8" w:tplc="2410ECC8">
      <w:numFmt w:val="bullet"/>
      <w:lvlText w:val="•"/>
      <w:lvlJc w:val="left"/>
      <w:pPr>
        <w:ind w:left="9957" w:hanging="360"/>
      </w:pPr>
      <w:rPr>
        <w:rFonts w:hint="default"/>
        <w:lang w:val="en-US" w:eastAsia="en-US" w:bidi="en-US"/>
      </w:rPr>
    </w:lvl>
  </w:abstractNum>
  <w:abstractNum w:abstractNumId="1">
    <w:nsid w:val="104B48C3"/>
    <w:multiLevelType w:val="hybridMultilevel"/>
    <w:tmpl w:val="67581C56"/>
    <w:lvl w:ilvl="0" w:tplc="685E5DFA">
      <w:numFmt w:val="bullet"/>
      <w:lvlText w:val=""/>
      <w:lvlJc w:val="left"/>
      <w:pPr>
        <w:ind w:left="320" w:hanging="180"/>
      </w:pPr>
      <w:rPr>
        <w:rFonts w:ascii="Symbol" w:eastAsia="Symbol" w:hAnsi="Symbol" w:cs="Symbol" w:hint="default"/>
        <w:w w:val="99"/>
        <w:sz w:val="20"/>
        <w:szCs w:val="20"/>
        <w:lang w:val="en-US" w:eastAsia="en-US" w:bidi="en-US"/>
      </w:rPr>
    </w:lvl>
    <w:lvl w:ilvl="1" w:tplc="B49E9CA0">
      <w:numFmt w:val="bullet"/>
      <w:lvlText w:val="•"/>
      <w:lvlJc w:val="left"/>
      <w:pPr>
        <w:ind w:left="512" w:hanging="180"/>
      </w:pPr>
      <w:rPr>
        <w:rFonts w:hint="default"/>
        <w:lang w:val="en-US" w:eastAsia="en-US" w:bidi="en-US"/>
      </w:rPr>
    </w:lvl>
    <w:lvl w:ilvl="2" w:tplc="1C52D9FE">
      <w:numFmt w:val="bullet"/>
      <w:lvlText w:val="•"/>
      <w:lvlJc w:val="left"/>
      <w:pPr>
        <w:ind w:left="704" w:hanging="180"/>
      </w:pPr>
      <w:rPr>
        <w:rFonts w:hint="default"/>
        <w:lang w:val="en-US" w:eastAsia="en-US" w:bidi="en-US"/>
      </w:rPr>
    </w:lvl>
    <w:lvl w:ilvl="3" w:tplc="8F380316">
      <w:numFmt w:val="bullet"/>
      <w:lvlText w:val="•"/>
      <w:lvlJc w:val="left"/>
      <w:pPr>
        <w:ind w:left="896" w:hanging="180"/>
      </w:pPr>
      <w:rPr>
        <w:rFonts w:hint="default"/>
        <w:lang w:val="en-US" w:eastAsia="en-US" w:bidi="en-US"/>
      </w:rPr>
    </w:lvl>
    <w:lvl w:ilvl="4" w:tplc="CB94A47C">
      <w:numFmt w:val="bullet"/>
      <w:lvlText w:val="•"/>
      <w:lvlJc w:val="left"/>
      <w:pPr>
        <w:ind w:left="1089" w:hanging="180"/>
      </w:pPr>
      <w:rPr>
        <w:rFonts w:hint="default"/>
        <w:lang w:val="en-US" w:eastAsia="en-US" w:bidi="en-US"/>
      </w:rPr>
    </w:lvl>
    <w:lvl w:ilvl="5" w:tplc="BA74A628">
      <w:numFmt w:val="bullet"/>
      <w:lvlText w:val="•"/>
      <w:lvlJc w:val="left"/>
      <w:pPr>
        <w:ind w:left="1281" w:hanging="180"/>
      </w:pPr>
      <w:rPr>
        <w:rFonts w:hint="default"/>
        <w:lang w:val="en-US" w:eastAsia="en-US" w:bidi="en-US"/>
      </w:rPr>
    </w:lvl>
    <w:lvl w:ilvl="6" w:tplc="FEC0D636">
      <w:numFmt w:val="bullet"/>
      <w:lvlText w:val="•"/>
      <w:lvlJc w:val="left"/>
      <w:pPr>
        <w:ind w:left="1473" w:hanging="180"/>
      </w:pPr>
      <w:rPr>
        <w:rFonts w:hint="default"/>
        <w:lang w:val="en-US" w:eastAsia="en-US" w:bidi="en-US"/>
      </w:rPr>
    </w:lvl>
    <w:lvl w:ilvl="7" w:tplc="895C120A">
      <w:numFmt w:val="bullet"/>
      <w:lvlText w:val="•"/>
      <w:lvlJc w:val="left"/>
      <w:pPr>
        <w:ind w:left="1666" w:hanging="180"/>
      </w:pPr>
      <w:rPr>
        <w:rFonts w:hint="default"/>
        <w:lang w:val="en-US" w:eastAsia="en-US" w:bidi="en-US"/>
      </w:rPr>
    </w:lvl>
    <w:lvl w:ilvl="8" w:tplc="5F6407EA">
      <w:numFmt w:val="bullet"/>
      <w:lvlText w:val="•"/>
      <w:lvlJc w:val="left"/>
      <w:pPr>
        <w:ind w:left="1858" w:hanging="180"/>
      </w:pPr>
      <w:rPr>
        <w:rFonts w:hint="default"/>
        <w:lang w:val="en-US" w:eastAsia="en-US" w:bidi="en-US"/>
      </w:rPr>
    </w:lvl>
  </w:abstractNum>
  <w:abstractNum w:abstractNumId="2">
    <w:nsid w:val="15005548"/>
    <w:multiLevelType w:val="hybridMultilevel"/>
    <w:tmpl w:val="E5847E0C"/>
    <w:lvl w:ilvl="0" w:tplc="F732DA7E">
      <w:numFmt w:val="bullet"/>
      <w:lvlText w:val=""/>
      <w:lvlJc w:val="left"/>
      <w:pPr>
        <w:ind w:left="448" w:hanging="180"/>
      </w:pPr>
      <w:rPr>
        <w:rFonts w:ascii="Symbol" w:eastAsia="Symbol" w:hAnsi="Symbol" w:cs="Symbol" w:hint="default"/>
        <w:w w:val="99"/>
        <w:sz w:val="20"/>
        <w:szCs w:val="20"/>
        <w:lang w:val="en-US" w:eastAsia="en-US" w:bidi="en-US"/>
      </w:rPr>
    </w:lvl>
    <w:lvl w:ilvl="1" w:tplc="D3B43E3A">
      <w:numFmt w:val="bullet"/>
      <w:lvlText w:val="•"/>
      <w:lvlJc w:val="left"/>
      <w:pPr>
        <w:ind w:left="692" w:hanging="180"/>
      </w:pPr>
      <w:rPr>
        <w:rFonts w:hint="default"/>
        <w:lang w:val="en-US" w:eastAsia="en-US" w:bidi="en-US"/>
      </w:rPr>
    </w:lvl>
    <w:lvl w:ilvl="2" w:tplc="81E6CE38">
      <w:numFmt w:val="bullet"/>
      <w:lvlText w:val="•"/>
      <w:lvlJc w:val="left"/>
      <w:pPr>
        <w:ind w:left="944" w:hanging="180"/>
      </w:pPr>
      <w:rPr>
        <w:rFonts w:hint="default"/>
        <w:lang w:val="en-US" w:eastAsia="en-US" w:bidi="en-US"/>
      </w:rPr>
    </w:lvl>
    <w:lvl w:ilvl="3" w:tplc="C8D8AD16">
      <w:numFmt w:val="bullet"/>
      <w:lvlText w:val="•"/>
      <w:lvlJc w:val="left"/>
      <w:pPr>
        <w:ind w:left="1196" w:hanging="180"/>
      </w:pPr>
      <w:rPr>
        <w:rFonts w:hint="default"/>
        <w:lang w:val="en-US" w:eastAsia="en-US" w:bidi="en-US"/>
      </w:rPr>
    </w:lvl>
    <w:lvl w:ilvl="4" w:tplc="C054039A">
      <w:numFmt w:val="bullet"/>
      <w:lvlText w:val="•"/>
      <w:lvlJc w:val="left"/>
      <w:pPr>
        <w:ind w:left="1448" w:hanging="180"/>
      </w:pPr>
      <w:rPr>
        <w:rFonts w:hint="default"/>
        <w:lang w:val="en-US" w:eastAsia="en-US" w:bidi="en-US"/>
      </w:rPr>
    </w:lvl>
    <w:lvl w:ilvl="5" w:tplc="69C8B43C">
      <w:numFmt w:val="bullet"/>
      <w:lvlText w:val="•"/>
      <w:lvlJc w:val="left"/>
      <w:pPr>
        <w:ind w:left="1700" w:hanging="180"/>
      </w:pPr>
      <w:rPr>
        <w:rFonts w:hint="default"/>
        <w:lang w:val="en-US" w:eastAsia="en-US" w:bidi="en-US"/>
      </w:rPr>
    </w:lvl>
    <w:lvl w:ilvl="6" w:tplc="F07A3FB6">
      <w:numFmt w:val="bullet"/>
      <w:lvlText w:val="•"/>
      <w:lvlJc w:val="left"/>
      <w:pPr>
        <w:ind w:left="1952" w:hanging="180"/>
      </w:pPr>
      <w:rPr>
        <w:rFonts w:hint="default"/>
        <w:lang w:val="en-US" w:eastAsia="en-US" w:bidi="en-US"/>
      </w:rPr>
    </w:lvl>
    <w:lvl w:ilvl="7" w:tplc="997CC71C">
      <w:numFmt w:val="bullet"/>
      <w:lvlText w:val="•"/>
      <w:lvlJc w:val="left"/>
      <w:pPr>
        <w:ind w:left="2204" w:hanging="180"/>
      </w:pPr>
      <w:rPr>
        <w:rFonts w:hint="default"/>
        <w:lang w:val="en-US" w:eastAsia="en-US" w:bidi="en-US"/>
      </w:rPr>
    </w:lvl>
    <w:lvl w:ilvl="8" w:tplc="18D044BA">
      <w:numFmt w:val="bullet"/>
      <w:lvlText w:val="•"/>
      <w:lvlJc w:val="left"/>
      <w:pPr>
        <w:ind w:left="2456" w:hanging="180"/>
      </w:pPr>
      <w:rPr>
        <w:rFonts w:hint="default"/>
        <w:lang w:val="en-US" w:eastAsia="en-US" w:bidi="en-US"/>
      </w:rPr>
    </w:lvl>
  </w:abstractNum>
  <w:abstractNum w:abstractNumId="3">
    <w:nsid w:val="20FD3A3D"/>
    <w:multiLevelType w:val="hybridMultilevel"/>
    <w:tmpl w:val="F7C86248"/>
    <w:lvl w:ilvl="0" w:tplc="F486772E">
      <w:numFmt w:val="bullet"/>
      <w:lvlText w:val=""/>
      <w:lvlJc w:val="left"/>
      <w:pPr>
        <w:ind w:left="2160" w:hanging="360"/>
      </w:pPr>
      <w:rPr>
        <w:rFonts w:hint="default"/>
        <w:b/>
        <w:bCs/>
        <w:w w:val="99"/>
        <w:lang w:val="en-US" w:eastAsia="en-US" w:bidi="en-US"/>
      </w:rPr>
    </w:lvl>
    <w:lvl w:ilvl="1" w:tplc="C0CABC56">
      <w:numFmt w:val="bullet"/>
      <w:lvlText w:val="•"/>
      <w:lvlJc w:val="left"/>
      <w:pPr>
        <w:ind w:left="3134" w:hanging="360"/>
      </w:pPr>
      <w:rPr>
        <w:rFonts w:hint="default"/>
        <w:lang w:val="en-US" w:eastAsia="en-US" w:bidi="en-US"/>
      </w:rPr>
    </w:lvl>
    <w:lvl w:ilvl="2" w:tplc="BE5C4A28">
      <w:numFmt w:val="bullet"/>
      <w:lvlText w:val="•"/>
      <w:lvlJc w:val="left"/>
      <w:pPr>
        <w:ind w:left="4109" w:hanging="360"/>
      </w:pPr>
      <w:rPr>
        <w:rFonts w:hint="default"/>
        <w:lang w:val="en-US" w:eastAsia="en-US" w:bidi="en-US"/>
      </w:rPr>
    </w:lvl>
    <w:lvl w:ilvl="3" w:tplc="2FD0C568">
      <w:numFmt w:val="bullet"/>
      <w:lvlText w:val="•"/>
      <w:lvlJc w:val="left"/>
      <w:pPr>
        <w:ind w:left="5083" w:hanging="360"/>
      </w:pPr>
      <w:rPr>
        <w:rFonts w:hint="default"/>
        <w:lang w:val="en-US" w:eastAsia="en-US" w:bidi="en-US"/>
      </w:rPr>
    </w:lvl>
    <w:lvl w:ilvl="4" w:tplc="A2F66086">
      <w:numFmt w:val="bullet"/>
      <w:lvlText w:val="•"/>
      <w:lvlJc w:val="left"/>
      <w:pPr>
        <w:ind w:left="6058" w:hanging="360"/>
      </w:pPr>
      <w:rPr>
        <w:rFonts w:hint="default"/>
        <w:lang w:val="en-US" w:eastAsia="en-US" w:bidi="en-US"/>
      </w:rPr>
    </w:lvl>
    <w:lvl w:ilvl="5" w:tplc="588C86F4">
      <w:numFmt w:val="bullet"/>
      <w:lvlText w:val="•"/>
      <w:lvlJc w:val="left"/>
      <w:pPr>
        <w:ind w:left="7033" w:hanging="360"/>
      </w:pPr>
      <w:rPr>
        <w:rFonts w:hint="default"/>
        <w:lang w:val="en-US" w:eastAsia="en-US" w:bidi="en-US"/>
      </w:rPr>
    </w:lvl>
    <w:lvl w:ilvl="6" w:tplc="CA7EE224">
      <w:numFmt w:val="bullet"/>
      <w:lvlText w:val="•"/>
      <w:lvlJc w:val="left"/>
      <w:pPr>
        <w:ind w:left="8007" w:hanging="360"/>
      </w:pPr>
      <w:rPr>
        <w:rFonts w:hint="default"/>
        <w:lang w:val="en-US" w:eastAsia="en-US" w:bidi="en-US"/>
      </w:rPr>
    </w:lvl>
    <w:lvl w:ilvl="7" w:tplc="0156A786">
      <w:numFmt w:val="bullet"/>
      <w:lvlText w:val="•"/>
      <w:lvlJc w:val="left"/>
      <w:pPr>
        <w:ind w:left="8982" w:hanging="360"/>
      </w:pPr>
      <w:rPr>
        <w:rFonts w:hint="default"/>
        <w:lang w:val="en-US" w:eastAsia="en-US" w:bidi="en-US"/>
      </w:rPr>
    </w:lvl>
    <w:lvl w:ilvl="8" w:tplc="6930F61C">
      <w:numFmt w:val="bullet"/>
      <w:lvlText w:val="•"/>
      <w:lvlJc w:val="left"/>
      <w:pPr>
        <w:ind w:left="9957" w:hanging="360"/>
      </w:pPr>
      <w:rPr>
        <w:rFonts w:hint="default"/>
        <w:lang w:val="en-US" w:eastAsia="en-US" w:bidi="en-US"/>
      </w:rPr>
    </w:lvl>
  </w:abstractNum>
  <w:abstractNum w:abstractNumId="4">
    <w:nsid w:val="27E0070F"/>
    <w:multiLevelType w:val="hybridMultilevel"/>
    <w:tmpl w:val="E21E598A"/>
    <w:lvl w:ilvl="0" w:tplc="5802CEE4">
      <w:numFmt w:val="bullet"/>
      <w:lvlText w:val=""/>
      <w:lvlJc w:val="left"/>
      <w:pPr>
        <w:ind w:left="2160" w:hanging="360"/>
      </w:pPr>
      <w:rPr>
        <w:rFonts w:ascii="Symbol" w:eastAsia="Symbol" w:hAnsi="Symbol" w:cs="Symbol" w:hint="default"/>
        <w:b/>
        <w:bCs/>
        <w:w w:val="99"/>
        <w:sz w:val="20"/>
        <w:szCs w:val="20"/>
        <w:lang w:val="en-US" w:eastAsia="en-US" w:bidi="en-US"/>
      </w:rPr>
    </w:lvl>
    <w:lvl w:ilvl="1" w:tplc="BF302798">
      <w:numFmt w:val="bullet"/>
      <w:lvlText w:val="•"/>
      <w:lvlJc w:val="left"/>
      <w:pPr>
        <w:ind w:left="3134" w:hanging="360"/>
      </w:pPr>
      <w:rPr>
        <w:rFonts w:hint="default"/>
        <w:lang w:val="en-US" w:eastAsia="en-US" w:bidi="en-US"/>
      </w:rPr>
    </w:lvl>
    <w:lvl w:ilvl="2" w:tplc="701088CE">
      <w:numFmt w:val="bullet"/>
      <w:lvlText w:val="•"/>
      <w:lvlJc w:val="left"/>
      <w:pPr>
        <w:ind w:left="4109" w:hanging="360"/>
      </w:pPr>
      <w:rPr>
        <w:rFonts w:hint="default"/>
        <w:lang w:val="en-US" w:eastAsia="en-US" w:bidi="en-US"/>
      </w:rPr>
    </w:lvl>
    <w:lvl w:ilvl="3" w:tplc="B0F4FC90">
      <w:numFmt w:val="bullet"/>
      <w:lvlText w:val="•"/>
      <w:lvlJc w:val="left"/>
      <w:pPr>
        <w:ind w:left="5083" w:hanging="360"/>
      </w:pPr>
      <w:rPr>
        <w:rFonts w:hint="default"/>
        <w:lang w:val="en-US" w:eastAsia="en-US" w:bidi="en-US"/>
      </w:rPr>
    </w:lvl>
    <w:lvl w:ilvl="4" w:tplc="BF26CA60">
      <w:numFmt w:val="bullet"/>
      <w:lvlText w:val="•"/>
      <w:lvlJc w:val="left"/>
      <w:pPr>
        <w:ind w:left="6058" w:hanging="360"/>
      </w:pPr>
      <w:rPr>
        <w:rFonts w:hint="default"/>
        <w:lang w:val="en-US" w:eastAsia="en-US" w:bidi="en-US"/>
      </w:rPr>
    </w:lvl>
    <w:lvl w:ilvl="5" w:tplc="388846DA">
      <w:numFmt w:val="bullet"/>
      <w:lvlText w:val="•"/>
      <w:lvlJc w:val="left"/>
      <w:pPr>
        <w:ind w:left="7033" w:hanging="360"/>
      </w:pPr>
      <w:rPr>
        <w:rFonts w:hint="default"/>
        <w:lang w:val="en-US" w:eastAsia="en-US" w:bidi="en-US"/>
      </w:rPr>
    </w:lvl>
    <w:lvl w:ilvl="6" w:tplc="6E6E0AA0">
      <w:numFmt w:val="bullet"/>
      <w:lvlText w:val="•"/>
      <w:lvlJc w:val="left"/>
      <w:pPr>
        <w:ind w:left="8007" w:hanging="360"/>
      </w:pPr>
      <w:rPr>
        <w:rFonts w:hint="default"/>
        <w:lang w:val="en-US" w:eastAsia="en-US" w:bidi="en-US"/>
      </w:rPr>
    </w:lvl>
    <w:lvl w:ilvl="7" w:tplc="19844140">
      <w:numFmt w:val="bullet"/>
      <w:lvlText w:val="•"/>
      <w:lvlJc w:val="left"/>
      <w:pPr>
        <w:ind w:left="8982" w:hanging="360"/>
      </w:pPr>
      <w:rPr>
        <w:rFonts w:hint="default"/>
        <w:lang w:val="en-US" w:eastAsia="en-US" w:bidi="en-US"/>
      </w:rPr>
    </w:lvl>
    <w:lvl w:ilvl="8" w:tplc="C994C1E0">
      <w:numFmt w:val="bullet"/>
      <w:lvlText w:val="•"/>
      <w:lvlJc w:val="left"/>
      <w:pPr>
        <w:ind w:left="9957" w:hanging="360"/>
      </w:pPr>
      <w:rPr>
        <w:rFonts w:hint="default"/>
        <w:lang w:val="en-US" w:eastAsia="en-US" w:bidi="en-US"/>
      </w:rPr>
    </w:lvl>
  </w:abstractNum>
  <w:abstractNum w:abstractNumId="5">
    <w:nsid w:val="2BD67DF8"/>
    <w:multiLevelType w:val="hybridMultilevel"/>
    <w:tmpl w:val="E2EABB36"/>
    <w:lvl w:ilvl="0" w:tplc="7EB679CE">
      <w:numFmt w:val="bullet"/>
      <w:lvlText w:val=""/>
      <w:lvlJc w:val="left"/>
      <w:pPr>
        <w:ind w:left="2160" w:hanging="360"/>
      </w:pPr>
      <w:rPr>
        <w:rFonts w:hint="default"/>
        <w:w w:val="99"/>
        <w:lang w:val="en-US" w:eastAsia="en-US" w:bidi="en-US"/>
      </w:rPr>
    </w:lvl>
    <w:lvl w:ilvl="1" w:tplc="4D7058A8">
      <w:numFmt w:val="bullet"/>
      <w:lvlText w:val="•"/>
      <w:lvlJc w:val="left"/>
      <w:pPr>
        <w:ind w:left="3134" w:hanging="360"/>
      </w:pPr>
      <w:rPr>
        <w:rFonts w:hint="default"/>
        <w:lang w:val="en-US" w:eastAsia="en-US" w:bidi="en-US"/>
      </w:rPr>
    </w:lvl>
    <w:lvl w:ilvl="2" w:tplc="87F2EDA2">
      <w:numFmt w:val="bullet"/>
      <w:lvlText w:val="•"/>
      <w:lvlJc w:val="left"/>
      <w:pPr>
        <w:ind w:left="4109" w:hanging="360"/>
      </w:pPr>
      <w:rPr>
        <w:rFonts w:hint="default"/>
        <w:lang w:val="en-US" w:eastAsia="en-US" w:bidi="en-US"/>
      </w:rPr>
    </w:lvl>
    <w:lvl w:ilvl="3" w:tplc="05363FD6">
      <w:numFmt w:val="bullet"/>
      <w:lvlText w:val="•"/>
      <w:lvlJc w:val="left"/>
      <w:pPr>
        <w:ind w:left="5083" w:hanging="360"/>
      </w:pPr>
      <w:rPr>
        <w:rFonts w:hint="default"/>
        <w:lang w:val="en-US" w:eastAsia="en-US" w:bidi="en-US"/>
      </w:rPr>
    </w:lvl>
    <w:lvl w:ilvl="4" w:tplc="885808CA">
      <w:numFmt w:val="bullet"/>
      <w:lvlText w:val="•"/>
      <w:lvlJc w:val="left"/>
      <w:pPr>
        <w:ind w:left="6058" w:hanging="360"/>
      </w:pPr>
      <w:rPr>
        <w:rFonts w:hint="default"/>
        <w:lang w:val="en-US" w:eastAsia="en-US" w:bidi="en-US"/>
      </w:rPr>
    </w:lvl>
    <w:lvl w:ilvl="5" w:tplc="66ECF4A8">
      <w:numFmt w:val="bullet"/>
      <w:lvlText w:val="•"/>
      <w:lvlJc w:val="left"/>
      <w:pPr>
        <w:ind w:left="7033" w:hanging="360"/>
      </w:pPr>
      <w:rPr>
        <w:rFonts w:hint="default"/>
        <w:lang w:val="en-US" w:eastAsia="en-US" w:bidi="en-US"/>
      </w:rPr>
    </w:lvl>
    <w:lvl w:ilvl="6" w:tplc="7EF2679E">
      <w:numFmt w:val="bullet"/>
      <w:lvlText w:val="•"/>
      <w:lvlJc w:val="left"/>
      <w:pPr>
        <w:ind w:left="8007" w:hanging="360"/>
      </w:pPr>
      <w:rPr>
        <w:rFonts w:hint="default"/>
        <w:lang w:val="en-US" w:eastAsia="en-US" w:bidi="en-US"/>
      </w:rPr>
    </w:lvl>
    <w:lvl w:ilvl="7" w:tplc="905247B6">
      <w:numFmt w:val="bullet"/>
      <w:lvlText w:val="•"/>
      <w:lvlJc w:val="left"/>
      <w:pPr>
        <w:ind w:left="8982" w:hanging="360"/>
      </w:pPr>
      <w:rPr>
        <w:rFonts w:hint="default"/>
        <w:lang w:val="en-US" w:eastAsia="en-US" w:bidi="en-US"/>
      </w:rPr>
    </w:lvl>
    <w:lvl w:ilvl="8" w:tplc="7004E77E">
      <w:numFmt w:val="bullet"/>
      <w:lvlText w:val="•"/>
      <w:lvlJc w:val="left"/>
      <w:pPr>
        <w:ind w:left="9957" w:hanging="360"/>
      </w:pPr>
      <w:rPr>
        <w:rFonts w:hint="default"/>
        <w:lang w:val="en-US" w:eastAsia="en-US" w:bidi="en-US"/>
      </w:rPr>
    </w:lvl>
  </w:abstractNum>
  <w:abstractNum w:abstractNumId="6">
    <w:nsid w:val="2ECA37F4"/>
    <w:multiLevelType w:val="hybridMultilevel"/>
    <w:tmpl w:val="B3208044"/>
    <w:lvl w:ilvl="0" w:tplc="2CC0118E">
      <w:start w:val="1"/>
      <w:numFmt w:val="decimal"/>
      <w:lvlText w:val="%1."/>
      <w:lvlJc w:val="left"/>
      <w:pPr>
        <w:ind w:left="2160" w:hanging="360"/>
        <w:jc w:val="left"/>
      </w:pPr>
      <w:rPr>
        <w:rFonts w:ascii="Verdana" w:eastAsia="Verdana" w:hAnsi="Verdana" w:cs="Verdana" w:hint="default"/>
        <w:w w:val="99"/>
        <w:sz w:val="20"/>
        <w:szCs w:val="20"/>
        <w:lang w:val="en-US" w:eastAsia="en-US" w:bidi="en-US"/>
      </w:rPr>
    </w:lvl>
    <w:lvl w:ilvl="1" w:tplc="D6AE81F2">
      <w:start w:val="1"/>
      <w:numFmt w:val="lowerLetter"/>
      <w:lvlText w:val="%2)"/>
      <w:lvlJc w:val="left"/>
      <w:pPr>
        <w:ind w:left="2880" w:hanging="360"/>
        <w:jc w:val="left"/>
      </w:pPr>
      <w:rPr>
        <w:rFonts w:ascii="Verdana" w:eastAsia="Verdana" w:hAnsi="Verdana" w:cs="Verdana" w:hint="default"/>
        <w:w w:val="99"/>
        <w:sz w:val="20"/>
        <w:szCs w:val="20"/>
        <w:lang w:val="en-US" w:eastAsia="en-US" w:bidi="en-US"/>
      </w:rPr>
    </w:lvl>
    <w:lvl w:ilvl="2" w:tplc="9C04E412">
      <w:numFmt w:val="bullet"/>
      <w:lvlText w:val="•"/>
      <w:lvlJc w:val="left"/>
      <w:pPr>
        <w:ind w:left="3882" w:hanging="360"/>
      </w:pPr>
      <w:rPr>
        <w:rFonts w:hint="default"/>
        <w:lang w:val="en-US" w:eastAsia="en-US" w:bidi="en-US"/>
      </w:rPr>
    </w:lvl>
    <w:lvl w:ilvl="3" w:tplc="0AF84434">
      <w:numFmt w:val="bullet"/>
      <w:lvlText w:val="•"/>
      <w:lvlJc w:val="left"/>
      <w:pPr>
        <w:ind w:left="4885" w:hanging="360"/>
      </w:pPr>
      <w:rPr>
        <w:rFonts w:hint="default"/>
        <w:lang w:val="en-US" w:eastAsia="en-US" w:bidi="en-US"/>
      </w:rPr>
    </w:lvl>
    <w:lvl w:ilvl="4" w:tplc="F24CE762">
      <w:numFmt w:val="bullet"/>
      <w:lvlText w:val="•"/>
      <w:lvlJc w:val="left"/>
      <w:pPr>
        <w:ind w:left="5888" w:hanging="360"/>
      </w:pPr>
      <w:rPr>
        <w:rFonts w:hint="default"/>
        <w:lang w:val="en-US" w:eastAsia="en-US" w:bidi="en-US"/>
      </w:rPr>
    </w:lvl>
    <w:lvl w:ilvl="5" w:tplc="25E4E128">
      <w:numFmt w:val="bullet"/>
      <w:lvlText w:val="•"/>
      <w:lvlJc w:val="left"/>
      <w:pPr>
        <w:ind w:left="6891" w:hanging="360"/>
      </w:pPr>
      <w:rPr>
        <w:rFonts w:hint="default"/>
        <w:lang w:val="en-US" w:eastAsia="en-US" w:bidi="en-US"/>
      </w:rPr>
    </w:lvl>
    <w:lvl w:ilvl="6" w:tplc="52E0EE54">
      <w:numFmt w:val="bullet"/>
      <w:lvlText w:val="•"/>
      <w:lvlJc w:val="left"/>
      <w:pPr>
        <w:ind w:left="7894" w:hanging="360"/>
      </w:pPr>
      <w:rPr>
        <w:rFonts w:hint="default"/>
        <w:lang w:val="en-US" w:eastAsia="en-US" w:bidi="en-US"/>
      </w:rPr>
    </w:lvl>
    <w:lvl w:ilvl="7" w:tplc="B0BA6050">
      <w:numFmt w:val="bullet"/>
      <w:lvlText w:val="•"/>
      <w:lvlJc w:val="left"/>
      <w:pPr>
        <w:ind w:left="8897" w:hanging="360"/>
      </w:pPr>
      <w:rPr>
        <w:rFonts w:hint="default"/>
        <w:lang w:val="en-US" w:eastAsia="en-US" w:bidi="en-US"/>
      </w:rPr>
    </w:lvl>
    <w:lvl w:ilvl="8" w:tplc="3B2A273C">
      <w:numFmt w:val="bullet"/>
      <w:lvlText w:val="•"/>
      <w:lvlJc w:val="left"/>
      <w:pPr>
        <w:ind w:left="9900" w:hanging="360"/>
      </w:pPr>
      <w:rPr>
        <w:rFonts w:hint="default"/>
        <w:lang w:val="en-US" w:eastAsia="en-US" w:bidi="en-US"/>
      </w:rPr>
    </w:lvl>
  </w:abstractNum>
  <w:abstractNum w:abstractNumId="7">
    <w:nsid w:val="4B635644"/>
    <w:multiLevelType w:val="hybridMultilevel"/>
    <w:tmpl w:val="7A0A5CE6"/>
    <w:lvl w:ilvl="0" w:tplc="6EC4E178">
      <w:numFmt w:val="bullet"/>
      <w:lvlText w:val=""/>
      <w:lvlJc w:val="left"/>
      <w:pPr>
        <w:ind w:left="2160" w:hanging="360"/>
      </w:pPr>
      <w:rPr>
        <w:rFonts w:hint="default"/>
        <w:w w:val="100"/>
        <w:lang w:val="en-US" w:eastAsia="en-US" w:bidi="en-US"/>
      </w:rPr>
    </w:lvl>
    <w:lvl w:ilvl="1" w:tplc="79482E40">
      <w:numFmt w:val="bullet"/>
      <w:lvlText w:val="o"/>
      <w:lvlJc w:val="left"/>
      <w:pPr>
        <w:ind w:left="2880" w:hanging="360"/>
      </w:pPr>
      <w:rPr>
        <w:rFonts w:ascii="Courier New" w:eastAsia="Courier New" w:hAnsi="Courier New" w:cs="Courier New" w:hint="default"/>
        <w:w w:val="99"/>
        <w:sz w:val="20"/>
        <w:szCs w:val="20"/>
        <w:lang w:val="en-US" w:eastAsia="en-US" w:bidi="en-US"/>
      </w:rPr>
    </w:lvl>
    <w:lvl w:ilvl="2" w:tplc="BECAD8EE">
      <w:numFmt w:val="bullet"/>
      <w:lvlText w:val="•"/>
      <w:lvlJc w:val="left"/>
      <w:pPr>
        <w:ind w:left="3882" w:hanging="360"/>
      </w:pPr>
      <w:rPr>
        <w:rFonts w:hint="default"/>
        <w:lang w:val="en-US" w:eastAsia="en-US" w:bidi="en-US"/>
      </w:rPr>
    </w:lvl>
    <w:lvl w:ilvl="3" w:tplc="9D7AC0B8">
      <w:numFmt w:val="bullet"/>
      <w:lvlText w:val="•"/>
      <w:lvlJc w:val="left"/>
      <w:pPr>
        <w:ind w:left="4885" w:hanging="360"/>
      </w:pPr>
      <w:rPr>
        <w:rFonts w:hint="default"/>
        <w:lang w:val="en-US" w:eastAsia="en-US" w:bidi="en-US"/>
      </w:rPr>
    </w:lvl>
    <w:lvl w:ilvl="4" w:tplc="0AEA21D6">
      <w:numFmt w:val="bullet"/>
      <w:lvlText w:val="•"/>
      <w:lvlJc w:val="left"/>
      <w:pPr>
        <w:ind w:left="5888" w:hanging="360"/>
      </w:pPr>
      <w:rPr>
        <w:rFonts w:hint="default"/>
        <w:lang w:val="en-US" w:eastAsia="en-US" w:bidi="en-US"/>
      </w:rPr>
    </w:lvl>
    <w:lvl w:ilvl="5" w:tplc="827EA06E">
      <w:numFmt w:val="bullet"/>
      <w:lvlText w:val="•"/>
      <w:lvlJc w:val="left"/>
      <w:pPr>
        <w:ind w:left="6891" w:hanging="360"/>
      </w:pPr>
      <w:rPr>
        <w:rFonts w:hint="default"/>
        <w:lang w:val="en-US" w:eastAsia="en-US" w:bidi="en-US"/>
      </w:rPr>
    </w:lvl>
    <w:lvl w:ilvl="6" w:tplc="16783E5A">
      <w:numFmt w:val="bullet"/>
      <w:lvlText w:val="•"/>
      <w:lvlJc w:val="left"/>
      <w:pPr>
        <w:ind w:left="7894" w:hanging="360"/>
      </w:pPr>
      <w:rPr>
        <w:rFonts w:hint="default"/>
        <w:lang w:val="en-US" w:eastAsia="en-US" w:bidi="en-US"/>
      </w:rPr>
    </w:lvl>
    <w:lvl w:ilvl="7" w:tplc="8CA66630">
      <w:numFmt w:val="bullet"/>
      <w:lvlText w:val="•"/>
      <w:lvlJc w:val="left"/>
      <w:pPr>
        <w:ind w:left="8897" w:hanging="360"/>
      </w:pPr>
      <w:rPr>
        <w:rFonts w:hint="default"/>
        <w:lang w:val="en-US" w:eastAsia="en-US" w:bidi="en-US"/>
      </w:rPr>
    </w:lvl>
    <w:lvl w:ilvl="8" w:tplc="D7628024">
      <w:numFmt w:val="bullet"/>
      <w:lvlText w:val="•"/>
      <w:lvlJc w:val="left"/>
      <w:pPr>
        <w:ind w:left="9900" w:hanging="360"/>
      </w:pPr>
      <w:rPr>
        <w:rFonts w:hint="default"/>
        <w:lang w:val="en-US" w:eastAsia="en-US" w:bidi="en-US"/>
      </w:rPr>
    </w:lvl>
  </w:abstractNum>
  <w:abstractNum w:abstractNumId="8">
    <w:nsid w:val="5240323B"/>
    <w:multiLevelType w:val="hybridMultilevel"/>
    <w:tmpl w:val="6C4E64EC"/>
    <w:lvl w:ilvl="0" w:tplc="1F9CF788">
      <w:start w:val="1"/>
      <w:numFmt w:val="decimal"/>
      <w:lvlText w:val="%1."/>
      <w:lvlJc w:val="left"/>
      <w:pPr>
        <w:ind w:left="1980" w:hanging="540"/>
        <w:jc w:val="left"/>
      </w:pPr>
      <w:rPr>
        <w:rFonts w:ascii="Cambria" w:eastAsia="Cambria" w:hAnsi="Cambria" w:cs="Cambria" w:hint="default"/>
        <w:b/>
        <w:bCs/>
        <w:spacing w:val="-2"/>
        <w:w w:val="100"/>
        <w:sz w:val="24"/>
        <w:szCs w:val="24"/>
        <w:lang w:val="en-US" w:eastAsia="en-US" w:bidi="en-US"/>
      </w:rPr>
    </w:lvl>
    <w:lvl w:ilvl="1" w:tplc="E72AB56E">
      <w:numFmt w:val="bullet"/>
      <w:lvlText w:val=""/>
      <w:lvlJc w:val="left"/>
      <w:pPr>
        <w:ind w:left="2160" w:hanging="360"/>
      </w:pPr>
      <w:rPr>
        <w:rFonts w:hint="default"/>
        <w:w w:val="99"/>
        <w:lang w:val="en-US" w:eastAsia="en-US" w:bidi="en-US"/>
      </w:rPr>
    </w:lvl>
    <w:lvl w:ilvl="2" w:tplc="DB10A100">
      <w:numFmt w:val="bullet"/>
      <w:lvlText w:val="•"/>
      <w:lvlJc w:val="left"/>
      <w:pPr>
        <w:ind w:left="3242" w:hanging="360"/>
      </w:pPr>
      <w:rPr>
        <w:rFonts w:hint="default"/>
        <w:lang w:val="en-US" w:eastAsia="en-US" w:bidi="en-US"/>
      </w:rPr>
    </w:lvl>
    <w:lvl w:ilvl="3" w:tplc="26B2C18E">
      <w:numFmt w:val="bullet"/>
      <w:lvlText w:val="•"/>
      <w:lvlJc w:val="left"/>
      <w:pPr>
        <w:ind w:left="4325" w:hanging="360"/>
      </w:pPr>
      <w:rPr>
        <w:rFonts w:hint="default"/>
        <w:lang w:val="en-US" w:eastAsia="en-US" w:bidi="en-US"/>
      </w:rPr>
    </w:lvl>
    <w:lvl w:ilvl="4" w:tplc="E060462A">
      <w:numFmt w:val="bullet"/>
      <w:lvlText w:val="•"/>
      <w:lvlJc w:val="left"/>
      <w:pPr>
        <w:ind w:left="5408" w:hanging="360"/>
      </w:pPr>
      <w:rPr>
        <w:rFonts w:hint="default"/>
        <w:lang w:val="en-US" w:eastAsia="en-US" w:bidi="en-US"/>
      </w:rPr>
    </w:lvl>
    <w:lvl w:ilvl="5" w:tplc="4F1E8E5A">
      <w:numFmt w:val="bullet"/>
      <w:lvlText w:val="•"/>
      <w:lvlJc w:val="left"/>
      <w:pPr>
        <w:ind w:left="6491" w:hanging="360"/>
      </w:pPr>
      <w:rPr>
        <w:rFonts w:hint="default"/>
        <w:lang w:val="en-US" w:eastAsia="en-US" w:bidi="en-US"/>
      </w:rPr>
    </w:lvl>
    <w:lvl w:ilvl="6" w:tplc="A6CEBFEA">
      <w:numFmt w:val="bullet"/>
      <w:lvlText w:val="•"/>
      <w:lvlJc w:val="left"/>
      <w:pPr>
        <w:ind w:left="7574" w:hanging="360"/>
      </w:pPr>
      <w:rPr>
        <w:rFonts w:hint="default"/>
        <w:lang w:val="en-US" w:eastAsia="en-US" w:bidi="en-US"/>
      </w:rPr>
    </w:lvl>
    <w:lvl w:ilvl="7" w:tplc="132E2C50">
      <w:numFmt w:val="bullet"/>
      <w:lvlText w:val="•"/>
      <w:lvlJc w:val="left"/>
      <w:pPr>
        <w:ind w:left="8657" w:hanging="360"/>
      </w:pPr>
      <w:rPr>
        <w:rFonts w:hint="default"/>
        <w:lang w:val="en-US" w:eastAsia="en-US" w:bidi="en-US"/>
      </w:rPr>
    </w:lvl>
    <w:lvl w:ilvl="8" w:tplc="42040E8A">
      <w:numFmt w:val="bullet"/>
      <w:lvlText w:val="•"/>
      <w:lvlJc w:val="left"/>
      <w:pPr>
        <w:ind w:left="9740" w:hanging="360"/>
      </w:pPr>
      <w:rPr>
        <w:rFonts w:hint="default"/>
        <w:lang w:val="en-US" w:eastAsia="en-US" w:bidi="en-US"/>
      </w:rPr>
    </w:lvl>
  </w:abstractNum>
  <w:abstractNum w:abstractNumId="9">
    <w:nsid w:val="57301845"/>
    <w:multiLevelType w:val="hybridMultilevel"/>
    <w:tmpl w:val="8516FC14"/>
    <w:lvl w:ilvl="0" w:tplc="5470BB04">
      <w:numFmt w:val="bullet"/>
      <w:lvlText w:val=""/>
      <w:lvlJc w:val="left"/>
      <w:pPr>
        <w:ind w:left="356" w:hanging="180"/>
      </w:pPr>
      <w:rPr>
        <w:rFonts w:ascii="Symbol" w:eastAsia="Symbol" w:hAnsi="Symbol" w:cs="Symbol" w:hint="default"/>
        <w:w w:val="99"/>
        <w:sz w:val="20"/>
        <w:szCs w:val="20"/>
        <w:lang w:val="en-US" w:eastAsia="en-US" w:bidi="en-US"/>
      </w:rPr>
    </w:lvl>
    <w:lvl w:ilvl="1" w:tplc="13D88B5E">
      <w:numFmt w:val="bullet"/>
      <w:lvlText w:val="•"/>
      <w:lvlJc w:val="left"/>
      <w:pPr>
        <w:ind w:left="620" w:hanging="180"/>
      </w:pPr>
      <w:rPr>
        <w:rFonts w:hint="default"/>
        <w:lang w:val="en-US" w:eastAsia="en-US" w:bidi="en-US"/>
      </w:rPr>
    </w:lvl>
    <w:lvl w:ilvl="2" w:tplc="004E1CA8">
      <w:numFmt w:val="bullet"/>
      <w:lvlText w:val="•"/>
      <w:lvlJc w:val="left"/>
      <w:pPr>
        <w:ind w:left="880" w:hanging="180"/>
      </w:pPr>
      <w:rPr>
        <w:rFonts w:hint="default"/>
        <w:lang w:val="en-US" w:eastAsia="en-US" w:bidi="en-US"/>
      </w:rPr>
    </w:lvl>
    <w:lvl w:ilvl="3" w:tplc="DE725E8A">
      <w:numFmt w:val="bullet"/>
      <w:lvlText w:val="•"/>
      <w:lvlJc w:val="left"/>
      <w:pPr>
        <w:ind w:left="1140" w:hanging="180"/>
      </w:pPr>
      <w:rPr>
        <w:rFonts w:hint="default"/>
        <w:lang w:val="en-US" w:eastAsia="en-US" w:bidi="en-US"/>
      </w:rPr>
    </w:lvl>
    <w:lvl w:ilvl="4" w:tplc="336E5BCC">
      <w:numFmt w:val="bullet"/>
      <w:lvlText w:val="•"/>
      <w:lvlJc w:val="left"/>
      <w:pPr>
        <w:ind w:left="1400" w:hanging="180"/>
      </w:pPr>
      <w:rPr>
        <w:rFonts w:hint="default"/>
        <w:lang w:val="en-US" w:eastAsia="en-US" w:bidi="en-US"/>
      </w:rPr>
    </w:lvl>
    <w:lvl w:ilvl="5" w:tplc="1CE24B5A">
      <w:numFmt w:val="bullet"/>
      <w:lvlText w:val="•"/>
      <w:lvlJc w:val="left"/>
      <w:pPr>
        <w:ind w:left="1660" w:hanging="180"/>
      </w:pPr>
      <w:rPr>
        <w:rFonts w:hint="default"/>
        <w:lang w:val="en-US" w:eastAsia="en-US" w:bidi="en-US"/>
      </w:rPr>
    </w:lvl>
    <w:lvl w:ilvl="6" w:tplc="399695BC">
      <w:numFmt w:val="bullet"/>
      <w:lvlText w:val="•"/>
      <w:lvlJc w:val="left"/>
      <w:pPr>
        <w:ind w:left="1920" w:hanging="180"/>
      </w:pPr>
      <w:rPr>
        <w:rFonts w:hint="default"/>
        <w:lang w:val="en-US" w:eastAsia="en-US" w:bidi="en-US"/>
      </w:rPr>
    </w:lvl>
    <w:lvl w:ilvl="7" w:tplc="D876CF5C">
      <w:numFmt w:val="bullet"/>
      <w:lvlText w:val="•"/>
      <w:lvlJc w:val="left"/>
      <w:pPr>
        <w:ind w:left="2180" w:hanging="180"/>
      </w:pPr>
      <w:rPr>
        <w:rFonts w:hint="default"/>
        <w:lang w:val="en-US" w:eastAsia="en-US" w:bidi="en-US"/>
      </w:rPr>
    </w:lvl>
    <w:lvl w:ilvl="8" w:tplc="77C2DC5E">
      <w:numFmt w:val="bullet"/>
      <w:lvlText w:val="•"/>
      <w:lvlJc w:val="left"/>
      <w:pPr>
        <w:ind w:left="2440" w:hanging="180"/>
      </w:pPr>
      <w:rPr>
        <w:rFonts w:hint="default"/>
        <w:lang w:val="en-US" w:eastAsia="en-US" w:bidi="en-US"/>
      </w:rPr>
    </w:lvl>
  </w:abstractNum>
  <w:abstractNum w:abstractNumId="10">
    <w:nsid w:val="62E40ABC"/>
    <w:multiLevelType w:val="hybridMultilevel"/>
    <w:tmpl w:val="EA00A6DE"/>
    <w:lvl w:ilvl="0" w:tplc="3078F77A">
      <w:numFmt w:val="bullet"/>
      <w:lvlText w:val=""/>
      <w:lvlJc w:val="left"/>
      <w:pPr>
        <w:ind w:left="536" w:hanging="360"/>
      </w:pPr>
      <w:rPr>
        <w:rFonts w:ascii="Symbol" w:eastAsia="Symbol" w:hAnsi="Symbol" w:cs="Symbol" w:hint="default"/>
        <w:w w:val="99"/>
        <w:sz w:val="20"/>
        <w:szCs w:val="20"/>
        <w:lang w:val="en-US" w:eastAsia="en-US" w:bidi="en-US"/>
      </w:rPr>
    </w:lvl>
    <w:lvl w:ilvl="1" w:tplc="C8D2A980">
      <w:numFmt w:val="bullet"/>
      <w:lvlText w:val="•"/>
      <w:lvlJc w:val="left"/>
      <w:pPr>
        <w:ind w:left="782" w:hanging="360"/>
      </w:pPr>
      <w:rPr>
        <w:rFonts w:hint="default"/>
        <w:lang w:val="en-US" w:eastAsia="en-US" w:bidi="en-US"/>
      </w:rPr>
    </w:lvl>
    <w:lvl w:ilvl="2" w:tplc="31201374">
      <w:numFmt w:val="bullet"/>
      <w:lvlText w:val="•"/>
      <w:lvlJc w:val="left"/>
      <w:pPr>
        <w:ind w:left="1024" w:hanging="360"/>
      </w:pPr>
      <w:rPr>
        <w:rFonts w:hint="default"/>
        <w:lang w:val="en-US" w:eastAsia="en-US" w:bidi="en-US"/>
      </w:rPr>
    </w:lvl>
    <w:lvl w:ilvl="3" w:tplc="948E926E">
      <w:numFmt w:val="bullet"/>
      <w:lvlText w:val="•"/>
      <w:lvlJc w:val="left"/>
      <w:pPr>
        <w:ind w:left="1266" w:hanging="360"/>
      </w:pPr>
      <w:rPr>
        <w:rFonts w:hint="default"/>
        <w:lang w:val="en-US" w:eastAsia="en-US" w:bidi="en-US"/>
      </w:rPr>
    </w:lvl>
    <w:lvl w:ilvl="4" w:tplc="27F2BA10">
      <w:numFmt w:val="bullet"/>
      <w:lvlText w:val="•"/>
      <w:lvlJc w:val="left"/>
      <w:pPr>
        <w:ind w:left="1508" w:hanging="360"/>
      </w:pPr>
      <w:rPr>
        <w:rFonts w:hint="default"/>
        <w:lang w:val="en-US" w:eastAsia="en-US" w:bidi="en-US"/>
      </w:rPr>
    </w:lvl>
    <w:lvl w:ilvl="5" w:tplc="671279AA">
      <w:numFmt w:val="bullet"/>
      <w:lvlText w:val="•"/>
      <w:lvlJc w:val="left"/>
      <w:pPr>
        <w:ind w:left="1750" w:hanging="360"/>
      </w:pPr>
      <w:rPr>
        <w:rFonts w:hint="default"/>
        <w:lang w:val="en-US" w:eastAsia="en-US" w:bidi="en-US"/>
      </w:rPr>
    </w:lvl>
    <w:lvl w:ilvl="6" w:tplc="F1A01A92">
      <w:numFmt w:val="bullet"/>
      <w:lvlText w:val="•"/>
      <w:lvlJc w:val="left"/>
      <w:pPr>
        <w:ind w:left="1992" w:hanging="360"/>
      </w:pPr>
      <w:rPr>
        <w:rFonts w:hint="default"/>
        <w:lang w:val="en-US" w:eastAsia="en-US" w:bidi="en-US"/>
      </w:rPr>
    </w:lvl>
    <w:lvl w:ilvl="7" w:tplc="9CEEFDC8">
      <w:numFmt w:val="bullet"/>
      <w:lvlText w:val="•"/>
      <w:lvlJc w:val="left"/>
      <w:pPr>
        <w:ind w:left="2234" w:hanging="360"/>
      </w:pPr>
      <w:rPr>
        <w:rFonts w:hint="default"/>
        <w:lang w:val="en-US" w:eastAsia="en-US" w:bidi="en-US"/>
      </w:rPr>
    </w:lvl>
    <w:lvl w:ilvl="8" w:tplc="6DA856C2">
      <w:numFmt w:val="bullet"/>
      <w:lvlText w:val="•"/>
      <w:lvlJc w:val="left"/>
      <w:pPr>
        <w:ind w:left="2476" w:hanging="360"/>
      </w:pPr>
      <w:rPr>
        <w:rFonts w:hint="default"/>
        <w:lang w:val="en-US" w:eastAsia="en-US" w:bidi="en-US"/>
      </w:rPr>
    </w:lvl>
  </w:abstractNum>
  <w:abstractNum w:abstractNumId="11">
    <w:nsid w:val="69DF67B7"/>
    <w:multiLevelType w:val="hybridMultilevel"/>
    <w:tmpl w:val="39B2F242"/>
    <w:lvl w:ilvl="0" w:tplc="76C25304">
      <w:numFmt w:val="bullet"/>
      <w:lvlText w:val=""/>
      <w:lvlJc w:val="left"/>
      <w:pPr>
        <w:ind w:left="320" w:hanging="214"/>
      </w:pPr>
      <w:rPr>
        <w:rFonts w:ascii="Symbol" w:eastAsia="Symbol" w:hAnsi="Symbol" w:cs="Symbol" w:hint="default"/>
        <w:w w:val="99"/>
        <w:sz w:val="20"/>
        <w:szCs w:val="20"/>
        <w:lang w:val="en-US" w:eastAsia="en-US" w:bidi="en-US"/>
      </w:rPr>
    </w:lvl>
    <w:lvl w:ilvl="1" w:tplc="4B2AF9BE">
      <w:numFmt w:val="bullet"/>
      <w:lvlText w:val="•"/>
      <w:lvlJc w:val="left"/>
      <w:pPr>
        <w:ind w:left="512" w:hanging="214"/>
      </w:pPr>
      <w:rPr>
        <w:rFonts w:hint="default"/>
        <w:lang w:val="en-US" w:eastAsia="en-US" w:bidi="en-US"/>
      </w:rPr>
    </w:lvl>
    <w:lvl w:ilvl="2" w:tplc="B73C04AA">
      <w:numFmt w:val="bullet"/>
      <w:lvlText w:val="•"/>
      <w:lvlJc w:val="left"/>
      <w:pPr>
        <w:ind w:left="704" w:hanging="214"/>
      </w:pPr>
      <w:rPr>
        <w:rFonts w:hint="default"/>
        <w:lang w:val="en-US" w:eastAsia="en-US" w:bidi="en-US"/>
      </w:rPr>
    </w:lvl>
    <w:lvl w:ilvl="3" w:tplc="28FA5CE6">
      <w:numFmt w:val="bullet"/>
      <w:lvlText w:val="•"/>
      <w:lvlJc w:val="left"/>
      <w:pPr>
        <w:ind w:left="896" w:hanging="214"/>
      </w:pPr>
      <w:rPr>
        <w:rFonts w:hint="default"/>
        <w:lang w:val="en-US" w:eastAsia="en-US" w:bidi="en-US"/>
      </w:rPr>
    </w:lvl>
    <w:lvl w:ilvl="4" w:tplc="57EA391C">
      <w:numFmt w:val="bullet"/>
      <w:lvlText w:val="•"/>
      <w:lvlJc w:val="left"/>
      <w:pPr>
        <w:ind w:left="1089" w:hanging="214"/>
      </w:pPr>
      <w:rPr>
        <w:rFonts w:hint="default"/>
        <w:lang w:val="en-US" w:eastAsia="en-US" w:bidi="en-US"/>
      </w:rPr>
    </w:lvl>
    <w:lvl w:ilvl="5" w:tplc="79423444">
      <w:numFmt w:val="bullet"/>
      <w:lvlText w:val="•"/>
      <w:lvlJc w:val="left"/>
      <w:pPr>
        <w:ind w:left="1281" w:hanging="214"/>
      </w:pPr>
      <w:rPr>
        <w:rFonts w:hint="default"/>
        <w:lang w:val="en-US" w:eastAsia="en-US" w:bidi="en-US"/>
      </w:rPr>
    </w:lvl>
    <w:lvl w:ilvl="6" w:tplc="7D3CF27A">
      <w:numFmt w:val="bullet"/>
      <w:lvlText w:val="•"/>
      <w:lvlJc w:val="left"/>
      <w:pPr>
        <w:ind w:left="1473" w:hanging="214"/>
      </w:pPr>
      <w:rPr>
        <w:rFonts w:hint="default"/>
        <w:lang w:val="en-US" w:eastAsia="en-US" w:bidi="en-US"/>
      </w:rPr>
    </w:lvl>
    <w:lvl w:ilvl="7" w:tplc="F93E897A">
      <w:numFmt w:val="bullet"/>
      <w:lvlText w:val="•"/>
      <w:lvlJc w:val="left"/>
      <w:pPr>
        <w:ind w:left="1666" w:hanging="214"/>
      </w:pPr>
      <w:rPr>
        <w:rFonts w:hint="default"/>
        <w:lang w:val="en-US" w:eastAsia="en-US" w:bidi="en-US"/>
      </w:rPr>
    </w:lvl>
    <w:lvl w:ilvl="8" w:tplc="7DE05D7E">
      <w:numFmt w:val="bullet"/>
      <w:lvlText w:val="•"/>
      <w:lvlJc w:val="left"/>
      <w:pPr>
        <w:ind w:left="1858" w:hanging="214"/>
      </w:pPr>
      <w:rPr>
        <w:rFonts w:hint="default"/>
        <w:lang w:val="en-US" w:eastAsia="en-US" w:bidi="en-US"/>
      </w:rPr>
    </w:lvl>
  </w:abstractNum>
  <w:abstractNum w:abstractNumId="12">
    <w:nsid w:val="6C91349F"/>
    <w:multiLevelType w:val="hybridMultilevel"/>
    <w:tmpl w:val="E2F69A2E"/>
    <w:lvl w:ilvl="0" w:tplc="7688A640">
      <w:start w:val="1"/>
      <w:numFmt w:val="decimal"/>
      <w:lvlText w:val="%1."/>
      <w:lvlJc w:val="left"/>
      <w:pPr>
        <w:ind w:left="2160" w:hanging="360"/>
        <w:jc w:val="left"/>
      </w:pPr>
      <w:rPr>
        <w:rFonts w:ascii="Verdana" w:eastAsia="Verdana" w:hAnsi="Verdana" w:cs="Verdana" w:hint="default"/>
        <w:w w:val="99"/>
        <w:sz w:val="20"/>
        <w:szCs w:val="20"/>
        <w:lang w:val="en-US" w:eastAsia="en-US" w:bidi="en-US"/>
      </w:rPr>
    </w:lvl>
    <w:lvl w:ilvl="1" w:tplc="5C628E50">
      <w:numFmt w:val="bullet"/>
      <w:lvlText w:val="•"/>
      <w:lvlJc w:val="left"/>
      <w:pPr>
        <w:ind w:left="3134" w:hanging="360"/>
      </w:pPr>
      <w:rPr>
        <w:rFonts w:hint="default"/>
        <w:lang w:val="en-US" w:eastAsia="en-US" w:bidi="en-US"/>
      </w:rPr>
    </w:lvl>
    <w:lvl w:ilvl="2" w:tplc="2DFEE818">
      <w:numFmt w:val="bullet"/>
      <w:lvlText w:val="•"/>
      <w:lvlJc w:val="left"/>
      <w:pPr>
        <w:ind w:left="4109" w:hanging="360"/>
      </w:pPr>
      <w:rPr>
        <w:rFonts w:hint="default"/>
        <w:lang w:val="en-US" w:eastAsia="en-US" w:bidi="en-US"/>
      </w:rPr>
    </w:lvl>
    <w:lvl w:ilvl="3" w:tplc="791E1A2C">
      <w:numFmt w:val="bullet"/>
      <w:lvlText w:val="•"/>
      <w:lvlJc w:val="left"/>
      <w:pPr>
        <w:ind w:left="5083" w:hanging="360"/>
      </w:pPr>
      <w:rPr>
        <w:rFonts w:hint="default"/>
        <w:lang w:val="en-US" w:eastAsia="en-US" w:bidi="en-US"/>
      </w:rPr>
    </w:lvl>
    <w:lvl w:ilvl="4" w:tplc="5C38244E">
      <w:numFmt w:val="bullet"/>
      <w:lvlText w:val="•"/>
      <w:lvlJc w:val="left"/>
      <w:pPr>
        <w:ind w:left="6058" w:hanging="360"/>
      </w:pPr>
      <w:rPr>
        <w:rFonts w:hint="default"/>
        <w:lang w:val="en-US" w:eastAsia="en-US" w:bidi="en-US"/>
      </w:rPr>
    </w:lvl>
    <w:lvl w:ilvl="5" w:tplc="21541518">
      <w:numFmt w:val="bullet"/>
      <w:lvlText w:val="•"/>
      <w:lvlJc w:val="left"/>
      <w:pPr>
        <w:ind w:left="7033" w:hanging="360"/>
      </w:pPr>
      <w:rPr>
        <w:rFonts w:hint="default"/>
        <w:lang w:val="en-US" w:eastAsia="en-US" w:bidi="en-US"/>
      </w:rPr>
    </w:lvl>
    <w:lvl w:ilvl="6" w:tplc="98E27A1A">
      <w:numFmt w:val="bullet"/>
      <w:lvlText w:val="•"/>
      <w:lvlJc w:val="left"/>
      <w:pPr>
        <w:ind w:left="8007" w:hanging="360"/>
      </w:pPr>
      <w:rPr>
        <w:rFonts w:hint="default"/>
        <w:lang w:val="en-US" w:eastAsia="en-US" w:bidi="en-US"/>
      </w:rPr>
    </w:lvl>
    <w:lvl w:ilvl="7" w:tplc="C3C4B53E">
      <w:numFmt w:val="bullet"/>
      <w:lvlText w:val="•"/>
      <w:lvlJc w:val="left"/>
      <w:pPr>
        <w:ind w:left="8982" w:hanging="360"/>
      </w:pPr>
      <w:rPr>
        <w:rFonts w:hint="default"/>
        <w:lang w:val="en-US" w:eastAsia="en-US" w:bidi="en-US"/>
      </w:rPr>
    </w:lvl>
    <w:lvl w:ilvl="8" w:tplc="8F5083FA">
      <w:numFmt w:val="bullet"/>
      <w:lvlText w:val="•"/>
      <w:lvlJc w:val="left"/>
      <w:pPr>
        <w:ind w:left="9957" w:hanging="360"/>
      </w:pPr>
      <w:rPr>
        <w:rFonts w:hint="default"/>
        <w:lang w:val="en-US" w:eastAsia="en-US" w:bidi="en-US"/>
      </w:rPr>
    </w:lvl>
  </w:abstractNum>
  <w:abstractNum w:abstractNumId="13">
    <w:nsid w:val="6EC71EAC"/>
    <w:multiLevelType w:val="hybridMultilevel"/>
    <w:tmpl w:val="EDD8FF36"/>
    <w:lvl w:ilvl="0" w:tplc="4EDA81B0">
      <w:numFmt w:val="bullet"/>
      <w:lvlText w:val=""/>
      <w:lvlJc w:val="left"/>
      <w:pPr>
        <w:ind w:left="536" w:hanging="291"/>
      </w:pPr>
      <w:rPr>
        <w:rFonts w:ascii="Symbol" w:eastAsia="Symbol" w:hAnsi="Symbol" w:cs="Symbol" w:hint="default"/>
        <w:w w:val="99"/>
        <w:sz w:val="20"/>
        <w:szCs w:val="20"/>
        <w:lang w:val="en-US" w:eastAsia="en-US" w:bidi="en-US"/>
      </w:rPr>
    </w:lvl>
    <w:lvl w:ilvl="1" w:tplc="E020E68C">
      <w:numFmt w:val="bullet"/>
      <w:lvlText w:val="•"/>
      <w:lvlJc w:val="left"/>
      <w:pPr>
        <w:ind w:left="782" w:hanging="291"/>
      </w:pPr>
      <w:rPr>
        <w:rFonts w:hint="default"/>
        <w:lang w:val="en-US" w:eastAsia="en-US" w:bidi="en-US"/>
      </w:rPr>
    </w:lvl>
    <w:lvl w:ilvl="2" w:tplc="3FA4C562">
      <w:numFmt w:val="bullet"/>
      <w:lvlText w:val="•"/>
      <w:lvlJc w:val="left"/>
      <w:pPr>
        <w:ind w:left="1024" w:hanging="291"/>
      </w:pPr>
      <w:rPr>
        <w:rFonts w:hint="default"/>
        <w:lang w:val="en-US" w:eastAsia="en-US" w:bidi="en-US"/>
      </w:rPr>
    </w:lvl>
    <w:lvl w:ilvl="3" w:tplc="BEB2670C">
      <w:numFmt w:val="bullet"/>
      <w:lvlText w:val="•"/>
      <w:lvlJc w:val="left"/>
      <w:pPr>
        <w:ind w:left="1266" w:hanging="291"/>
      </w:pPr>
      <w:rPr>
        <w:rFonts w:hint="default"/>
        <w:lang w:val="en-US" w:eastAsia="en-US" w:bidi="en-US"/>
      </w:rPr>
    </w:lvl>
    <w:lvl w:ilvl="4" w:tplc="9B802D7E">
      <w:numFmt w:val="bullet"/>
      <w:lvlText w:val="•"/>
      <w:lvlJc w:val="left"/>
      <w:pPr>
        <w:ind w:left="1508" w:hanging="291"/>
      </w:pPr>
      <w:rPr>
        <w:rFonts w:hint="default"/>
        <w:lang w:val="en-US" w:eastAsia="en-US" w:bidi="en-US"/>
      </w:rPr>
    </w:lvl>
    <w:lvl w:ilvl="5" w:tplc="80A24BEC">
      <w:numFmt w:val="bullet"/>
      <w:lvlText w:val="•"/>
      <w:lvlJc w:val="left"/>
      <w:pPr>
        <w:ind w:left="1750" w:hanging="291"/>
      </w:pPr>
      <w:rPr>
        <w:rFonts w:hint="default"/>
        <w:lang w:val="en-US" w:eastAsia="en-US" w:bidi="en-US"/>
      </w:rPr>
    </w:lvl>
    <w:lvl w:ilvl="6" w:tplc="16422A24">
      <w:numFmt w:val="bullet"/>
      <w:lvlText w:val="•"/>
      <w:lvlJc w:val="left"/>
      <w:pPr>
        <w:ind w:left="1992" w:hanging="291"/>
      </w:pPr>
      <w:rPr>
        <w:rFonts w:hint="default"/>
        <w:lang w:val="en-US" w:eastAsia="en-US" w:bidi="en-US"/>
      </w:rPr>
    </w:lvl>
    <w:lvl w:ilvl="7" w:tplc="2946CA62">
      <w:numFmt w:val="bullet"/>
      <w:lvlText w:val="•"/>
      <w:lvlJc w:val="left"/>
      <w:pPr>
        <w:ind w:left="2234" w:hanging="291"/>
      </w:pPr>
      <w:rPr>
        <w:rFonts w:hint="default"/>
        <w:lang w:val="en-US" w:eastAsia="en-US" w:bidi="en-US"/>
      </w:rPr>
    </w:lvl>
    <w:lvl w:ilvl="8" w:tplc="A19C6194">
      <w:numFmt w:val="bullet"/>
      <w:lvlText w:val="•"/>
      <w:lvlJc w:val="left"/>
      <w:pPr>
        <w:ind w:left="2476" w:hanging="291"/>
      </w:pPr>
      <w:rPr>
        <w:rFonts w:hint="default"/>
        <w:lang w:val="en-US" w:eastAsia="en-US" w:bidi="en-US"/>
      </w:rPr>
    </w:lvl>
  </w:abstractNum>
  <w:num w:numId="1">
    <w:abstractNumId w:val="9"/>
  </w:num>
  <w:num w:numId="2">
    <w:abstractNumId w:val="10"/>
  </w:num>
  <w:num w:numId="3">
    <w:abstractNumId w:val="11"/>
  </w:num>
  <w:num w:numId="4">
    <w:abstractNumId w:val="2"/>
  </w:num>
  <w:num w:numId="5">
    <w:abstractNumId w:val="1"/>
  </w:num>
  <w:num w:numId="6">
    <w:abstractNumId w:val="13"/>
  </w:num>
  <w:num w:numId="7">
    <w:abstractNumId w:val="12"/>
  </w:num>
  <w:num w:numId="8">
    <w:abstractNumId w:val="7"/>
  </w:num>
  <w:num w:numId="9">
    <w:abstractNumId w:val="3"/>
  </w:num>
  <w:num w:numId="10">
    <w:abstractNumId w:val="0"/>
  </w:num>
  <w:num w:numId="11">
    <w:abstractNumId w:val="5"/>
  </w:num>
  <w:num w:numId="12">
    <w:abstractNumId w:val="4"/>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53"/>
    <w:rsid w:val="00474220"/>
    <w:rsid w:val="005F3953"/>
    <w:rsid w:val="00654445"/>
    <w:rsid w:val="00C65A1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69734B-B553-4DB0-8F91-33B4A89F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F3953"/>
    <w:pPr>
      <w:widowControl w:val="0"/>
      <w:autoSpaceDE w:val="0"/>
      <w:autoSpaceDN w:val="0"/>
      <w:spacing w:after="0" w:line="240" w:lineRule="auto"/>
    </w:pPr>
    <w:rPr>
      <w:rFonts w:ascii="Verdana" w:eastAsia="Verdana" w:hAnsi="Verdana" w:cs="Verdana"/>
      <w:lang w:bidi="en-US"/>
    </w:rPr>
  </w:style>
  <w:style w:type="paragraph" w:styleId="Heading1">
    <w:name w:val="heading 1"/>
    <w:basedOn w:val="Normal"/>
    <w:link w:val="Heading1Char"/>
    <w:uiPriority w:val="1"/>
    <w:qFormat/>
    <w:rsid w:val="005F3953"/>
    <w:pPr>
      <w:ind w:left="1440"/>
      <w:outlineLvl w:val="0"/>
    </w:pPr>
    <w:rPr>
      <w:rFonts w:ascii="Arial" w:eastAsia="Arial" w:hAnsi="Arial" w:cs="Arial"/>
      <w:b/>
      <w:bCs/>
      <w:sz w:val="32"/>
      <w:szCs w:val="32"/>
    </w:rPr>
  </w:style>
  <w:style w:type="paragraph" w:styleId="Heading2">
    <w:name w:val="heading 2"/>
    <w:basedOn w:val="Normal"/>
    <w:link w:val="Heading2Char"/>
    <w:uiPriority w:val="1"/>
    <w:qFormat/>
    <w:rsid w:val="005F3953"/>
    <w:pPr>
      <w:ind w:left="1440"/>
      <w:outlineLvl w:val="1"/>
    </w:pPr>
    <w:rPr>
      <w:rFonts w:ascii="Arial" w:eastAsia="Arial" w:hAnsi="Arial" w:cs="Arial"/>
      <w:b/>
      <w:bCs/>
      <w:sz w:val="28"/>
      <w:szCs w:val="28"/>
    </w:rPr>
  </w:style>
  <w:style w:type="paragraph" w:styleId="Heading3">
    <w:name w:val="heading 3"/>
    <w:basedOn w:val="Normal"/>
    <w:link w:val="Heading3Char"/>
    <w:uiPriority w:val="1"/>
    <w:qFormat/>
    <w:rsid w:val="005F3953"/>
    <w:pPr>
      <w:ind w:left="1440"/>
      <w:outlineLvl w:val="2"/>
    </w:pPr>
    <w:rPr>
      <w:rFonts w:ascii="Arial" w:eastAsia="Arial" w:hAnsi="Arial" w:cs="Arial"/>
      <w:b/>
      <w:bCs/>
      <w:sz w:val="24"/>
      <w:szCs w:val="24"/>
    </w:rPr>
  </w:style>
  <w:style w:type="paragraph" w:styleId="Heading4">
    <w:name w:val="heading 4"/>
    <w:basedOn w:val="Normal"/>
    <w:link w:val="Heading4Char"/>
    <w:uiPriority w:val="1"/>
    <w:qFormat/>
    <w:rsid w:val="005F3953"/>
    <w:pPr>
      <w:ind w:left="2160" w:hanging="361"/>
      <w:outlineLvl w:val="3"/>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F3953"/>
    <w:rPr>
      <w:rFonts w:ascii="Arial" w:eastAsia="Arial" w:hAnsi="Arial" w:cs="Arial"/>
      <w:b/>
      <w:bCs/>
      <w:sz w:val="32"/>
      <w:szCs w:val="32"/>
      <w:lang w:bidi="en-US"/>
    </w:rPr>
  </w:style>
  <w:style w:type="character" w:customStyle="1" w:styleId="Heading2Char">
    <w:name w:val="Heading 2 Char"/>
    <w:basedOn w:val="DefaultParagraphFont"/>
    <w:link w:val="Heading2"/>
    <w:uiPriority w:val="1"/>
    <w:rsid w:val="005F3953"/>
    <w:rPr>
      <w:rFonts w:ascii="Arial" w:eastAsia="Arial" w:hAnsi="Arial" w:cs="Arial"/>
      <w:b/>
      <w:bCs/>
      <w:sz w:val="28"/>
      <w:szCs w:val="28"/>
      <w:lang w:bidi="en-US"/>
    </w:rPr>
  </w:style>
  <w:style w:type="character" w:customStyle="1" w:styleId="Heading3Char">
    <w:name w:val="Heading 3 Char"/>
    <w:basedOn w:val="DefaultParagraphFont"/>
    <w:link w:val="Heading3"/>
    <w:uiPriority w:val="1"/>
    <w:rsid w:val="005F3953"/>
    <w:rPr>
      <w:rFonts w:ascii="Arial" w:eastAsia="Arial" w:hAnsi="Arial" w:cs="Arial"/>
      <w:b/>
      <w:bCs/>
      <w:sz w:val="24"/>
      <w:szCs w:val="24"/>
      <w:lang w:bidi="en-US"/>
    </w:rPr>
  </w:style>
  <w:style w:type="character" w:customStyle="1" w:styleId="Heading4Char">
    <w:name w:val="Heading 4 Char"/>
    <w:basedOn w:val="DefaultParagraphFont"/>
    <w:link w:val="Heading4"/>
    <w:uiPriority w:val="1"/>
    <w:rsid w:val="005F3953"/>
    <w:rPr>
      <w:rFonts w:ascii="Verdana" w:eastAsia="Verdana" w:hAnsi="Verdana" w:cs="Verdana"/>
      <w:sz w:val="21"/>
      <w:szCs w:val="21"/>
      <w:lang w:bidi="en-US"/>
    </w:rPr>
  </w:style>
  <w:style w:type="paragraph" w:styleId="TOC1">
    <w:name w:val="toc 1"/>
    <w:basedOn w:val="Normal"/>
    <w:uiPriority w:val="1"/>
    <w:qFormat/>
    <w:rsid w:val="005F3953"/>
    <w:pPr>
      <w:spacing w:before="381"/>
      <w:ind w:left="1980" w:hanging="541"/>
    </w:pPr>
    <w:rPr>
      <w:rFonts w:ascii="Cambria" w:eastAsia="Cambria" w:hAnsi="Cambria" w:cs="Cambria"/>
      <w:b/>
      <w:bCs/>
      <w:sz w:val="24"/>
      <w:szCs w:val="24"/>
    </w:rPr>
  </w:style>
  <w:style w:type="paragraph" w:styleId="TOC2">
    <w:name w:val="toc 2"/>
    <w:basedOn w:val="Normal"/>
    <w:uiPriority w:val="1"/>
    <w:qFormat/>
    <w:rsid w:val="005F3953"/>
    <w:pPr>
      <w:spacing w:before="260"/>
      <w:ind w:left="1980"/>
    </w:pPr>
    <w:rPr>
      <w:rFonts w:ascii="Calibri" w:eastAsia="Calibri" w:hAnsi="Calibri" w:cs="Calibri"/>
      <w:b/>
      <w:bCs/>
      <w:sz w:val="20"/>
      <w:szCs w:val="20"/>
    </w:rPr>
  </w:style>
  <w:style w:type="paragraph" w:styleId="BodyText">
    <w:name w:val="Body Text"/>
    <w:basedOn w:val="Normal"/>
    <w:link w:val="BodyTextChar"/>
    <w:uiPriority w:val="1"/>
    <w:qFormat/>
    <w:rsid w:val="005F3953"/>
    <w:rPr>
      <w:sz w:val="20"/>
      <w:szCs w:val="20"/>
    </w:rPr>
  </w:style>
  <w:style w:type="character" w:customStyle="1" w:styleId="BodyTextChar">
    <w:name w:val="Body Text Char"/>
    <w:basedOn w:val="DefaultParagraphFont"/>
    <w:link w:val="BodyText"/>
    <w:uiPriority w:val="1"/>
    <w:rsid w:val="005F3953"/>
    <w:rPr>
      <w:rFonts w:ascii="Verdana" w:eastAsia="Verdana" w:hAnsi="Verdana" w:cs="Verdana"/>
      <w:sz w:val="20"/>
      <w:szCs w:val="20"/>
      <w:lang w:bidi="en-US"/>
    </w:rPr>
  </w:style>
  <w:style w:type="paragraph" w:styleId="ListParagraph">
    <w:name w:val="List Paragraph"/>
    <w:basedOn w:val="Normal"/>
    <w:uiPriority w:val="1"/>
    <w:qFormat/>
    <w:rsid w:val="005F3953"/>
    <w:pPr>
      <w:ind w:left="2160" w:hanging="361"/>
    </w:pPr>
  </w:style>
  <w:style w:type="paragraph" w:customStyle="1" w:styleId="TableParagraph">
    <w:name w:val="Table Paragraph"/>
    <w:basedOn w:val="Normal"/>
    <w:uiPriority w:val="1"/>
    <w:qFormat/>
    <w:rsid w:val="005F3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header" Target="header1.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Rishu</dc:creator>
  <cp:keywords/>
  <dc:description/>
  <cp:lastModifiedBy>Rishu</cp:lastModifiedBy>
  <cp:revision>2</cp:revision>
  <dcterms:created xsi:type="dcterms:W3CDTF">2020-04-10T07:13:00Z</dcterms:created>
  <dcterms:modified xsi:type="dcterms:W3CDTF">2020-04-10T07:26:00Z</dcterms:modified>
</cp:coreProperties>
</file>